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股权居间合同范本(推荐19篇)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股权居间合同范本1甲方： 法人：乙方(居间人)：甲、乙双方经友好协商，乙方提供融资单位或基金公司(具体收购单位名称按照签约为准)居间介绍给甲方，以使甲方与该公司股东就股权转让达成协议，现甲、乙双方商定以下居间协议条款，以资共同遵守。1、甲方...</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签字后即具法律效力。本合同壹式叁份，甲方执壹份，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第1条合同订立之目的</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第2条标的股权及价款</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第3条股权转让步骤及价款支付时间</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第4条特殊约定</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第6条盈余分派禁止</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第7条税费负担</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第9条争议解决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第10条合同效力</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甲方与乙方分别合法拥有上海睿动多媒体有限公司(以下简称“目标公司”)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目标公司在上海市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甲、乙、丙三方确认：</w:t>
      </w:r>
    </w:p>
    <w:p>
      <w:pPr>
        <w:ind w:left="0" w:right="0" w:firstLine="560"/>
        <w:spacing w:before="450" w:after="450" w:line="312" w:lineRule="auto"/>
      </w:pPr>
      <w:r>
        <w:rPr>
          <w:rFonts w:ascii="宋体" w:hAnsi="宋体" w:eastAsia="宋体" w:cs="宋体"/>
          <w:color w:val="000"/>
          <w:sz w:val="28"/>
          <w:szCs w:val="28"/>
        </w:rPr>
        <w:t xml:space="preserve">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任何一方在履行本协议过程中，违反本协议的约定的义务或承诺，则除继续履行外，还应当以人民币**拾万元之20%向守约方承担违约责任。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本协议已履行完毕。</w:t>
      </w:r>
    </w:p>
    <w:p>
      <w:pPr>
        <w:ind w:left="0" w:right="0" w:firstLine="560"/>
        <w:spacing w:before="450" w:after="450" w:line="312" w:lineRule="auto"/>
      </w:pPr>
      <w:r>
        <w:rPr>
          <w:rFonts w:ascii="宋体" w:hAnsi="宋体" w:eastAsia="宋体" w:cs="宋体"/>
          <w:color w:val="000"/>
          <w:sz w:val="28"/>
          <w:szCs w:val="28"/>
        </w:rPr>
        <w:t xml:space="preserve">协议书双方中的任何一方以自己的行为表明拒不履行本协议书，另一方可按本协议书第条款追究其违约责任后，终止履行本协议书。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本协议书适用_现行的有效法律，凡因履行本协议书所发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股权居间合同范本6</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股权转让居间服务合同范文3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&gt;三、有关______公司盈亏的分担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股权居间合同范本9</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股权居间合同范本12</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甲乙双方本着等价有偿、诚实信用的原则，依据《_公司法》及其他相关法律、法规的规定，协商一致，订立本《股权转让合同》。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股权转让后，乙方按照其所取得的股权比例承继甲方依据_相关法律及《________公司章程》所规定的权利与义务。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a）甲方保证其拥有_法律规定的主体资格，具有签署并履行本合同的权利能力和行为能力，且已完成与签署本合同所必要的内部及外部认可手续；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本合同的签署、履行、变更、解除及争议解决均适用于_相关法律法规。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合资经营，注册资金为人民币_______万元，其中，甲方占_______％股权。甲方愿意将其占公司_____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2、乙方应于本协议书生效之日起_______天内按前款规定金额将股权转让款以银行转帐方式分_______次支付给甲方。</w:t>
      </w:r>
    </w:p>
    <w:p>
      <w:pPr>
        <w:ind w:left="0" w:right="0" w:firstLine="560"/>
        <w:spacing w:before="450" w:after="450" w:line="312" w:lineRule="auto"/>
      </w:pPr>
      <w:r>
        <w:rPr>
          <w:rFonts w:ascii="宋体" w:hAnsi="宋体" w:eastAsia="宋体" w:cs="宋体"/>
          <w:color w:val="000"/>
          <w:sz w:val="28"/>
          <w:szCs w:val="28"/>
        </w:rPr>
        <w:t xml:space="preserve">&gt;二、保证和声明</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（2）乙方声明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&gt;四、费用的负担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股权居间合同范本14</w:t>
      </w:r>
    </w:p>
    <w:p>
      <w:pPr>
        <w:ind w:left="0" w:right="0" w:firstLine="560"/>
        <w:spacing w:before="450" w:after="450" w:line="312" w:lineRule="auto"/>
      </w:pPr>
      <w:r>
        <w:rPr>
          <w:rFonts w:ascii="宋体" w:hAnsi="宋体" w:eastAsia="宋体" w:cs="宋体"/>
          <w:color w:val="000"/>
          <w:sz w:val="28"/>
          <w:szCs w:val="28"/>
        </w:rPr>
        <w:t xml:space="preserve">转让方(甲方)：营业执照：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受让方(乙方)：营业执照：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1、甲方同意将持有公司%的股权共元出资额，以万元转让给乙方(大写：)，乙方同意按此价格及金额购买上述股权。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本公司规定的股权转让的全部费用，按规定由甲、乙双方承担。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&gt;五、合同的变更与解除与违约</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3、由于一方或双方违约，严重影响了守约方的经济利益，使合同没有继续履行的必要。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5、因一方违约导致本合同不能履行，违约方应赔偿守约方违约金，对此甲乙双方予以确认。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因履行本合同发生的争议，双方应协商解决，如果协商不成，则任何一方均可向合同签订地人民法院起诉。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股权居间合同范本15</w:t>
      </w:r>
    </w:p>
    <w:p>
      <w:pPr>
        <w:ind w:left="0" w:right="0" w:firstLine="560"/>
        <w:spacing w:before="450" w:after="450" w:line="312" w:lineRule="auto"/>
      </w:pPr>
      <w:r>
        <w:rPr>
          <w:rFonts w:ascii="宋体" w:hAnsi="宋体" w:eastAsia="宋体" w:cs="宋体"/>
          <w:color w:val="000"/>
          <w:sz w:val="28"/>
          <w:szCs w:val="28"/>
        </w:rPr>
        <w:t xml:space="preserve">委托方（甲方）：上海XXXX有限公司</w:t>
      </w:r>
    </w:p>
    <w:p>
      <w:pPr>
        <w:ind w:left="0" w:right="0" w:firstLine="560"/>
        <w:spacing w:before="450" w:after="450" w:line="312" w:lineRule="auto"/>
      </w:pPr>
      <w:r>
        <w:rPr>
          <w:rFonts w:ascii="宋体" w:hAnsi="宋体" w:eastAsia="宋体" w:cs="宋体"/>
          <w:color w:val="000"/>
          <w:sz w:val="28"/>
          <w:szCs w:val="28"/>
        </w:rPr>
        <w:t xml:space="preserve">居间方（乙方）：    （身份证号：           ）</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根据《_合同法》及其他相关法律法规的规定，甲方就委托乙方居间促成位于上海市XXXXX之股权收购事宜，经双方协商一致达成如下条款，以资共同遵守。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甲方拟出售位于上海市XXXXX的资产，现特委托乙方作为居间人促成该资产权属的成功交易，交易方式为资产所属企业上海XXXX有限公司100%股权转让。</w:t>
      </w:r>
    </w:p>
    <w:p>
      <w:pPr>
        <w:ind w:left="0" w:right="0" w:firstLine="560"/>
        <w:spacing w:before="450" w:after="450" w:line="312" w:lineRule="auto"/>
      </w:pPr>
      <w:r>
        <w:rPr>
          <w:rFonts w:ascii="宋体" w:hAnsi="宋体" w:eastAsia="宋体" w:cs="宋体"/>
          <w:color w:val="000"/>
          <w:sz w:val="28"/>
          <w:szCs w:val="28"/>
        </w:rPr>
        <w:t xml:space="preserve">第二条 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（3）资产占地总面积XXXX㎡，建筑面积为XXXX㎡（容积率：  ），建设用地规划性质：商业办公综合用地。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2、甲方应配合乙方收集提供出售该项资产所需的各种文件、资料、信息。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3、甲方应按本合同的约定向乙方支付居间报酬。并且甲方保证给予乙方的居间费用不被除甲方以外的第三方所知悉。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4、甲方承诺一旦该资产的正式转让合同签订，并按照正式转让合同实际收到合同首期款项后，甲方即即应承担向居间方支付服务费的义务。 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5、乙方应积极认真地把甲方介绍给资产买方，并及时沟通情况。尽力促成该资产的成功交易。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6、乙方应保守在履行本合同过程中获知甲方的商业秘密。委托方与出让方签署合同以后，无论资产转让协议各方是否再变更、终止合同，委托方均应按照合同约定向居间方支付居间服务费用。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第四条 居间报酬、支付时间及支付方式</w:t>
      </w:r>
    </w:p>
    <w:p>
      <w:pPr>
        <w:ind w:left="0" w:right="0" w:firstLine="560"/>
        <w:spacing w:before="450" w:after="450" w:line="312" w:lineRule="auto"/>
      </w:pPr>
      <w:r>
        <w:rPr>
          <w:rFonts w:ascii="宋体" w:hAnsi="宋体" w:eastAsia="宋体" w:cs="宋体"/>
          <w:color w:val="000"/>
          <w:sz w:val="28"/>
          <w:szCs w:val="28"/>
        </w:rPr>
        <w:t xml:space="preserve">1、凡是甲方、甲方的关联公司与乙方所引入资产受让人签订正式的股权资产转让合同，即视为乙方已经按约完成居间服务。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2、双方经协商确定，该项居间服务的居间方报酬为：甲方与资产受让方合同最终交易合同总价的百分之三计取，居间报酬合同税费由居间人承担。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3、居间报酬的支付时间和方式：在甲方与受让方签订正式的资产股权转让合同，并在甲方收到转让合同首期款后的三十个工作日内，甲方应向乙方支付全额乙方居间报酬。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4、甲方将居间报酬支付到乙方指定的帐户，由该帐户所有公司乙方向在收取款项前应向甲方提供符合甲方要求的真实有效的发票，否则，甲方有权顺延付款。具体帐户在居间报酬支付前，乙方书面告知甲方。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第五条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2、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3、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2、有效期内，居间方乙方未能促成委托方甲方签订股权转让协议的，委托方甲方不支付任何居间报酬，亦不承担居间方乙方任何费用。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3、正式股权转让合同双方当事人的履行合同情况、违约行为等，与居间方无任何法律关系，由该合同的相关当事人自行承担相关法律责任，不影响委托方甲方按本合同约定向居间方乙方支付居间报酬。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4、本合同发生纠纷，双方应先协商解决，协商不成，任何一方均有权向甲方所在地人民法院提起诉讼。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2、甲方转让股权后，与股权有关的一切权利义务即由乙方承继。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3、甲方退出公司股东会后，对获知的公司商业秘密承担保密义务，未经乙方授权，不得以任何形式加以利用。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4、在对公司资产、债权债务及项目的核算过程中，甲方应如实提供相关数据及凭证，不得故意隐瞒。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5、乙方应严格按照本协议约定按时足额付款。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6、乙方应在本协议签订前对公司资产、财务状况、项目情况进行充分地调查了解。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7、在甲方未向乙方移交公司证照、印件、帐册、项目批文等资料前，乙方不得以公司名义对外进行活动。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8、乙方接手公司经营后，应保证公司的正常经营秩序，如确需对公司进行人事调整，应按《劳动法》、《劳动合同法》相关规定进行。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（1）因不可抗力导致本协议根本无法履行。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（2）一方当事人丧失履约能力。</w:t>
      </w:r>
    </w:p>
    <w:p>
      <w:pPr>
        <w:ind w:left="0" w:right="0" w:firstLine="560"/>
        <w:spacing w:before="450" w:after="450" w:line="312" w:lineRule="auto"/>
      </w:pPr>
      <w:r>
        <w:rPr>
          <w:rFonts w:ascii="宋体" w:hAnsi="宋体" w:eastAsia="宋体" w:cs="宋体"/>
          <w:color w:val="000"/>
          <w:sz w:val="28"/>
          <w:szCs w:val="28"/>
        </w:rPr>
        <w:t xml:space="preserve">3、在股权转让变更完成前，甲方有下列情形之一的，乙方可以解除本协议，但应书面通知甲方：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（1）转让的股权被有关机关或部门查封或被强制执行。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（2）乙方按本协议约定付清前两笔款后甲方拒不配合乙方办理股权变更登记超过15日。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（1）乙方未按时或未足额支付转让款。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（2）乙方可能利用公司进行违法活动。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（3）乙方怠于办理工商变更登记，经甲方电话或书面催告后仍不办理工商变更登记。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（4）在股权变更登记完成前，乙方擅自以公司名义对外进行经营活动。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（5）股权转让变更未完成前，乙方有泄露公司商业秘密的行为。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3、因乙方原因导致本协议解除，乙方按股权转让款总金额的______％向甲方支付违约金，违约金不足以弥补损失的，应补足损失差额。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4、乙方逾期付款或未按约定足额付款，甲方选择不解除合同而继续履行合同的，乙方应按股权转让款总金额每日______的标准向甲方支付违约金。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2、本协议某一条款被撤销或被宣告无效时不影响其他条款的效力。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本着充分发挥各自优势、互利互惠及精诚合作的精神，甲乙方就甲方所拥有的______有限公司（以下简称______公司）______％的股权转让事宜，签订本协议书，共同遵守。</w:t>
      </w:r>
    </w:p>
    <w:p>
      <w:pPr>
        <w:ind w:left="0" w:right="0" w:firstLine="560"/>
        <w:spacing w:before="450" w:after="450" w:line="312" w:lineRule="auto"/>
      </w:pPr>
      <w:r>
        <w:rPr>
          <w:rFonts w:ascii="宋体" w:hAnsi="宋体" w:eastAsia="宋体" w:cs="宋体"/>
          <w:color w:val="000"/>
          <w:sz w:val="28"/>
          <w:szCs w:val="28"/>
        </w:rPr>
        <w:t xml:space="preserve">&gt;第一条 股权转让比例</w:t>
      </w:r>
    </w:p>
    <w:p>
      <w:pPr>
        <w:ind w:left="0" w:right="0" w:firstLine="560"/>
        <w:spacing w:before="450" w:after="450" w:line="312" w:lineRule="auto"/>
      </w:pPr>
      <w:r>
        <w:rPr>
          <w:rFonts w:ascii="宋体" w:hAnsi="宋体" w:eastAsia="宋体" w:cs="宋体"/>
          <w:color w:val="000"/>
          <w:sz w:val="28"/>
          <w:szCs w:val="28"/>
        </w:rPr>
        <w:t xml:space="preserve">１、甲乙双方确认：转让方将其持有的公司______％股份转让至受让方名下。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２、乙方同意以此价格受让该股权。</w:t>
      </w:r>
    </w:p>
    <w:p>
      <w:pPr>
        <w:ind w:left="0" w:right="0" w:firstLine="560"/>
        <w:spacing w:before="450" w:after="450" w:line="312" w:lineRule="auto"/>
      </w:pPr>
      <w:r>
        <w:rPr>
          <w:rFonts w:ascii="宋体" w:hAnsi="宋体" w:eastAsia="宋体" w:cs="宋体"/>
          <w:color w:val="000"/>
          <w:sz w:val="28"/>
          <w:szCs w:val="28"/>
        </w:rPr>
        <w:t xml:space="preserve">&gt;第二条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１、甲乙双方商定：乙方同意以税后价______万元（大写：人民币______）的价格受让甲方持有的公司______％的股权。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２、本合同签订后______日内，乙方向甲方支付______万元（大写：人民币______）至甲方指定账户。甲方收到乙方此款______个工作日内，按本合同约定，完成将______％股权全部转让给乙方并办理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2025-05-11T09:01:09+08:00</dcterms:created>
  <dcterms:modified xsi:type="dcterms:W3CDTF">2025-05-11T09:01:09+08:00</dcterms:modified>
</cp:coreProperties>
</file>

<file path=docProps/custom.xml><?xml version="1.0" encoding="utf-8"?>
<Properties xmlns="http://schemas.openxmlformats.org/officeDocument/2006/custom-properties" xmlns:vt="http://schemas.openxmlformats.org/officeDocument/2006/docPropsVTypes"/>
</file>