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美容院解除合同协议书 美容院解约合同(三篇)</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美容院解除合同协议书 美容院解约合同一身份证号：乙方：身份证号：经甲乙双方友好协商、达成以下合伙协议：第一条 合伙项目名称及主要经营地。（一）合伙项目名称：_____________________________。（由甲乙双方共同商定，向...</w:t>
      </w:r>
    </w:p>
    <w:p>
      <w:pPr>
        <w:ind w:left="0" w:right="0" w:firstLine="560"/>
        <w:spacing w:before="450" w:after="450" w:line="312" w:lineRule="auto"/>
      </w:pPr>
      <w:r>
        <w:rPr>
          <w:rFonts w:ascii="黑体" w:hAnsi="黑体" w:eastAsia="黑体" w:cs="黑体"/>
          <w:color w:val="000000"/>
          <w:sz w:val="36"/>
          <w:szCs w:val="36"/>
          <w:b w:val="1"/>
          <w:bCs w:val="1"/>
        </w:rPr>
        <w:t xml:space="preserve">美容院解除合同协议书 美容院解约合同一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合伙项目名称及主要经营地。</w:t>
      </w:r>
    </w:p>
    <w:p>
      <w:pPr>
        <w:ind w:left="0" w:right="0" w:firstLine="560"/>
        <w:spacing w:before="450" w:after="450" w:line="312" w:lineRule="auto"/>
      </w:pPr>
      <w:r>
        <w:rPr>
          <w:rFonts w:ascii="宋体" w:hAnsi="宋体" w:eastAsia="宋体" w:cs="宋体"/>
          <w:color w:val="000"/>
          <w:sz w:val="28"/>
          <w:szCs w:val="28"/>
        </w:rPr>
        <w:t xml:space="preserve">（一）合伙项目名称：_____________________________。（由甲乙双方共同商定，向工商部门申请。）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（二）经营地：______________________________________________。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美容（具体以工商部门核准的经营范围为准）</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自_______年____月____日起，至_______年____月____日止，共_____年。如果需要延长期限的，在期满前______个月办理相关手续。</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（一）甲方出资人民币50000元（包括甲方已出资经营门面房半年租金16000元），大写伍万元，占总投资额的50%；乙方出资人民币50000元，大写伍万元，占总投资额的50%。</w:t>
      </w:r>
    </w:p>
    <w:p>
      <w:pPr>
        <w:ind w:left="0" w:right="0" w:firstLine="560"/>
        <w:spacing w:before="450" w:after="450" w:line="312" w:lineRule="auto"/>
      </w:pPr>
      <w:r>
        <w:rPr>
          <w:rFonts w:ascii="宋体" w:hAnsi="宋体" w:eastAsia="宋体" w:cs="宋体"/>
          <w:color w:val="000"/>
          <w:sz w:val="28"/>
          <w:szCs w:val="28"/>
        </w:rPr>
        <w:t xml:space="preserve">（二）双方以现金方式出资，于_______年____月____日以前交齐。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（三）本合伙出资共计人民币100000元，大写拾万元。合伙期间各合伙人的出资为共有财产，不得随意请求分割。合伙终止后，各合伙人的出资仍为个人所有，届时予以返还。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（一）甲方为美容院日常经营和管理者，每月工资暂定_______元（后期具体工资随经营和管理的变化而定）。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（二）乙方负责美容院财务工作，且配合甲方工作。现因乙方仍有正常工作，在退休前不享有工资待遇；在退休后，共同参与日常经营和管理，可以享有同甲方相同的工资待遇。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（三）盈余分配：每月核算盈余，利润按出资比例分配。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（四）债务承担：合伙债务先以合伙财产偿还，合伙财产不足清偿时，以出资比例为依据，按比例承担。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他人可以入伙，但须经甲乙双方同意，并办理出资手续和定力补充协议，补充协议与本协议有同等效力。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2、退伙需提前30天通知对方，并经对方同意。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2、合伙人享有合伙利益的分配权；合伙利益按投资占比分配。</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（五）合伙人不得泄露合伙项目的商业信息和商业秘密，造成损失的应承担相应的赔偿，后果严重则追究其法律责任。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（五）合伙人违反第九条规定，应按合伙实际损失赔偿，劝阻不听者可由其他全体合伙人决定除名退伙。</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 交法院裁决。</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（五）本合同经全体合伙人签名、盖章后生效。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美容院解除合同协议书 美容院解约合同二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第一条?合伙项目名称及主要经营地。</w:t>
      </w:r>
    </w:p>
    <w:p>
      <w:pPr>
        <w:ind w:left="0" w:right="0" w:firstLine="560"/>
        <w:spacing w:before="450" w:after="450" w:line="312" w:lineRule="auto"/>
      </w:pPr>
      <w:r>
        <w:rPr>
          <w:rFonts w:ascii="宋体" w:hAnsi="宋体" w:eastAsia="宋体" w:cs="宋体"/>
          <w:color w:val="000"/>
          <w:sz w:val="28"/>
          <w:szCs w:val="28"/>
        </w:rPr>
        <w:t xml:space="preserve">（一）合伙项目名称：_____________________________。（由甲乙双方共同商定，向工商部门申请。）。合伙性质为：_________________________。（有限合伙/普通合伙）</w:t>
      </w:r>
    </w:p>
    <w:p>
      <w:pPr>
        <w:ind w:left="0" w:right="0" w:firstLine="560"/>
        <w:spacing w:before="450" w:after="450" w:line="312" w:lineRule="auto"/>
      </w:pPr>
      <w:r>
        <w:rPr>
          <w:rFonts w:ascii="宋体" w:hAnsi="宋体" w:eastAsia="宋体" w:cs="宋体"/>
          <w:color w:val="000"/>
          <w:sz w:val="28"/>
          <w:szCs w:val="28"/>
        </w:rPr>
        <w:t xml:space="preserve">（二）经营地：______________________________________________。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美容（具体以工商部门核准的经营范围为准）</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自_______年____月____日起，至_______年____月____日止，共_____年。如果需要延长期限的，在期满前______个月办理相关手续。</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（一）甲方出资人民币________元（包括甲方已出资经营门面房半年租金________元），大写________万元，占总投资额的________%；乙方出资人民币________元，大写________万元，占总投资额的________%。</w:t>
      </w:r>
    </w:p>
    <w:p>
      <w:pPr>
        <w:ind w:left="0" w:right="0" w:firstLine="560"/>
        <w:spacing w:before="450" w:after="450" w:line="312" w:lineRule="auto"/>
      </w:pPr>
      <w:r>
        <w:rPr>
          <w:rFonts w:ascii="宋体" w:hAnsi="宋体" w:eastAsia="宋体" w:cs="宋体"/>
          <w:color w:val="000"/>
          <w:sz w:val="28"/>
          <w:szCs w:val="28"/>
        </w:rPr>
        <w:t xml:space="preserve">（二）双方以现金方式出资，于_______年____月____日以前交齐。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（三）本合伙出资共计人民币________元，大写________万元。合伙期间各合伙人的出资为共有财产，不得随意请求分割。合伙终止后，各合伙人的出资仍为个人所有，届时予以返还。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（一）甲方为美容院日常经营和管理者，每月工资暂定_______元（后期具体工资随经营和管理的变化而定）。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（二）乙方负责美容院财务工作，且配合甲方工作。现因乙方仍有正常工作，在退休前不享有工资待遇；在退休后，共同参与日常经营和管理，可以享有同甲方相同的工资待遇。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（三）盈余分配：每月核算盈余，利润按出资比例分配。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（四）债务承担：合伙债务先以合伙财产偿还，合伙财产不足清偿时，以出资比例为依据，按比例承担。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他人可以入伙，但须经甲乙双方共同同意，并办理出资手续和定力补充协议，补充协议与本协议有同等效力。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1、需正当理由方可退伙。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2、退伙需提前30天通知对方，并经对方同意。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2、合伙人享有合伙利益的分配权；合伙利益按投资占比分配。</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（五）合伙人不得泄露合伙项目的商业信息和商业秘密，造成损失的应承担相应的赔偿，后果严重则追究其法律责任。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3、合伙财产在支付清算费用后，按下列顺序清偿：合伙所欠招用的职工工资和劳动_____费用；合伙所欠税款；合伙的债务；返还合伙人的出资。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（五）合伙人违反第九条规定，应按合伙实际损失赔偿，劝阻不听者可由其他全体合伙人决定除名退伙。</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凡因本协议或与本协议有关的一切争议，合伙人之间共同协商，如协商不成，提交法院裁决。</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（五）本合同经全体合伙人签名、盖章后生效。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美容院解除合同协议书 美容院解约合同三</w:t>
      </w:r>
    </w:p>
    <w:p>
      <w:pPr>
        <w:ind w:left="0" w:right="0" w:firstLine="560"/>
        <w:spacing w:before="450" w:after="450" w:line="312" w:lineRule="auto"/>
      </w:pPr>
      <w:r>
        <w:rPr>
          <w:rFonts w:ascii="宋体" w:hAnsi="宋体" w:eastAsia="宋体" w:cs="宋体"/>
          <w:color w:val="000"/>
          <w:sz w:val="28"/>
          <w:szCs w:val="28"/>
        </w:rPr>
        <w:t xml:space="preserve">本人_________于_________年_________月_________日与贵公司(商号)_________所签订的合同，兹依瘦身美容合同规定解除/终止。</w:t>
      </w:r>
    </w:p>
    <w:p>
      <w:pPr>
        <w:ind w:left="0" w:right="0" w:firstLine="560"/>
        <w:spacing w:before="450" w:after="450" w:line="312" w:lineRule="auto"/>
      </w:pPr>
      <w:r>
        <w:rPr>
          <w:rFonts w:ascii="宋体" w:hAnsi="宋体" w:eastAsia="宋体" w:cs="宋体"/>
          <w:color w:val="000"/>
          <w:sz w:val="28"/>
          <w:szCs w:val="28"/>
        </w:rPr>
        <w:t xml:space="preserve">就贵公司应退本人之金额人民币_________元，请于一个月内支付现金、票据或汇人下列银行账号。</w:t>
      </w:r>
    </w:p>
    <w:p>
      <w:pPr>
        <w:ind w:left="0" w:right="0" w:firstLine="560"/>
        <w:spacing w:before="450" w:after="450" w:line="312" w:lineRule="auto"/>
      </w:pPr>
      <w:r>
        <w:rPr>
          <w:rFonts w:ascii="宋体" w:hAnsi="宋体" w:eastAsia="宋体" w:cs="宋体"/>
          <w:color w:val="000"/>
          <w:sz w:val="28"/>
          <w:szCs w:val="28"/>
        </w:rPr>
        <w:t xml:space="preserve">银行分行：_________存款账号：_________户名：_________又本人所购买寄存于贵公司的未退还的商品，请许可领回。</w:t>
      </w:r>
    </w:p>
    <w:p>
      <w:pPr>
        <w:ind w:left="0" w:right="0" w:firstLine="560"/>
        <w:spacing w:before="450" w:after="450" w:line="312" w:lineRule="auto"/>
      </w:pPr>
      <w:r>
        <w:rPr>
          <w:rFonts w:ascii="宋体" w:hAnsi="宋体" w:eastAsia="宋体" w:cs="宋体"/>
          <w:color w:val="000"/>
          <w:sz w:val="28"/>
          <w:szCs w:val="28"/>
        </w:rPr>
        <w:t xml:space="preserve">原立合同人(解除合同/终止合同人)：_________(签字)住址：_________</w:t>
      </w:r>
    </w:p>
    <w:p>
      <w:pPr>
        <w:ind w:left="0" w:right="0" w:firstLine="560"/>
        <w:spacing w:before="450" w:after="450" w:line="312" w:lineRule="auto"/>
      </w:pPr>
      <w:r>
        <w:rPr>
          <w:rFonts w:ascii="宋体" w:hAnsi="宋体" w:eastAsia="宋体" w:cs="宋体"/>
          <w:color w:val="000"/>
          <w:sz w:val="28"/>
          <w:szCs w:val="28"/>
        </w:rPr>
        <w:t xml:space="preserve">此致_________公司(商号)负责人：_________(签字)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2025-07-07T14:05:24+08:00</dcterms:created>
  <dcterms:modified xsi:type="dcterms:W3CDTF">2025-07-07T14:05:24+08:00</dcterms:modified>
</cp:coreProperties>
</file>

<file path=docProps/custom.xml><?xml version="1.0" encoding="utf-8"?>
<Properties xmlns="http://schemas.openxmlformats.org/officeDocument/2006/custom-properties" xmlns:vt="http://schemas.openxmlformats.org/officeDocument/2006/docPropsVTypes"/>
</file>