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2024年二手车交易所合同(20篇)</w:t>
      </w:r>
      <w:bookmarkEnd w:id="1"/>
    </w:p>
    <w:p>
      <w:pPr>
        <w:jc w:val="center"/>
        <w:spacing w:before="0" w:after="450"/>
      </w:pPr>
      <w:r>
        <w:rPr>
          <w:rFonts w:ascii="Arial" w:hAnsi="Arial" w:eastAsia="Arial" w:cs="Arial"/>
          <w:color w:val="999999"/>
          <w:sz w:val="20"/>
          <w:szCs w:val="20"/>
        </w:rPr>
        <w:t xml:space="preserve">来源：网络  作者：柔情似水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二手车交易所合同一甲方现将车转让于乙方。该车车牌号为码为,发动机号为,车架号为。现订立汽车转让合同如下：第一条：汽车质量：该车于年月登记，检验合格期至年月。该车养路费缴至年月旬，因双方交易_____为旧机动车_____，故双方签定协议时均对...</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二手车交易所合同一</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第一条：汽车质量：该车于年月登记，检验合格期至年月。该车养路费缴至年月旬，因双方交易_____为旧机动车_____，故双方签定协议时均对车身及发动机工作状况表示认同。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1、甲方向乙方转让_____时向买受人提供_____证件;说明汽车的现状。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2、乙方在购车时应认真检查甲方所提供的_____证件、手续是否齐全。并且应对所购_____的功能及外观进行认真检查、确认。乙方在购买该车后，负责_____的维修以及相关规费的缴纳。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第四条：_____过户：_____必须过户，一切费用均由买方承担。双方共同到车管所办理_____过户手续。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第五条：结算方式及期限：乙方将_____验收合格后，先付￥元定金给甲方，待过户手续办理完毕后将本合同余款一次性付给甲方。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第八条：违约责任：按(_____)参照执行;解决合同纠纷的方式：双方友好协商，协商不成时任何一方可向所在地_____或向所在地人民法院起诉。</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最近一次年检时间：20_________年8月。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_____使用性质：/客运、/货运、是出租、/租赁、/非营运、/其它。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买方应于20_________年9月1日在买方住所地同卖方当面验收_____及审验相关文件，并以现金的方式自验收、审验无误之日起当天内向买方支付全部车款。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卖方应在收到车款后当天内交付_____及相关文件，并协助买方在允许办理_____过户时30日内办理完_____过户、转籍手续。_____过户、转籍过程中发生的税、费负担方式为：全部由买方负担。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_____年检证明、养路费缴费凭证、道路运输许可证、营业执照正本和副本、改气合格证、_____许可证、税务登记证、车船使用证、社会集团体会员证、_____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交付后，因_____使用发生的问题由使用者负责其中因交通事故发生的费用、养路费和相关罚款等全部费用。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允许办理期限30日内不能办理过户、转籍手续的，买方有权要求卖方返还车款并承担一切损失;因买方原因致使_____在允许办理期限30日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_____自交付之日起，_____的全部产权归买方所有。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二手车交易所合同三</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二手车交易所合同四</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甲、乙双方自愿达成_____买卖价款(人民币)元;大写：(人民币)。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1、甲方保证向乙方提供的`_____相关文件真实有效及其对_____状况的陈述完整、真实，不存在隐瞒或虚假成分。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2、甲方应保证对出卖_____享有所有权和处分权。_____所有权在甲方名下期间，如果有因_____而与第三人产生的债权债务和低押担保的情况，由甲方负责偿还第三人款项，与乙方无关。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3、甲方保证该车在过户给乙方前_____没有中断过_____检验和中断过交付_____交强险的情况。</w:t>
      </w:r>
    </w:p>
    <w:p>
      <w:pPr>
        <w:ind w:left="0" w:right="0" w:firstLine="560"/>
        <w:spacing w:before="450" w:after="450" w:line="312" w:lineRule="auto"/>
      </w:pPr>
      <w:r>
        <w:rPr>
          <w:rFonts w:ascii="宋体" w:hAnsi="宋体" w:eastAsia="宋体" w:cs="宋体"/>
          <w:color w:val="000"/>
          <w:sz w:val="28"/>
          <w:szCs w:val="28"/>
        </w:rPr>
        <w:t xml:space="preserve">4、_____过户给乙方前的一切因_____发生的交通违法处罚、交通事故给第三人造成的一切经济损失等由甲方承担;过户给乙方后的因_____发生的交通违法处罚、交通事故给第三人造成的一切经济损失等与甲方无关。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5、甲方保证_____卖给乙方之前所有国家要求必须交付的税费及_____费用要交清楚，保证_____在卖给乙方后乙方在_____到期检验时不产生车管所、_____公司等部门要求补交的费用。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6、甲方负责给乙方办理好_____过户手续，并承担_____过户手续所产生的一切费用。</w:t>
      </w:r>
    </w:p>
    <w:p>
      <w:pPr>
        <w:ind w:left="0" w:right="0" w:firstLine="560"/>
        <w:spacing w:before="450" w:after="450" w:line="312" w:lineRule="auto"/>
      </w:pPr>
      <w:r>
        <w:rPr>
          <w:rFonts w:ascii="宋体" w:hAnsi="宋体" w:eastAsia="宋体" w:cs="宋体"/>
          <w:color w:val="000"/>
          <w:sz w:val="28"/>
          <w:szCs w:val="28"/>
        </w:rPr>
        <w:t xml:space="preserve">7、_____过户给乙方后，甲方将所有过户后的相关证件、_____、随车工具等当面交给乙方，乙方立即向甲方支付全部车款。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二手车交易所合同五</w:t>
      </w:r>
    </w:p>
    <w:p>
      <w:pPr>
        <w:ind w:left="0" w:right="0" w:firstLine="560"/>
        <w:spacing w:before="450" w:after="450" w:line="312" w:lineRule="auto"/>
      </w:pPr>
      <w:r>
        <w:rPr>
          <w:rFonts w:ascii="宋体" w:hAnsi="宋体" w:eastAsia="宋体" w:cs="宋体"/>
          <w:color w:val="000"/>
          <w:sz w:val="28"/>
          <w:szCs w:val="28"/>
        </w:rPr>
        <w:t xml:space="preserve">二手车交易的协议书范本【1】</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二手车交易的协议书范本【2】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二手车交易所合同六</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 经办人_________ 身份证号码____________________________________ 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 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 经办人_________ 身份证号码____________________________________ 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 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 车辆牌号：_________车辆类型：_________ 厂牌、型号：_________颜色：_________ 初次登记日期：_________登记证号：_________ 发动机号码：_________车架号码：_________ 行使里程：_________使用年限：________年____月____日 车辆年检签证有效期至：________年____月_________排放标准：_________ 车辆购置税完税证明证号：_________（征税、免税） 车船使用税纳税记录卡缴付截止期：________年____月 车辆养路费交讫截止期：________年____月（证号_________） 车辆保险险种：_________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 因本合同发生的争议，由双方协商解决，或向有关行业组织及消费者权益保护委员会申请调解。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二手车交易所合同八</w:t>
      </w:r>
    </w:p>
    <w:p>
      <w:pPr>
        <w:ind w:left="0" w:right="0" w:firstLine="560"/>
        <w:spacing w:before="450" w:after="450" w:line="312" w:lineRule="auto"/>
      </w:pPr>
      <w:r>
        <w:rPr>
          <w:rFonts w:ascii="宋体" w:hAnsi="宋体" w:eastAsia="宋体" w:cs="宋体"/>
          <w:color w:val="000"/>
          <w:sz w:val="28"/>
          <w:szCs w:val="28"/>
        </w:rPr>
        <w:t xml:space="preserve">买方(代表人)：</w:t>
      </w:r>
    </w:p>
    <w:p>
      <w:pPr>
        <w:ind w:left="0" w:right="0" w:firstLine="560"/>
        <w:spacing w:before="450" w:after="450" w:line="312" w:lineRule="auto"/>
      </w:pPr>
      <w:r>
        <w:rPr>
          <w:rFonts w:ascii="宋体" w:hAnsi="宋体" w:eastAsia="宋体" w:cs="宋体"/>
          <w:color w:val="000"/>
          <w:sz w:val="28"/>
          <w:szCs w:val="28"/>
        </w:rPr>
        <w:t xml:space="preserve">卖方(代表人)：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车型： 车身颜色：车牌号码：______________________________ 行驶公里：发动机号： 初次入户时间：车架号码：______________________________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机动车辆登记证书□强险□商业险□备胎 □千斤顶 □换胎工具□钥匙条</w:t>
      </w:r>
    </w:p>
    <w:p>
      <w:pPr>
        <w:ind w:left="0" w:right="0" w:firstLine="560"/>
        <w:spacing w:before="450" w:after="450" w:line="312" w:lineRule="auto"/>
      </w:pPr>
      <w:r>
        <w:rPr>
          <w:rFonts w:ascii="宋体" w:hAnsi="宋体" w:eastAsia="宋体" w:cs="宋体"/>
          <w:color w:val="000"/>
          <w:sz w:val="28"/>
          <w:szCs w:val="28"/>
        </w:rPr>
        <w:t xml:space="preserve">三、该车为二手车，双方确认所购车辆的目前实际状况，以当前车况为交易车况，成交后车况由买方负责，卖方对后续车辆使用状况不负责。</w:t>
      </w:r>
    </w:p>
    <w:p>
      <w:pPr>
        <w:ind w:left="0" w:right="0" w:firstLine="560"/>
        <w:spacing w:before="450" w:after="450" w:line="312" w:lineRule="auto"/>
      </w:pPr>
      <w:r>
        <w:rPr>
          <w:rFonts w:ascii="宋体" w:hAnsi="宋体" w:eastAsia="宋体" w:cs="宋体"/>
          <w:color w:val="000"/>
          <w:sz w:val="28"/>
          <w:szCs w:val="28"/>
        </w:rPr>
        <w:t xml:space="preserve">四、卖方保证该车的来源合法，手续齐全、真实有效、没有抵押及任何债权纠纷，并承担因该车和手续不合法引起的法律责任。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七、办理过户费用：该车过户费用由 ________方负责。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收到买方定金或车款后办理过户或转入转出手续，如该车不能正常办理过户或转出手续，卖方将定金或车款返还给买方。如逾期天未能办理手续(除车管相关部门原因外)，买方有权终止合同，卖方将定金或车款退回给买方。</w:t>
      </w:r>
    </w:p>
    <w:p>
      <w:pPr>
        <w:ind w:left="0" w:right="0" w:firstLine="560"/>
        <w:spacing w:before="450" w:after="450" w:line="312" w:lineRule="auto"/>
      </w:pPr>
      <w:r>
        <w:rPr>
          <w:rFonts w:ascii="宋体" w:hAnsi="宋体" w:eastAsia="宋体" w:cs="宋体"/>
          <w:color w:val="000"/>
          <w:sz w:val="28"/>
          <w:szCs w:val="28"/>
        </w:rPr>
        <w:t xml:space="preserve">2.由买方原因逾期未办理过户或转出手续，卖方有权将该车另作处理不须通知买方，所收定金不再退还。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3.买方办理车贷金融购车业务的，在签订本协议后，买方提交车贷金融所需资料，如买方车贷金融不通过，卖方退还定金，如买方逾期超过天不提交金融贷款资料，卖方有权终止合同，将该车另作处理不须通知买方，所收定金不再退还。买方在办理车贷金融过程中，决定取消购买该车辆的，卖方有权不退还定金并将该车另行处理。</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十一、纠纷解决方式：本协议发生纠纷双方协商解决，协商不成提交梧州市人民法院解决，仲裁费由败诉方承担。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十二、本协议一式贰份，买方一份，卖方一份，买卖双方签字盖章后生效。</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养路费缴付有效期自__年_月_日 至__年_月_日。</w:t>
      </w:r>
    </w:p>
    <w:p>
      <w:pPr>
        <w:ind w:left="0" w:right="0" w:firstLine="560"/>
        <w:spacing w:before="450" w:after="450" w:line="312" w:lineRule="auto"/>
      </w:pPr>
      <w:r>
        <w:rPr>
          <w:rFonts w:ascii="宋体" w:hAnsi="宋体" w:eastAsia="宋体" w:cs="宋体"/>
          <w:color w:val="000"/>
          <w:sz w:val="28"/>
          <w:szCs w:val="28"/>
        </w:rPr>
        <w:t xml:space="preserve">最近一次年检时间：__年_月。</w:t>
      </w:r>
    </w:p>
    <w:p>
      <w:pPr>
        <w:ind w:left="0" w:right="0" w:firstLine="560"/>
        <w:spacing w:before="450" w:after="450" w:line="312" w:lineRule="auto"/>
      </w:pPr>
      <w:r>
        <w:rPr>
          <w:rFonts w:ascii="宋体" w:hAnsi="宋体" w:eastAsia="宋体" w:cs="宋体"/>
          <w:color w:val="000"/>
          <w:sz w:val="28"/>
          <w:szCs w:val="28"/>
        </w:rPr>
        <w:t xml:space="preserve">行驶公里数：_万公里。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w:t>
      </w:r>
    </w:p>
    <w:p>
      <w:pPr>
        <w:ind w:left="0" w:right="0" w:firstLine="560"/>
        <w:spacing w:before="450" w:after="450" w:line="312" w:lineRule="auto"/>
      </w:pPr>
      <w:r>
        <w:rPr>
          <w:rFonts w:ascii="宋体" w:hAnsi="宋体" w:eastAsia="宋体" w:cs="宋体"/>
          <w:color w:val="000"/>
          <w:sz w:val="28"/>
          <w:szCs w:val="28"/>
        </w:rPr>
        <w:t xml:space="preserve">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二手车交易所合同篇十</w:t>
      </w:r>
    </w:p>
    <w:p>
      <w:pPr>
        <w:ind w:left="0" w:right="0" w:firstLine="560"/>
        <w:spacing w:before="450" w:after="450" w:line="312" w:lineRule="auto"/>
      </w:pPr>
      <w:r>
        <w:rPr>
          <w:rFonts w:ascii="宋体" w:hAnsi="宋体" w:eastAsia="宋体" w:cs="宋体"/>
          <w:color w:val="000"/>
          <w:sz w:val="28"/>
          <w:szCs w:val="28"/>
        </w:rPr>
        <w:t xml:space="preserve">依据《 中华人民共和国合同法》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二手车交易所合同篇十一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二手车交易所合同篇十二</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二手车交易所合同篇十三</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联系电话：签定时间：________年____月____日</w:t>
      </w:r>
    </w:p>
    <w:p>
      <w:pPr>
        <w:ind w:left="0" w:right="0" w:firstLine="560"/>
        <w:spacing w:before="450" w:after="450" w:line="312" w:lineRule="auto"/>
      </w:pPr>
      <w:r>
        <w:rPr>
          <w:rFonts w:ascii="宋体" w:hAnsi="宋体" w:eastAsia="宋体" w:cs="宋体"/>
          <w:color w:val="000"/>
          <w:sz w:val="28"/>
          <w:szCs w:val="28"/>
        </w:rPr>
        <w:t xml:space="preserve">交车签定时间：________年____月____日点分</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二手车交易所合同篇十四</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九、该车在20__年__月__日__时__分以前发生一切交通事故、经济纠纷、法律责任均由原车主或转让人负责，该车在20__年__月__日__时__分以后发生一切交通事故、经济纠纷、法律责任均由承买人负责。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二手车交易所合同篇十五</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它也是实现专业化合作的纽带。拟定合同的注意事项有许多，你确定会写吗？以下是小编整理的`标准二手车交易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二手车交易所合同篇十七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卖方(以下简称乙方)__________ 身份证号：_______________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 身份证号：______________________ 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二手车交易所合同篇十九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二手车交易所合同篇二十</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乙方(卖方)： 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 时起以前一切违章、违法、交通事故、债权债务均由乙方负责。甲方负责该车的产权清楚，来历正当合法，并提供车辆的所有有效证件及相关费用。该车过户费用由 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2025-06-15T10:05:18+08:00</dcterms:created>
  <dcterms:modified xsi:type="dcterms:W3CDTF">2025-06-15T10:05:18+08:00</dcterms:modified>
</cp:coreProperties>
</file>

<file path=docProps/custom.xml><?xml version="1.0" encoding="utf-8"?>
<Properties xmlns="http://schemas.openxmlformats.org/officeDocument/2006/custom-properties" xmlns:vt="http://schemas.openxmlformats.org/officeDocument/2006/docPropsVTypes"/>
</file>