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离婚合同协议书拍照(十篇)</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离婚合同协议书拍照一女方：_______________男方_____与女方_____于_____年_____月经人介绍相识恋爱。于_____年_____月_____日办理结婚登记手续，_____年_____月_____日生育孩子。双方因性...</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离婚合同协议书拍照三</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二、在婚姻期间生有一子/女(______年______月______日)由女方/男方抚养，男方/女方每个月支付小孩子抚养费______元;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四、男方/女方每月享有至少______次探视权，具体时间和方式由双方另行协商确定;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离婚合同协议书拍照四</w:t>
      </w:r>
    </w:p>
    <w:p>
      <w:pPr>
        <w:ind w:left="0" w:right="0" w:firstLine="560"/>
        <w:spacing w:before="450" w:after="450" w:line="312" w:lineRule="auto"/>
      </w:pPr>
      <w:r>
        <w:rPr>
          <w:rFonts w:ascii="宋体" w:hAnsi="宋体" w:eastAsia="宋体" w:cs="宋体"/>
          <w:color w:val="000"/>
          <w:sz w:val="28"/>
          <w:szCs w:val="28"/>
        </w:rPr>
        <w:t xml:space="preserve">协议人：____________，男，______年_____月______日出生，身份证号码____________，住____________。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2、____________于每月的_________日至_________日之间将抚养费支付至下列帐户：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_______份，婚姻登记机关存档_______份，双方各执_______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离婚合同协议书拍照五</w:t>
      </w:r>
    </w:p>
    <w:p>
      <w:pPr>
        <w:ind w:left="0" w:right="0" w:firstLine="560"/>
        <w:spacing w:before="450" w:after="450" w:line="312" w:lineRule="auto"/>
      </w:pPr>
      <w:r>
        <w:rPr>
          <w:rFonts w:ascii="宋体" w:hAnsi="宋体" w:eastAsia="宋体" w:cs="宋体"/>
          <w:color w:val="000"/>
          <w:sz w:val="28"/>
          <w:szCs w:val="28"/>
        </w:rPr>
        <w:t xml:space="preserve">协议人（甲方）：_____________________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协议人双方于________年______月______日在_________区人民政府办理结婚登记手续。因双方性格不合无法共同生活，夫妻感情已完全破裂，现双方就自愿离婚一事达成如下协议：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二、儿子_________由女方抚养，由男方每月给付抚养费_________元，在每月_________号前付清；直至付到_________周岁止，_________周岁之后的有关费用双方日后重新协商。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三、夫妻有座落在_____________________________________________楼房一套，价值人民币_________元，现协商归女方所有；房内的家用电器及家俱等等（见清单），归女方所有；男方银行存款___________元归女方所有。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离婚合同协议书拍照六</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八、本协议书一式______份，甲乙双方各执______份，婚姻登记部门保留______份。在双方签字，并经婚姻登记机关办理离婚手续后生效。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离婚合同协议书拍照七</w:t>
      </w:r>
    </w:p>
    <w:p>
      <w:pPr>
        <w:ind w:left="0" w:right="0" w:firstLine="560"/>
        <w:spacing w:before="450" w:after="450" w:line="312" w:lineRule="auto"/>
      </w:pPr>
      <w:r>
        <w:rPr>
          <w:rFonts w:ascii="宋体" w:hAnsi="宋体" w:eastAsia="宋体" w:cs="宋体"/>
          <w:color w:val="000"/>
          <w:sz w:val="28"/>
          <w:szCs w:val="28"/>
        </w:rPr>
        <w:t xml:space="preserve">协议人：____________，男，_________年_____月___日出生，身份证号码____________，住____________。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双方于____________年_______月_____日在____________区民政局办理结婚登记。____________年______月____日生有一女/子____________。现夫妻感情已彻底破裂，无法继续共同生活，双方自愿同意离婚，并达成离婚协议如下：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1、女儿/儿子由____________抚养，____________每月给付抚养费____________元（大写：____________），直至女儿/儿子______周岁/大学毕业，女儿/儿子医疗费、教育费双方各承担______%。</w:t>
      </w:r>
    </w:p>
    <w:p>
      <w:pPr>
        <w:ind w:left="0" w:right="0" w:firstLine="560"/>
        <w:spacing w:before="450" w:after="450" w:line="312" w:lineRule="auto"/>
      </w:pPr>
      <w:r>
        <w:rPr>
          <w:rFonts w:ascii="宋体" w:hAnsi="宋体" w:eastAsia="宋体" w:cs="宋体"/>
          <w:color w:val="000"/>
          <w:sz w:val="28"/>
          <w:szCs w:val="28"/>
        </w:rPr>
        <w:t xml:space="preserve">2、____________于每月的______日至______日之间将抚养费支付至下列帐户：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______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离婚合同协议书拍照八</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男方（签章）：____________女方（签章）：____________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离婚合同协议书拍照九</w:t>
      </w:r>
    </w:p>
    <w:p>
      <w:pPr>
        <w:ind w:left="0" w:right="0" w:firstLine="560"/>
        <w:spacing w:before="450" w:after="450" w:line="312" w:lineRule="auto"/>
      </w:pPr>
      <w:r>
        <w:rPr>
          <w:rFonts w:ascii="宋体" w:hAnsi="宋体" w:eastAsia="宋体" w:cs="宋体"/>
          <w:color w:val="000"/>
          <w:sz w:val="28"/>
          <w:szCs w:val="28"/>
        </w:rPr>
        <w:t xml:space="preserve">协议人：________________，男方，____年____月____日出生，汉族，住________市____路____号，身份证号码：________。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双方共有的位于________市________区________村___路___号____室房屋登记在男方名下，系双方共同财产。现双方约定：离婚后，该套房屋由双方共同出售，因出售房产所应支付的一切税费由双方各自承担一半，出售所得资产由双方各分一半。</w:t>
      </w:r>
    </w:p>
    <w:p>
      <w:pPr>
        <w:ind w:left="0" w:right="0" w:firstLine="560"/>
        <w:spacing w:before="450" w:after="450" w:line="312" w:lineRule="auto"/>
      </w:pPr>
      <w:r>
        <w:rPr>
          <w:rFonts w:ascii="宋体" w:hAnsi="宋体" w:eastAsia="宋体" w:cs="宋体"/>
          <w:color w:val="000"/>
          <w:sz w:val="28"/>
          <w:szCs w:val="28"/>
        </w:rPr>
        <w:t xml:space="preserve">三、夫妻双方共有的位于________市___路___号____室登记在女方名下的房地产所有权离婚后归女方所有。</w:t>
      </w:r>
    </w:p>
    <w:p>
      <w:pPr>
        <w:ind w:left="0" w:right="0" w:firstLine="560"/>
        <w:spacing w:before="450" w:after="450" w:line="312" w:lineRule="auto"/>
      </w:pPr>
      <w:r>
        <w:rPr>
          <w:rFonts w:ascii="宋体" w:hAnsi="宋体" w:eastAsia="宋体" w:cs="宋体"/>
          <w:color w:val="000"/>
          <w:sz w:val="28"/>
          <w:szCs w:val="28"/>
        </w:rPr>
        <w:t xml:space="preserve">四、夫妻双方共有的位于________市___路___号____室登记在男方名下的房地产所有权离婚后归男方所有。</w:t>
      </w:r>
    </w:p>
    <w:p>
      <w:pPr>
        <w:ind w:left="0" w:right="0" w:firstLine="560"/>
        <w:spacing w:before="450" w:after="450" w:line="312" w:lineRule="auto"/>
      </w:pPr>
      <w:r>
        <w:rPr>
          <w:rFonts w:ascii="宋体" w:hAnsi="宋体" w:eastAsia="宋体" w:cs="宋体"/>
          <w:color w:val="000"/>
          <w:sz w:val="28"/>
          <w:szCs w:val="28"/>
        </w:rPr>
        <w:t xml:space="preserve">五、双方各自名下的银行存款和其他财产离婚后归各自所有。</w:t>
      </w:r>
    </w:p>
    <w:p>
      <w:pPr>
        <w:ind w:left="0" w:right="0" w:firstLine="560"/>
        <w:spacing w:before="450" w:after="450" w:line="312" w:lineRule="auto"/>
      </w:pPr>
      <w:r>
        <w:rPr>
          <w:rFonts w:ascii="宋体" w:hAnsi="宋体" w:eastAsia="宋体" w:cs="宋体"/>
          <w:color w:val="000"/>
          <w:sz w:val="28"/>
          <w:szCs w:val="28"/>
        </w:rPr>
        <w:t xml:space="preserve">六、婚前双方各自的财产归各自所有，男女双方各自的私人生活用品及首饰归各自所有（附清单）。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七、双方确认在婚姻关系存续期间没有发生任何共同债务，任何一方如对外负有债务的，由负债方自行承担。（方于________年________月________日向________所借债务由方自行承担……）</w:t>
      </w:r>
    </w:p>
    <w:p>
      <w:pPr>
        <w:ind w:left="0" w:right="0" w:firstLine="560"/>
        <w:spacing w:before="450" w:after="450" w:line="312" w:lineRule="auto"/>
      </w:pPr>
      <w:r>
        <w:rPr>
          <w:rFonts w:ascii="宋体" w:hAnsi="宋体" w:eastAsia="宋体" w:cs="宋体"/>
          <w:color w:val="000"/>
          <w:sz w:val="28"/>
          <w:szCs w:val="28"/>
        </w:rPr>
        <w:t xml:space="preserve">八、子女抚养、抚养费及探望权：女儿由女方抚养，随同女方生活，抚养费（含托养费、教育费、医疗费）由男方全部负责，男方应于年月日前一次性支付元给女方作为女儿的抚养费（男方每月支付抚养费元，男方应于每月的________日前将女儿的抚养费交到女方手中或指定的银行帐号：）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儿子由________方抚养，随同________生活，抚养费（含托养费、教育费、医疗费）由方全部负责，方应于________年________月________日前一次性支付________元给方作为儿子的抚养费（________方每月支付抚养费________元，方应于每月的________日前将儿子的抚养费交到方手中或指定的________银行帐号：）。在不影响孩子学习、生活的情况下，男方可随时探望女方抚养的孩子，女方也可随时探望男方抚养的孩子。（各方每星期休息日可探望对方抚养的孩子一次或带孩子外出游玩，但应提前通知对方，各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如临时想探望孩子，可提前一天与抚养孩子的一方联系﹑协商，达成一致后可按协商的办法探望孩子；________）</w:t>
      </w:r>
    </w:p>
    <w:p>
      <w:pPr>
        <w:ind w:left="0" w:right="0" w:firstLine="560"/>
        <w:spacing w:before="450" w:after="450" w:line="312" w:lineRule="auto"/>
      </w:pPr>
      <w:r>
        <w:rPr>
          <w:rFonts w:ascii="宋体" w:hAnsi="宋体" w:eastAsia="宋体" w:cs="宋体"/>
          <w:color w:val="000"/>
          <w:sz w:val="28"/>
          <w:szCs w:val="28"/>
        </w:rPr>
        <w:t xml:space="preserve">九、违约责任的约定：任何一方不按本协议约定期限履行支付款项义务的，每逾期一日应付违约金________元给对方。</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十、协议生效时间的约定：本协议一式________份，自婚姻登记机关颁发《离婚证》之日起生效，男、女双方各执一份，婚姻登记机关存档一份。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离婚合同协议书拍照篇十</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2025-05-02T06:52:35+08:00</dcterms:created>
  <dcterms:modified xsi:type="dcterms:W3CDTF">2025-05-02T06:52:35+08:00</dcterms:modified>
</cp:coreProperties>
</file>

<file path=docProps/custom.xml><?xml version="1.0" encoding="utf-8"?>
<Properties xmlns="http://schemas.openxmlformats.org/officeDocument/2006/custom-properties" xmlns:vt="http://schemas.openxmlformats.org/officeDocument/2006/docPropsVTypes"/>
</file>