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最新厂房设备整体出租合同(二十四篇)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厂房设备整体出租合同一身份证号：乙方：身份证号：甲乙双方本着平等互利的原则，协商一致签订本合同。1、租给乙方使用，乙方愿意承租。2、两个铺面每年租金为一万元人民币，并已付房租伍千元整。3、年年底乙方再付伍千元房租。4、租期为1年，从年月 1...</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w:t>
      </w:r>
    </w:p>
    <w:p>
      <w:pPr>
        <w:ind w:left="0" w:right="0" w:firstLine="560"/>
        <w:spacing w:before="450" w:after="450" w:line="312" w:lineRule="auto"/>
      </w:pPr>
      <w:r>
        <w:rPr>
          <w:rFonts w:ascii="宋体" w:hAnsi="宋体" w:eastAsia="宋体" w:cs="宋体"/>
          <w:color w:val="000"/>
          <w:sz w:val="28"/>
          <w:szCs w:val="28"/>
        </w:rPr>
        <w:t xml:space="preserve">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厂房设备整体出租合同二</w:t>
      </w:r>
    </w:p>
    <w:p>
      <w:pPr>
        <w:ind w:left="0" w:right="0" w:firstLine="560"/>
        <w:spacing w:before="450" w:after="450" w:line="312" w:lineRule="auto"/>
      </w:pPr>
      <w:r>
        <w:rPr>
          <w:rFonts w:ascii="宋体" w:hAnsi="宋体" w:eastAsia="宋体" w:cs="宋体"/>
          <w:color w:val="000"/>
          <w:sz w:val="28"/>
          <w:szCs w:val="28"/>
        </w:rPr>
        <w:t xml:space="preserve">出租方(以下称甲方)： 身份证号：</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 元/月(大写： )，乙方每____月交纳一次租金，第三年开始，每年租金在上一年租金的基础上增加5℅(即第三年租金每月为 元，第四年租金每月为 元，第五年租金每月为 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 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 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 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 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 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厂房设备整体出租合同三</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年?月?日，甲方将</w:t>
      </w:r>
    </w:p>
    <w:p>
      <w:pPr>
        <w:ind w:left="0" w:right="0" w:firstLine="560"/>
        <w:spacing w:before="450" w:after="450" w:line="312" w:lineRule="auto"/>
      </w:pPr>
      <w:r>
        <w:rPr>
          <w:rFonts w:ascii="宋体" w:hAnsi="宋体" w:eastAsia="宋体" w:cs="宋体"/>
          <w:color w:val="000"/>
          <w:sz w:val="28"/>
          <w:szCs w:val="28"/>
        </w:rPr>
        <w:t xml:space="preserve">出租给一方，经双方协商，特订以下事宜：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1.?出租期限：自?年?月?日?至?年?月?日，共计壹年。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2.?自出租之日起乙方预交?个月出租费?元，押金?元。第一年出租期满后，如需要续租，提前一个月预交第二年?个月出租费。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6.?铺面自出租之日起，发生_____，火灾等事故甲方概不负责。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8.?乙方应按期向甲方交纳出租费用，若故意不交或故意拖欠，甲方将向有关_____部门起诉。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厂房设备整体出租合同四</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号：__________ 号：__________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 期：__________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厂房设备整体出租合同六</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厂房设备整体出租合同八</w:t>
      </w:r>
    </w:p>
    <w:p>
      <w:pPr>
        <w:ind w:left="0" w:right="0" w:firstLine="560"/>
        <w:spacing w:before="450" w:after="450" w:line="312" w:lineRule="auto"/>
      </w:pPr>
      <w:r>
        <w:rPr>
          <w:rFonts w:ascii="宋体" w:hAnsi="宋体" w:eastAsia="宋体" w:cs="宋体"/>
          <w:color w:val="000"/>
          <w:sz w:val="28"/>
          <w:szCs w:val="28"/>
        </w:rPr>
        <w:t xml:space="preserve">商行铺面出租转让协议</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2、第一年使用费为人民币￥第二年使用费用为人民币￥，第三年使用费为人民币￥第四年使用费用为人民币￥，第五年使用费为人民币￥。</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3、本合同签定之日，乙方一次性支付_____年_____月_____日至_____年_____月_____日共月的租金人民币，其余租金支付方式：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一、建屋地址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出租方屋的登记面积为 平方米(建筑面积 )，房产证号为 及其附属设施(钢结构房屋约220平方米)。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20xx 年 9 月 15 日起至 20xx 年 9 月 14 日止，为期 10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1.租金：双方商定租金为每月，即每年租金为贰万贰仟元整。租赁期内，每年租金不变。</w:t>
      </w:r>
    </w:p>
    <w:p>
      <w:pPr>
        <w:ind w:left="0" w:right="0" w:firstLine="560"/>
        <w:spacing w:before="450" w:after="450" w:line="312" w:lineRule="auto"/>
      </w:pPr>
      <w:r>
        <w:rPr>
          <w:rFonts w:ascii="宋体" w:hAnsi="宋体" w:eastAsia="宋体" w:cs="宋体"/>
          <w:color w:val="000"/>
          <w:sz w:val="28"/>
          <w:szCs w:val="28"/>
        </w:rPr>
        <w:t xml:space="preserve">2.年的8月31日前付清次年的租金。(注：甲方应在每年的9月前提醒乙方付款的时间)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 20xx 年 9 月 15 日前支付给甲方押金 6000 元，(陆仟元整)，甲方在收到押金后予以书面签收。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1.甲方须按时将房屋及附属设施交付乙方使用。即20xx年9月15日前。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5.甲方违约应赔偿乙方总金额的15%。</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6.乙方违约应赔偿甲方总金额的15%。</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2.乙方逾期超过15天交付租金，除应及时如数补交外，还应支付滞纳金，滞纳金每天按需补交金额的1%计算;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厂房设备整体出租合同篇十一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面积：附属物：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自合同签订后既产生法律效力，任何一方均不得无故终止合同。如发生违背情况，违约方应支付给守约方违约金元，并按实结算房租。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一、建屋地址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出租方屋的登记面积为 平方米(建筑面积 )，房产证号为 及其附属设施(钢结构房屋约220平方米)。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20xx 年 9 月 15 日起至 20xx 年 9 月 14 日止，为期 10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1.租金：双方商定租金为每月，即每年租金为贰万贰仟元整。租赁期内，每年租金不变。</w:t>
      </w:r>
    </w:p>
    <w:p>
      <w:pPr>
        <w:ind w:left="0" w:right="0" w:firstLine="560"/>
        <w:spacing w:before="450" w:after="450" w:line="312" w:lineRule="auto"/>
      </w:pPr>
      <w:r>
        <w:rPr>
          <w:rFonts w:ascii="宋体" w:hAnsi="宋体" w:eastAsia="宋体" w:cs="宋体"/>
          <w:color w:val="000"/>
          <w:sz w:val="28"/>
          <w:szCs w:val="28"/>
        </w:rPr>
        <w:t xml:space="preserve">2.年的8月31日前付清次年的租金。(注：甲方应在每年的9月前提醒乙方付款的时间)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 20xx 年 9 月 15 日前支付给甲方押金 6000 元，(陆仟元整)，甲方在收到押金后予以书面签收。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1.甲方须按时将房屋及附属设施交付乙方使用。即20xx年9月15日前。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5.甲方违约应赔偿乙方总金额的15%。</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6.乙方违约应赔偿甲方总金额的15%。</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2.乙方逾期超过15天交付租金，除应及时如数补交外，还应支付滞纳金，滞纳金每天按需补交金额的1%计算;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日，甲方将 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 出租期限：自 年 月 日 至 年 月 日，共计壹年。</w:t>
      </w:r>
    </w:p>
    <w:p>
      <w:pPr>
        <w:ind w:left="0" w:right="0" w:firstLine="560"/>
        <w:spacing w:before="450" w:after="450" w:line="312" w:lineRule="auto"/>
      </w:pPr>
      <w:r>
        <w:rPr>
          <w:rFonts w:ascii="宋体" w:hAnsi="宋体" w:eastAsia="宋体" w:cs="宋体"/>
          <w:color w:val="000"/>
          <w:sz w:val="28"/>
          <w:szCs w:val="28"/>
        </w:rPr>
        <w:t xml:space="preserve">2、 自出租之日起乙方预交 个月出租费 元，押金 元。第一年出租期满后，如需要续租，提前一个月预交第二年 个月出租费。</w:t>
      </w:r>
    </w:p>
    <w:p>
      <w:pPr>
        <w:ind w:left="0" w:right="0" w:firstLine="560"/>
        <w:spacing w:before="450" w:after="450" w:line="312" w:lineRule="auto"/>
      </w:pPr>
      <w:r>
        <w:rPr>
          <w:rFonts w:ascii="宋体" w:hAnsi="宋体" w:eastAsia="宋体" w:cs="宋体"/>
          <w:color w:val="000"/>
          <w:sz w:val="28"/>
          <w:szCs w:val="28"/>
        </w:rPr>
        <w:t xml:space="preserve">3、 铺面出租费按十二个月计算，本年为 元一年 、以后各年随物价和市场上涨进行调整。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 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 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 铺面自出租之日起，发生_____，火灾等事故甲方概不负责。</w:t>
      </w:r>
    </w:p>
    <w:p>
      <w:pPr>
        <w:ind w:left="0" w:right="0" w:firstLine="560"/>
        <w:spacing w:before="450" w:after="450" w:line="312" w:lineRule="auto"/>
      </w:pPr>
      <w:r>
        <w:rPr>
          <w:rFonts w:ascii="宋体" w:hAnsi="宋体" w:eastAsia="宋体" w:cs="宋体"/>
          <w:color w:val="000"/>
          <w:sz w:val="28"/>
          <w:szCs w:val="28"/>
        </w:rPr>
        <w:t xml:space="preserve">7、 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 乙方应按期向甲方交纳出租费用，若故意不交或故意拖欠，甲方将向有关_____部门起诉。</w:t>
      </w:r>
    </w:p>
    <w:p>
      <w:pPr>
        <w:ind w:left="0" w:right="0" w:firstLine="560"/>
        <w:spacing w:before="450" w:after="450" w:line="312" w:lineRule="auto"/>
      </w:pPr>
      <w:r>
        <w:rPr>
          <w:rFonts w:ascii="宋体" w:hAnsi="宋体" w:eastAsia="宋体" w:cs="宋体"/>
          <w:color w:val="000"/>
          <w:sz w:val="28"/>
          <w:szCs w:val="28"/>
        </w:rPr>
        <w:t xml:space="preserve">9、 任何一方违反合同，均应给对方赔偿因此而造成的一切经济损失，中途提出终止合同罚违约金 元。</w:t>
      </w:r>
    </w:p>
    <w:p>
      <w:pPr>
        <w:ind w:left="0" w:right="0" w:firstLine="560"/>
        <w:spacing w:before="450" w:after="450" w:line="312" w:lineRule="auto"/>
      </w:pPr>
      <w:r>
        <w:rPr>
          <w:rFonts w:ascii="宋体" w:hAnsi="宋体" w:eastAsia="宋体" w:cs="宋体"/>
          <w:color w:val="000"/>
          <w:sz w:val="28"/>
          <w:szCs w:val="28"/>
        </w:rPr>
        <w:t xml:space="preserve">10、 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 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厂房设备整体出租合同篇十五</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一、甲方将位于______ 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1、年 月 日至 年 月 日每年租金为______元。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日每年租金为______元+(___%)为租金。</w:t>
      </w:r>
    </w:p>
    <w:p>
      <w:pPr>
        <w:ind w:left="0" w:right="0" w:firstLine="560"/>
        <w:spacing w:before="450" w:after="450" w:line="312" w:lineRule="auto"/>
      </w:pPr>
      <w:r>
        <w:rPr>
          <w:rFonts w:ascii="宋体" w:hAnsi="宋体" w:eastAsia="宋体" w:cs="宋体"/>
          <w:color w:val="000"/>
          <w:sz w:val="28"/>
          <w:szCs w:val="28"/>
        </w:rPr>
        <w:t xml:space="preserve">3、年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 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 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w:t>
      </w:r>
    </w:p>
    <w:p>
      <w:pPr>
        <w:ind w:left="0" w:right="0" w:firstLine="560"/>
        <w:spacing w:before="450" w:after="450" w:line="312" w:lineRule="auto"/>
      </w:pPr>
      <w:r>
        <w:rPr>
          <w:rFonts w:ascii="宋体" w:hAnsi="宋体" w:eastAsia="宋体" w:cs="宋体"/>
          <w:color w:val="000"/>
          <w:sz w:val="28"/>
          <w:szCs w:val="28"/>
        </w:rPr>
        <w:t xml:space="preserve">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w:t>
      </w:r>
    </w:p>
    <w:p>
      <w:pPr>
        <w:ind w:left="0" w:right="0" w:firstLine="560"/>
        <w:spacing w:before="450" w:after="450" w:line="312" w:lineRule="auto"/>
      </w:pPr>
      <w:r>
        <w:rPr>
          <w:rFonts w:ascii="宋体" w:hAnsi="宋体" w:eastAsia="宋体" w:cs="宋体"/>
          <w:color w:val="000"/>
          <w:sz w:val="28"/>
          <w:szCs w:val="28"/>
        </w:rPr>
        <w:t xml:space="preserve">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厂房设备整体出租合同篇十七</w:t>
      </w:r>
    </w:p>
    <w:p>
      <w:pPr>
        <w:ind w:left="0" w:right="0" w:firstLine="560"/>
        <w:spacing w:before="450" w:after="450" w:line="312" w:lineRule="auto"/>
      </w:pPr>
      <w:r>
        <w:rPr>
          <w:rFonts w:ascii="宋体" w:hAnsi="宋体" w:eastAsia="宋体" w:cs="宋体"/>
          <w:color w:val="000"/>
          <w:sz w:val="28"/>
          <w:szCs w:val="28"/>
        </w:rPr>
        <w:t xml:space="preserve">出租方： 身份证号码： (简称甲方)</w:t>
      </w:r>
    </w:p>
    <w:p>
      <w:pPr>
        <w:ind w:left="0" w:right="0" w:firstLine="560"/>
        <w:spacing w:before="450" w:after="450" w:line="312" w:lineRule="auto"/>
      </w:pPr>
      <w:r>
        <w:rPr>
          <w:rFonts w:ascii="宋体" w:hAnsi="宋体" w:eastAsia="宋体" w:cs="宋体"/>
          <w:color w:val="000"/>
          <w:sz w:val="28"/>
          <w:szCs w:val="28"/>
        </w:rPr>
        <w:t xml:space="preserve">承租方： 身份证号码： (简称乙方)</w:t>
      </w:r>
    </w:p>
    <w:p>
      <w:pPr>
        <w:ind w:left="0" w:right="0" w:firstLine="560"/>
        <w:spacing w:before="450" w:after="450" w:line="312" w:lineRule="auto"/>
      </w:pPr>
      <w:r>
        <w:rPr>
          <w:rFonts w:ascii="宋体" w:hAnsi="宋体" w:eastAsia="宋体" w:cs="宋体"/>
          <w:color w:val="000"/>
          <w:sz w:val="28"/>
          <w:szCs w:val="28"/>
        </w:rPr>
        <w:t xml:space="preserve">甲方将位于 建设中 路 15 号 15幢1楼1号门面9㎡面积的商铺承租给乙方经营，为规范甲乙双方的行为，经充分协商，达成如下门面出租协议;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门面前，必须取得由工商行政管理部门颁发的营业执照并符合经工商部门审验的经营项目，非本地常住人口同时应具有身份证、等有效证件，并将证件的复印件交于甲方。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三、合同签定后，中途不允许将门面退还甲方，否则押金不予退还。乙方在承租期内不得么自将门面转让他方经营，如因特殊情况需要转让门面，必须经甲方同意，甲方每次收取 %的转让管理费。如私自转让，则对乙方处以 元的罚款(在押金中扣除)，并对新承租户主处以 元的罚款后，提高房屋租金的 %，重新签订租赁协议。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 元，每季度支付一次，计人民币： 。乙方必须先交钱后租房，决不允许拖欠，如有拖欠，第一次给予除(不抵减租金)，再有发生则甲方有权收回门面另行出租，并没收押金。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七、乙方在承租期内要搞好防火、防盗、“门前三包”等各项工作，如因乙方“门前三包”不合格导致甲方爱到管理部门处罚，甲方对乙方处以 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 年，即从 年 月 日至 年 月 日止，甲方原则上保证乙方经营期限，如若在此期间国家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甲方出租的商铺座落地址：________________，建筑面积________________㎡。</w:t>
      </w:r>
    </w:p>
    <w:p>
      <w:pPr>
        <w:ind w:left="0" w:right="0" w:firstLine="560"/>
        <w:spacing w:before="450" w:after="450" w:line="312" w:lineRule="auto"/>
      </w:pPr>
      <w:r>
        <w:rPr>
          <w:rFonts w:ascii="宋体" w:hAnsi="宋体" w:eastAsia="宋体" w:cs="宋体"/>
          <w:color w:val="000"/>
          <w:sz w:val="28"/>
          <w:szCs w:val="28"/>
        </w:rPr>
        <w:t xml:space="preserve">第二条 租期________________年，自________________年________________月________________日至________________年________________月________________日。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1、第一、二年租金为人民币________________元/月(大写：________________)，乙方每____月交纳一次租金，第三年开始，每年租金在上一年租金的基础上增加5℅(即第三年租金每月为________________元，第四年租金每月为 ________________元，第五年租金每月为________________元)。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 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 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 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 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 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 市 区 路 号 层，店面编号 ， 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 日。合同期满后，甲方如果继续对外租赁本房屋，乙方享有优先承租权，甲方必须询问 乙方是否继续承租。乙方必须在合同到期前10日内，与甲方商议签订新租赁合同，否则按自 动弃权处理，甲方有权另行处理。</w:t>
      </w:r>
    </w:p>
    <w:p>
      <w:pPr>
        <w:ind w:left="0" w:right="0" w:firstLine="560"/>
        <w:spacing w:before="450" w:after="450" w:line="312" w:lineRule="auto"/>
      </w:pPr>
      <w:r>
        <w:rPr>
          <w:rFonts w:ascii="宋体" w:hAnsi="宋体" w:eastAsia="宋体" w:cs="宋体"/>
          <w:color w:val="000"/>
          <w:sz w:val="28"/>
          <w:szCs w:val="28"/>
        </w:rPr>
        <w:t xml:space="preserve">三、租金和押金</w:t>
      </w:r>
    </w:p>
    <w:p>
      <w:pPr>
        <w:ind w:left="0" w:right="0" w:firstLine="560"/>
        <w:spacing w:before="450" w:after="450" w:line="312" w:lineRule="auto"/>
      </w:pPr>
      <w:r>
        <w:rPr>
          <w:rFonts w:ascii="宋体" w:hAnsi="宋体" w:eastAsia="宋体" w:cs="宋体"/>
          <w:color w:val="000"/>
          <w:sz w:val="28"/>
          <w:szCs w:val="28"/>
        </w:rPr>
        <w:t xml:space="preserve">1、租金支付：每月为(人民币)________元，于每月1-5号支付租金，此租金为甲 方实收。乙方必须按时交租，交不齐则视为违约，每超过一天，乙方应按每年房租的0.5% 的罚款赔偿给甲方。</w:t>
      </w:r>
    </w:p>
    <w:p>
      <w:pPr>
        <w:ind w:left="0" w:right="0" w:firstLine="560"/>
        <w:spacing w:before="450" w:after="450" w:line="312" w:lineRule="auto"/>
      </w:pPr>
      <w:r>
        <w:rPr>
          <w:rFonts w:ascii="宋体" w:hAnsi="宋体" w:eastAsia="宋体" w:cs="宋体"/>
          <w:color w:val="000"/>
          <w:sz w:val="28"/>
          <w:szCs w:val="28"/>
        </w:rPr>
        <w:t xml:space="preserve">2、乙方于签订合同时向甲方一次性交纳2个月租金合计_______元作为押金，并付首 月租金_______元，合共付_________元。因乙方过错原因，终止合同，乙方无权要 求甲方退还押金，如因甲方原因或不可力抗所至终止合同的甲方应退回余下押金给 乙方。因甲方个人原因终止合同的，押金部分按双倍赔偿给乙方。合同满终止，双 方结清账款后，甲方在当然内无息退回押金( 元)给乙方。</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1、在合同履行期内，乙方不征得甲方同意，无权将房屋转租给第三者。乙方应保持所租房 内外所有设施完好无损，果对店面进行装修，装潢，改造需经甲方同意，由此付出的 成本由乙方承担。若经由甲乙双方协商同意乙方可以转租后，在转让给第三者时乙方 可以适当收取转让费用。</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 权者继续有效。</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在合同签订以前，甲方与第三者发生的一切经济、民事等纠纷，乙方概不负责。在合同 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六、在合同履行期间，如有政策变化，市里统一规划等其它原因需要拆除房屋，或道路施工 等原因导致营业严重受影响的，其租赁费按实际使用时间计算，本合同即终止，甲，乙 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七、在合同履行期间，要遵纪守法，讲文明道德，自觉维护好室内外卫生。水、电费及社会 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1、按合同规定的时间将房屋交给乙方使用，否则每超出一天应赔偿乙方年租金的0.5% 的 经济损失。</w:t>
      </w:r>
    </w:p>
    <w:p>
      <w:pPr>
        <w:ind w:left="0" w:right="0" w:firstLine="560"/>
        <w:spacing w:before="450" w:after="450" w:line="312" w:lineRule="auto"/>
      </w:pPr>
      <w:r>
        <w:rPr>
          <w:rFonts w:ascii="宋体" w:hAnsi="宋体" w:eastAsia="宋体" w:cs="宋体"/>
          <w:color w:val="000"/>
          <w:sz w:val="28"/>
          <w:szCs w:val="28"/>
        </w:rPr>
        <w:t xml:space="preserve">2、保证提供的房屋是合法，适于出租的并且适于正常营业的。任何由于周边环境(噪 音，粉尘，河道水污染等)问题，房屋质量问题，房屋来源合法性问题等导致乙方 经济损失的应适当给予补偿。不按合同内的条款规定修缮房屋的应赔偿乙方由此而 造成的经济损失。</w:t>
      </w:r>
    </w:p>
    <w:p>
      <w:pPr>
        <w:ind w:left="0" w:right="0" w:firstLine="560"/>
        <w:spacing w:before="450" w:after="450" w:line="312" w:lineRule="auto"/>
      </w:pPr>
      <w:r>
        <w:rPr>
          <w:rFonts w:ascii="宋体" w:hAnsi="宋体" w:eastAsia="宋体" w:cs="宋体"/>
          <w:color w:val="000"/>
          <w:sz w:val="28"/>
          <w:szCs w:val="28"/>
        </w:rPr>
        <w:t xml:space="preserve">3、乙方没有严重的过错，甲方不得无故终止合同，否则应赔偿乙方经营上的一切经 济损失，最高不超过年租金。</w:t>
      </w:r>
    </w:p>
    <w:p>
      <w:pPr>
        <w:ind w:left="0" w:right="0" w:firstLine="560"/>
        <w:spacing w:before="450" w:after="450" w:line="312" w:lineRule="auto"/>
      </w:pPr>
      <w:r>
        <w:rPr>
          <w:rFonts w:ascii="宋体" w:hAnsi="宋体" w:eastAsia="宋体" w:cs="宋体"/>
          <w:color w:val="000"/>
          <w:sz w:val="28"/>
          <w:szCs w:val="28"/>
        </w:rPr>
        <w:t xml:space="preserve">4.甲方由于其他原因，在合同到期后不准备与乙方续签合同的，需至少提前一个月之 乙方，以利于乙方安排清仓搬迁，转移业务等事宜。否则，甲方应赔偿乙方一个月 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3、必须按时缴纳水费、电费。</w:t>
      </w:r>
    </w:p>
    <w:p>
      <w:pPr>
        <w:ind w:left="0" w:right="0" w:firstLine="560"/>
        <w:spacing w:before="450" w:after="450" w:line="312" w:lineRule="auto"/>
      </w:pPr>
      <w:r>
        <w:rPr>
          <w:rFonts w:ascii="宋体" w:hAnsi="宋体" w:eastAsia="宋体" w:cs="宋体"/>
          <w:color w:val="000"/>
          <w:sz w:val="28"/>
          <w:szCs w:val="28"/>
        </w:rPr>
        <w:t xml:space="preserve">4、不按合同内的条款规定改造房屋的其它设施，造成的后果，赔偿甲方经济损失。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w:t>
      </w:r>
    </w:p>
    <w:p>
      <w:pPr>
        <w:ind w:left="0" w:right="0" w:firstLine="560"/>
        <w:spacing w:before="450" w:after="450" w:line="312" w:lineRule="auto"/>
      </w:pPr>
      <w:r>
        <w:rPr>
          <w:rFonts w:ascii="宋体" w:hAnsi="宋体" w:eastAsia="宋体" w:cs="宋体"/>
          <w:color w:val="000"/>
          <w:sz w:val="28"/>
          <w:szCs w:val="28"/>
        </w:rPr>
        <w:t xml:space="preserve">6、乙方由于其他原因，在合同到期后不准备与甲方续签合同的，需至少提前一个月告之甲 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如因不可抵抗的自然灾害(台风，地震，洪水等)，使双方或任何一方造成经济损失的， 任何一方均不得向对方提出索赔要求。由于灾害等原因导致合同无法继续履行的，按照 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 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厂房设备整体出租合同篇二十</w:t>
      </w:r>
    </w:p>
    <w:p>
      <w:pPr>
        <w:ind w:left="0" w:right="0" w:firstLine="560"/>
        <w:spacing w:before="450" w:after="450" w:line="312" w:lineRule="auto"/>
      </w:pPr>
      <w:r>
        <w:rPr>
          <w:rFonts w:ascii="宋体" w:hAnsi="宋体" w:eastAsia="宋体" w:cs="宋体"/>
          <w:color w:val="000"/>
          <w:sz w:val="28"/>
          <w:szCs w:val="28"/>
        </w:rPr>
        <w:t xml:space="preserve">甲方(出租方)： 乙方(承租方)： 营业执照证号： 营业执照证号或身份证号： 联系地址： 联系地址： 联系电话： 联系电话：</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年，自__年 月 日起至 年 月日止(按商铺实际交付时间起计算租金，商铺具体交付时间以甲方通知为准,实际面积以最终测绘报告为准)。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元/月·平方米，(人民币大写)： 佰 拾 万 仟 佰 __拾 元整。每季度租金共计￥ 元，(人民币大写)： 佰 拾 万 仟__佰 拾 元整。租金按每 年递增 。</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厂房设备整体出租合同篇二十一</w:t>
      </w:r>
    </w:p>
    <w:p>
      <w:pPr>
        <w:ind w:left="0" w:right="0" w:firstLine="560"/>
        <w:spacing w:before="450" w:after="450" w:line="312" w:lineRule="auto"/>
      </w:pPr>
      <w:r>
        <w:rPr>
          <w:rFonts w:ascii="宋体" w:hAnsi="宋体" w:eastAsia="宋体" w:cs="宋体"/>
          <w:color w:val="000"/>
          <w:sz w:val="28"/>
          <w:szCs w:val="28"/>
        </w:rPr>
        <w:t xml:space="preserve">甲方 姓名： 乙方 姓名： 身份证号码： 身份证号码： 年 月 日，甲方将 出租给一方，经双方协商，特订以下事宜：</w:t>
      </w:r>
    </w:p>
    <w:p>
      <w:pPr>
        <w:ind w:left="0" w:right="0" w:firstLine="560"/>
        <w:spacing w:before="450" w:after="450" w:line="312" w:lineRule="auto"/>
      </w:pPr>
      <w:r>
        <w:rPr>
          <w:rFonts w:ascii="宋体" w:hAnsi="宋体" w:eastAsia="宋体" w:cs="宋体"/>
          <w:color w:val="000"/>
          <w:sz w:val="28"/>
          <w:szCs w:val="28"/>
        </w:rPr>
        <w:t xml:space="preserve">1. 出租期限：自 年 月 日 至 年 月 日，共计壹年。</w:t>
      </w:r>
    </w:p>
    <w:p>
      <w:pPr>
        <w:ind w:left="0" w:right="0" w:firstLine="560"/>
        <w:spacing w:before="450" w:after="450" w:line="312" w:lineRule="auto"/>
      </w:pPr>
      <w:r>
        <w:rPr>
          <w:rFonts w:ascii="宋体" w:hAnsi="宋体" w:eastAsia="宋体" w:cs="宋体"/>
          <w:color w:val="000"/>
          <w:sz w:val="28"/>
          <w:szCs w:val="28"/>
        </w:rPr>
        <w:t xml:space="preserve">2. 自出租之日起乙方预交 个月出租费 元，押金 元。第一年出租期满后，如需要续租，提前一个月预交第二年 个月出租费。</w:t>
      </w:r>
    </w:p>
    <w:p>
      <w:pPr>
        <w:ind w:left="0" w:right="0" w:firstLine="560"/>
        <w:spacing w:before="450" w:after="450" w:line="312" w:lineRule="auto"/>
      </w:pPr>
      <w:r>
        <w:rPr>
          <w:rFonts w:ascii="宋体" w:hAnsi="宋体" w:eastAsia="宋体" w:cs="宋体"/>
          <w:color w:val="000"/>
          <w:sz w:val="28"/>
          <w:szCs w:val="28"/>
        </w:rPr>
        <w:t xml:space="preserve">3. 铺面出租费按十二个月计算，本年为 元一年 。以后各年随物价和市场上涨进行调整。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 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 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 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