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最新门面出租合同(3篇)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一转让方(甲方)：身份证号码：顶让方(乙方)：身份证号码：房东(丙方)：身份证号码：甲、乙、丙三方经友好协商，就店铺转让事宜达成以下协议：一、丙方同意甲方将自己位于xx街(路)号的店铺(原为：)转让给乙方使用，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五、乙方在x年xx月xx日前一次性向甲方支付转让费共计人民币xx元，(大写：)，上述费用已包括第三条所述的装修、装饰、设备及其他相关费用，此外甲方不得再向乙方索取任何其他费用。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101、违约责任及赔偿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102、其他条款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103、其他约定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