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2024年二手车交易合同免费(二十篇)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手车交易合同免费一甲方现将车转让于乙方。该车车牌号为码为,发动机号为,车架号为。现订立汽车转让合同如下：第一条：汽车质量：该车于年月登记，检验合格期至年月。该车养路费缴至年月旬，因双方交易_____为旧机动车_____，故双方签定协议时均...</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二手车交易合同免费一</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二手车交易合同免费三</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二手车交易合同免费四</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二手车交易合同免费五</w:t>
      </w:r>
    </w:p>
    <w:p>
      <w:pPr>
        <w:ind w:left="0" w:right="0" w:firstLine="560"/>
        <w:spacing w:before="450" w:after="450" w:line="312" w:lineRule="auto"/>
      </w:pPr>
      <w:r>
        <w:rPr>
          <w:rFonts w:ascii="宋体" w:hAnsi="宋体" w:eastAsia="宋体" w:cs="宋体"/>
          <w:color w:val="000"/>
          <w:sz w:val="28"/>
          <w:szCs w:val="28"/>
        </w:rPr>
        <w:t xml:space="preserve">二手车交易的协议书范本【1】</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二手车交易的协议书范本【2】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二手车交易合同免费八</w:t>
      </w:r>
    </w:p>
    <w:p>
      <w:pPr>
        <w:ind w:left="0" w:right="0" w:firstLine="560"/>
        <w:spacing w:before="450" w:after="450" w:line="312" w:lineRule="auto"/>
      </w:pPr>
      <w:r>
        <w:rPr>
          <w:rFonts w:ascii="宋体" w:hAnsi="宋体" w:eastAsia="宋体" w:cs="宋体"/>
          <w:color w:val="000"/>
          <w:sz w:val="28"/>
          <w:szCs w:val="28"/>
        </w:rPr>
        <w:t xml:space="preserve">买方(代表人)：</w:t>
      </w:r>
    </w:p>
    <w:p>
      <w:pPr>
        <w:ind w:left="0" w:right="0" w:firstLine="560"/>
        <w:spacing w:before="450" w:after="450" w:line="312" w:lineRule="auto"/>
      </w:pPr>
      <w:r>
        <w:rPr>
          <w:rFonts w:ascii="宋体" w:hAnsi="宋体" w:eastAsia="宋体" w:cs="宋体"/>
          <w:color w:val="000"/>
          <w:sz w:val="28"/>
          <w:szCs w:val="28"/>
        </w:rPr>
        <w:t xml:space="preserve">卖方(代表人)：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车型： 车身颜色：车牌号码：______________________________ 行驶公里：发动机号： 初次入户时间：车架号码：______________________________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机动车辆登记证书□强险□商业险□备胎 □千斤顶 □换胎工具□钥匙条</w:t>
      </w:r>
    </w:p>
    <w:p>
      <w:pPr>
        <w:ind w:left="0" w:right="0" w:firstLine="560"/>
        <w:spacing w:before="450" w:after="450" w:line="312" w:lineRule="auto"/>
      </w:pPr>
      <w:r>
        <w:rPr>
          <w:rFonts w:ascii="宋体" w:hAnsi="宋体" w:eastAsia="宋体" w:cs="宋体"/>
          <w:color w:val="000"/>
          <w:sz w:val="28"/>
          <w:szCs w:val="28"/>
        </w:rPr>
        <w:t xml:space="preserve">三、该车为二手车，双方确认所购车辆的目前实际状况，以当前车况为交易车况，成交后车况由买方负责，卖方对后续车辆使用状况不负责。</w:t>
      </w:r>
    </w:p>
    <w:p>
      <w:pPr>
        <w:ind w:left="0" w:right="0" w:firstLine="560"/>
        <w:spacing w:before="450" w:after="450" w:line="312" w:lineRule="auto"/>
      </w:pPr>
      <w:r>
        <w:rPr>
          <w:rFonts w:ascii="宋体" w:hAnsi="宋体" w:eastAsia="宋体" w:cs="宋体"/>
          <w:color w:val="000"/>
          <w:sz w:val="28"/>
          <w:szCs w:val="28"/>
        </w:rPr>
        <w:t xml:space="preserve">四、卖方保证该车的来源合法，手续齐全、真实有效、没有抵押及任何债权纠纷，并承担因该车和手续不合法引起的法律责任。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七、办理过户费用：该车过户费用由 ________方负责。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收到买方定金或车款后办理过户或转入转出手续，如该车不能正常办理过户或转出手续，卖方将定金或车款返还给买方。如逾期天未能办理手续(除车管相关部门原因外)，买方有权终止合同，卖方将定金或车款退回给买方。</w:t>
      </w:r>
    </w:p>
    <w:p>
      <w:pPr>
        <w:ind w:left="0" w:right="0" w:firstLine="560"/>
        <w:spacing w:before="450" w:after="450" w:line="312" w:lineRule="auto"/>
      </w:pPr>
      <w:r>
        <w:rPr>
          <w:rFonts w:ascii="宋体" w:hAnsi="宋体" w:eastAsia="宋体" w:cs="宋体"/>
          <w:color w:val="000"/>
          <w:sz w:val="28"/>
          <w:szCs w:val="28"/>
        </w:rPr>
        <w:t xml:space="preserve">2.由买方原因逾期未办理过户或转出手续，卖方有权将该车另作处理不须通知买方，所收定金不再退还。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3.买方办理车贷金融购车业务的，在签订本协议后，买方提交车贷金融所需资料，如买方车贷金融不通过，卖方退还定金，如买方逾期超过天不提交金融贷款资料，卖方有权终止合同，将该车另作处理不须通知买方，所收定金不再退还。买方在办理车贷金融过程中，决定取消购买该车辆的，卖方有权不退还定金并将该车另行处理。</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十一、纠纷解决方式：本协议发生纠纷双方协商解决，协商不成提交梧州市人民法院解决，仲裁费由败诉方承担。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十二、本协议一式贰份，买方一份，卖方一份，买卖双方签字盖章后生效。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二手车交易合同免费篇十一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交车签定时间：________年____月____日点分</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二手车交易合同免费篇十四</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二手车交易合同免费篇十七</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卖方(以下简称乙方)__________ 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 身份证号：______________________ 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二手车交易合同免费篇二十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2025-08-08T03:36:51+08:00</dcterms:created>
  <dcterms:modified xsi:type="dcterms:W3CDTF">2025-08-08T03:36:51+08:00</dcterms:modified>
</cp:coreProperties>
</file>

<file path=docProps/custom.xml><?xml version="1.0" encoding="utf-8"?>
<Properties xmlns="http://schemas.openxmlformats.org/officeDocument/2006/custom-properties" xmlns:vt="http://schemas.openxmlformats.org/officeDocument/2006/docPropsVTypes"/>
</file>