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精装房出租合同(19篇)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装房出租合同一乙方__根据《中华人民共和国民法典》及有关规定在自愿、平等、互利的基础上，经协商一致，就甲方将其合法拥有的房屋出租给乙方使用，乙方承租使用甲方房屋事宜，订立本合同。甲方声明为该房屋所有权人或其全权委托代理人，并已经征得所有共...</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1.1甲方将其合法拥有的座落在本市区出租给乙方使用，该房屋建筑面积__平方米。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4.1该房屋每月租金为人民币￥____。</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4.2房屋租金按□季付、□半年付、□年付方式支付。租金分期支付的，首期于__月__日支付，即二期的付款时间为 __，依此类推。乙方逾期支付的，每逾期一天，按合同日租金__倍支付滞纳金。□其他支付方式：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__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店里所有设备的使用权归乙方所有，甲方不得借任何理由停止乙方的使用权。</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租赁期限内，如甲方出卖房屋，应提前30天通知乙方，如乙方逾期不予答复，那么视为其放弃该权利。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天然气供应，如出现漏水、墙面自然脱落、水电无法正常供应等对乙方正常使用房屋具有影响的情形，甲方应在接到乙方通知的7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第九条合同自双方签字之日起生效。一式贰份，双方各执壹份。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求租方：电话：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法人代表：身份证号码：联系电话：传真：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甲方房屋位于湖北省武汉市____________，共两室两厅两卫精装房一套，房屋结构为框架，建筑面积90.3平方米;该房屋的土地使用权以出让方式取得。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该房屋用途为商品房。乙方租赁甲方房屋用于。</w:t>
      </w:r>
    </w:p>
    <w:p>
      <w:pPr>
        <w:ind w:left="0" w:right="0" w:firstLine="560"/>
        <w:spacing w:before="450" w:after="450" w:line="312" w:lineRule="auto"/>
      </w:pPr>
      <w:r>
        <w:rPr>
          <w:rFonts w:ascii="宋体" w:hAnsi="宋体" w:eastAsia="宋体" w:cs="宋体"/>
          <w:color w:val="000"/>
          <w:sz w:val="28"/>
          <w:szCs w:val="28"/>
        </w:rPr>
        <w:t xml:space="preserve">第三条租赁年限</w:t>
      </w:r>
    </w:p>
    <w:p>
      <w:pPr>
        <w:ind w:left="0" w:right="0" w:firstLine="560"/>
        <w:spacing w:before="450" w:after="450" w:line="312" w:lineRule="auto"/>
      </w:pPr>
      <w:r>
        <w:rPr>
          <w:rFonts w:ascii="宋体" w:hAnsi="宋体" w:eastAsia="宋体" w:cs="宋体"/>
          <w:color w:val="000"/>
          <w:sz w:val="28"/>
          <w:szCs w:val="28"/>
        </w:rPr>
        <w:t xml:space="preserve">租赁期限一年，即自__年____月____日起租至__年____月____日止。</w:t>
      </w:r>
    </w:p>
    <w:p>
      <w:pPr>
        <w:ind w:left="0" w:right="0" w:firstLine="560"/>
        <w:spacing w:before="450" w:after="450" w:line="312" w:lineRule="auto"/>
      </w:pPr>
      <w:r>
        <w:rPr>
          <w:rFonts w:ascii="宋体" w:hAnsi="宋体" w:eastAsia="宋体" w:cs="宋体"/>
          <w:color w:val="000"/>
          <w:sz w:val="28"/>
          <w:szCs w:val="28"/>
        </w:rPr>
        <w:t xml:space="preserve">第四条租金与押金</w:t>
      </w:r>
    </w:p>
    <w:p>
      <w:pPr>
        <w:ind w:left="0" w:right="0" w:firstLine="560"/>
        <w:spacing w:before="450" w:after="450" w:line="312" w:lineRule="auto"/>
      </w:pPr>
      <w:r>
        <w:rPr>
          <w:rFonts w:ascii="宋体" w:hAnsi="宋体" w:eastAsia="宋体" w:cs="宋体"/>
          <w:color w:val="000"/>
          <w:sz w:val="28"/>
          <w:szCs w:val="28"/>
        </w:rPr>
        <w:t xml:space="preserve">该房屋租金以年度为单位计价，第一年税后金额为：25000元/年。合同期内不得退租，任何一方要求退租则视为违约。合同期内收取押金1000元。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第七条维修养护责任及安全</w:t>
      </w:r>
    </w:p>
    <w:p>
      <w:pPr>
        <w:ind w:left="0" w:right="0" w:firstLine="560"/>
        <w:spacing w:before="450" w:after="450" w:line="312" w:lineRule="auto"/>
      </w:pPr>
      <w:r>
        <w:rPr>
          <w:rFonts w:ascii="宋体" w:hAnsi="宋体" w:eastAsia="宋体" w:cs="宋体"/>
          <w:color w:val="000"/>
          <w:sz w:val="28"/>
          <w:szCs w:val="28"/>
        </w:rPr>
        <w:t xml:space="preserve">租赁期间，甲方承担房屋主体建筑质量出现的问题。乙方承担管理使用不善造成房屋及其相连设备的损失和维修费用，并赔偿损失。租赁期间，乙方应负责防火安全、所涉人员人身和财务安全、经营行为安全及设施设备安全等一切安全工作。乙方应执行并接受小区物业管理部门统一管理和有当地相关部门规定并承担全部责任和服从甲方监督检查。乙方应妥善保管自己的贵重物品，不能在租赁房内放置大量现金，如出现现金等贵重物品被盗，甲方概不负责。乙方应注意防火、防燃气泄漏、防高空坠落等，确保人身安全，如发生火灾、中毒、燃气泄漏、高空坠物、人员高空坠落或其他安全事故，由乙方负全部责任，甲方概不负责。注重邻里关系，和谐相处。</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在房屋租赁期间，因使用所产生的以下费用由乙方支付，并由乙方承担延期付款的违约责任：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w:t>
      </w:r>
    </w:p>
    <w:p>
      <w:pPr>
        <w:ind w:left="0" w:right="0" w:firstLine="560"/>
        <w:spacing w:before="450" w:after="450" w:line="312" w:lineRule="auto"/>
      </w:pPr>
      <w:r>
        <w:rPr>
          <w:rFonts w:ascii="宋体" w:hAnsi="宋体" w:eastAsia="宋体" w:cs="宋体"/>
          <w:color w:val="000"/>
          <w:sz w:val="28"/>
          <w:szCs w:val="28"/>
        </w:rPr>
        <w:t xml:space="preserve">2.电话、网络、闭路电视费;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4.以及其他因房屋使用所产生的税费。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向甲方提出，甲方在合同期满前30天内向乙方正式书面答复，如甲乙双方谈判成功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第十条第因乙方责任终止合同的约定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4.擅自将承租的房屋转租或分租的;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6.不按时交付租金;</w:t>
      </w:r>
    </w:p>
    <w:p>
      <w:pPr>
        <w:ind w:left="0" w:right="0" w:firstLine="560"/>
        <w:spacing w:before="450" w:after="450" w:line="312" w:lineRule="auto"/>
      </w:pPr>
      <w:r>
        <w:rPr>
          <w:rFonts w:ascii="宋体" w:hAnsi="宋体" w:eastAsia="宋体" w:cs="宋体"/>
          <w:color w:val="000"/>
          <w:sz w:val="28"/>
          <w:szCs w:val="28"/>
        </w:rPr>
        <w:t xml:space="preserve">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租赁期间，任何一方提出终止合同，需提前1月书面通知对方，经双方协商后签订终止合同书，并承担相应违约责任，在终止合同书签订前，本合同仍有效。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租赁期间双方必须信守合同，任何一方违反本合同的规定，须向对方支付当年度租金的10%作为违约金。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因政府政策统一规划要求等不可抗力原因致使本协议不能继续履行或造成损失，双方不承担责任，因此而终止合同的，租金按实际使用时间计算不足月的按天数计算，多退少补。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之附属文件均为本合同不可分割之一部分。本合同内下划线部分填写的文字与印刷文字具有同等效力，附属文件仅为房屋购房合同和结构与电路布局图复印件。本合同及其附属文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本合同在履行中发生争议，由甲、乙双方协商解决。协商不成时，甲、乙双方同意提交相关部门仲裁，仲裁裁决是终局的，对双方均有约束力。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本合同4页，附属文件一为房屋购房合同页。一式两份，甲、乙双方各执一份，均具有同等效力。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一、房屋地址：_______________，租赁期限为__年。自_____年_____月_____日起至_____年_____月_____日止。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二、房屋终止，甲方验收无误后，将押金退还乙方，不计利息。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本合同生效后，双方对合同内容的变更或补充应采取书面形式，作为本合同的附1。附1与本合同具有同等的法律效力。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第二条房屋租期为壹年。从至。</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精装房出租合同六</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精装房出租合同七</w:t>
      </w:r>
    </w:p>
    <w:p>
      <w:pPr>
        <w:ind w:left="0" w:right="0" w:firstLine="560"/>
        <w:spacing w:before="450" w:after="450" w:line="312" w:lineRule="auto"/>
      </w:pPr>
      <w:r>
        <w:rPr>
          <w:rFonts w:ascii="宋体" w:hAnsi="宋体" w:eastAsia="宋体" w:cs="宋体"/>
          <w:color w:val="000"/>
          <w:sz w:val="28"/>
          <w:szCs w:val="28"/>
        </w:rPr>
        <w:t xml:space="preserve">出租方：___，住址，身份证号</w:t>
      </w:r>
    </w:p>
    <w:p>
      <w:pPr>
        <w:ind w:left="0" w:right="0" w:firstLine="560"/>
        <w:spacing w:before="450" w:after="450" w:line="312" w:lineRule="auto"/>
      </w:pPr>
      <w:r>
        <w:rPr>
          <w:rFonts w:ascii="宋体" w:hAnsi="宋体" w:eastAsia="宋体" w:cs="宋体"/>
          <w:color w:val="000"/>
          <w:sz w:val="28"/>
          <w:szCs w:val="28"/>
        </w:rPr>
        <w:t xml:space="preserve">承租方：___，住址，身份证号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第1条甲方将其所有的位于__市__区__路__号__苑__层的__号房屋出租给乙方做住宅使用。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第2条甲乙双方约定租赁期间为________年，自________年____月____日起至________年____月____日止。期满时如甲方继续出租，则乙方享有以同等条件优先承租的权利，但应提前____日书面通知甲方，如逾期通知即视为弃权。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第3条甲方于本合同签字时已将租赁房屋交付乙方_________。</w:t>
      </w:r>
    </w:p>
    <w:p>
      <w:pPr>
        <w:ind w:left="0" w:right="0" w:firstLine="560"/>
        <w:spacing w:before="450" w:after="450" w:line="312" w:lineRule="auto"/>
      </w:pPr>
      <w:r>
        <w:rPr>
          <w:rFonts w:ascii="宋体" w:hAnsi="宋体" w:eastAsia="宋体" w:cs="宋体"/>
          <w:color w:val="000"/>
          <w:sz w:val="28"/>
          <w:szCs w:val="28"/>
        </w:rPr>
        <w:t xml:space="preserve">第4条乙方应另付甲方租赁押金__仟元整，甲方收到该款后应向乙方开具收据，租赁期间乙方不得以履行保证金抵付租金或其他款项。租赁关系终止后，在乙方按本合同约定向甲方返还租赁房屋及其所有财产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第5条甲乙双方经现场踏勘确认：甲方交付的房屋系全新精装房，门、窗、水、电设施齐全，无任何安全隐患。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第6条甲乙双方确认租赁房屋内配套的家俱电器有：_______。以上家俱电器均完好无损。</w:t>
      </w:r>
    </w:p>
    <w:p>
      <w:pPr>
        <w:ind w:left="0" w:right="0" w:firstLine="560"/>
        <w:spacing w:before="450" w:after="450" w:line="312" w:lineRule="auto"/>
      </w:pPr>
      <w:r>
        <w:rPr>
          <w:rFonts w:ascii="宋体" w:hAnsi="宋体" w:eastAsia="宋体" w:cs="宋体"/>
          <w:color w:val="000"/>
          <w:sz w:val="28"/>
          <w:szCs w:val="28"/>
        </w:rPr>
        <w:t xml:space="preserve">第7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3、燃气表的底数为零。</w:t>
      </w:r>
    </w:p>
    <w:p>
      <w:pPr>
        <w:ind w:left="0" w:right="0" w:firstLine="560"/>
        <w:spacing w:before="450" w:after="450" w:line="312" w:lineRule="auto"/>
      </w:pPr>
      <w:r>
        <w:rPr>
          <w:rFonts w:ascii="宋体" w:hAnsi="宋体" w:eastAsia="宋体" w:cs="宋体"/>
          <w:color w:val="000"/>
          <w:sz w:val="28"/>
          <w:szCs w:val="28"/>
        </w:rPr>
        <w:t xml:space="preserve">第8条租赁期间，租赁房屋及其设施和家俱家电等均由乙方负责维修，但依法应由开发商或物业维修基金承担的房屋维修费用，则由乙方通知甲方催告开发商维修或由甲方申请物业维修基金承担维修费用。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第9条租赁期间，乙方未经甲方书面同意不得对租赁房屋进行装修、改造。经甲方同意的装修、改造在租赁关系终止时，已形成附合的装修物归甲方所有。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第10条乙方不得利用租赁房屋从事任何违法犯罪活动，并对自己在租赁房屋内所实施的所有行为承担相应的法律责任。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第14条租赁关系终止时乙方应将租赁房屋及配套的家俱家电返还给甲方，返还的房屋及配套的家俱家电应当符合按照其性质使用后的状态，并在返还时能正常使用。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第12条甲乙任何一方如需解除本合同，应提前____日书面通知对方，并在支付对方壹仟元的违约金后方可解除。但双方另有约定的除外。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13条乙方如不按时足额支付租金，每逾期一日应按逾期付款金额每日千分之一向甲方支付逾期付款的违约金，如逾期超过____日，即视为乙方根本违约，甲方可以单方解除本合同收回租赁房屋。甲方因此解除本合同的，乙方还应支付甲方违约金_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第14条如因本合同发生纠纷，任何一方均可向本合同签订地人民法院提起诉讼。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第15条本合同经甲乙双方签字即生效，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第16条本合同一式二份，甲乙各执一份,每份效力同等。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____区县_________路_____弄新村______号幢______室________的居住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7-1租赁期间，甲方需抵押该房屋的，应当在抵押前书面告知乙方，并向乙方承诺该房屋抵押后当事人协议处分该房屋前____日书面征询乙方购买该房屋的意见。乙方明确表示购买该房屋的，在同等条件下享有优先购买权。7-2租赁期间，甲方需出售该房屋的，应提前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将该房屋用作单位集体宿舍，或者增加居住使用人，违反本市以原始设计为居住空间的房间为最小出租单位，不得分割搭建后出租，不得按照床位出租，每个房间的居住人数不得超过2人，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第十一条合同登记备案1</w:t>
      </w:r>
    </w:p>
    <w:p>
      <w:pPr>
        <w:ind w:left="0" w:right="0" w:firstLine="560"/>
        <w:spacing w:before="450" w:after="450" w:line="312" w:lineRule="auto"/>
      </w:pPr>
      <w:r>
        <w:rPr>
          <w:rFonts w:ascii="宋体" w:hAnsi="宋体" w:eastAsia="宋体" w:cs="宋体"/>
          <w:color w:val="000"/>
          <w:sz w:val="28"/>
          <w:szCs w:val="28"/>
        </w:rPr>
        <w:t xml:space="preserve">1-1本合同自双方签字之日签字后____日生效。自合同生效之日起____日内，甲、乙双方应当已委托____________________到该房屋所在地的社区事务受理服务中心办理房屋租赁合同登记备案。1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2-1该房屋交付验收时，现有的装修、附属设施、设备存在缺陷，影响乙方正常使用的，甲方应自交付之日起的____日内进行修复。逾期不修复的，甲方同意减少该房屋的租金并变更相关条款和附件内容。1</w:t>
      </w:r>
    </w:p>
    <w:p>
      <w:pPr>
        <w:ind w:left="0" w:right="0" w:firstLine="560"/>
        <w:spacing w:before="450" w:after="450" w:line="312" w:lineRule="auto"/>
      </w:pPr>
      <w:r>
        <w:rPr>
          <w:rFonts w:ascii="宋体" w:hAnsi="宋体" w:eastAsia="宋体" w:cs="宋体"/>
          <w:color w:val="000"/>
          <w:sz w:val="28"/>
          <w:szCs w:val="28"/>
        </w:rPr>
        <w:t xml:space="preserve">2-2甲方未在本合同中告知乙方，该房屋出租前已抵押，造成乙方损失的，甲方应负责赔偿。1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第十三条解决争议的方式1</w:t>
      </w:r>
    </w:p>
    <w:p>
      <w:pPr>
        <w:ind w:left="0" w:right="0" w:firstLine="560"/>
        <w:spacing w:before="450" w:after="450" w:line="312" w:lineRule="auto"/>
      </w:pPr>
      <w:r>
        <w:rPr>
          <w:rFonts w:ascii="宋体" w:hAnsi="宋体" w:eastAsia="宋体" w:cs="宋体"/>
          <w:color w:val="000"/>
          <w:sz w:val="28"/>
          <w:szCs w:val="28"/>
        </w:rPr>
        <w:t xml:space="preserve">3-1本合同由中华人民共和国法律、法规管辖。1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第十四条其他条款1</w:t>
      </w:r>
    </w:p>
    <w:p>
      <w:pPr>
        <w:ind w:left="0" w:right="0" w:firstLine="560"/>
        <w:spacing w:before="450" w:after="450" w:line="312" w:lineRule="auto"/>
      </w:pPr>
      <w:r>
        <w:rPr>
          <w:rFonts w:ascii="宋体" w:hAnsi="宋体" w:eastAsia="宋体" w:cs="宋体"/>
          <w:color w:val="000"/>
          <w:sz w:val="28"/>
          <w:szCs w:val="28"/>
        </w:rPr>
        <w:t xml:space="preserve">4-1本合同未尽事宜，经甲、乙双方协商一致，可订立补充条款。本合同补充条款、附件，为本合同不可分割的一部分。1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w:t>
      </w:r>
    </w:p>
    <w:p>
      <w:pPr>
        <w:ind w:left="0" w:right="0" w:firstLine="560"/>
        <w:spacing w:before="450" w:after="450" w:line="312" w:lineRule="auto"/>
      </w:pPr>
      <w:r>
        <w:rPr>
          <w:rFonts w:ascii="宋体" w:hAnsi="宋体" w:eastAsia="宋体" w:cs="宋体"/>
          <w:color w:val="000"/>
          <w:sz w:val="28"/>
          <w:szCs w:val="28"/>
        </w:rPr>
        <w:t xml:space="preserve">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3、面积：13个平方 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4、甲、乙双方议定的上述房屋的年租金为人民币(大写)__________元正，计__________元，租金每半年结算1次。 本着先付款后使用的原则，由乙方在每半年第1个月的前____日内交付给甲方。 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5、5元计算，由乙方与租金1同交付给甲方。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6、甲方保证上述房屋地产权属清楚，若发生与甲方有关的产权纠纷或债权债务，概由甲方负责赔偿。 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7、租赁期内，甲方保证并承担下列责任：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8、按合同约定的时间将本合同的房屋交付给乙方使用。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9、如需出卖或抵押上述房地产，甲方将提前个月通知乙方。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10、租赁期内，乙方保证并承担下列责任：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12、如需对房屋进行改装或增扩设备时，应征得甲方书面同意，费用由乙方自理。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13、如需转租第3人使用时或第3人互换房屋使用时，或以该房屋使用权与他人合作时，必须取得甲方同意。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14、因使用不当或其它人为原因而使房屋或设备损坏时的，乙方负责赔偿给予修复。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15、乙方应向甲方支付保证金人民币为_______元，乙方期满后退回。</w:t>
      </w:r>
    </w:p>
    <w:p>
      <w:pPr>
        <w:ind w:left="0" w:right="0" w:firstLine="560"/>
        <w:spacing w:before="450" w:after="450" w:line="312" w:lineRule="auto"/>
      </w:pPr>
      <w:r>
        <w:rPr>
          <w:rFonts w:ascii="宋体" w:hAnsi="宋体" w:eastAsia="宋体" w:cs="宋体"/>
          <w:color w:val="000"/>
          <w:sz w:val="28"/>
          <w:szCs w:val="28"/>
        </w:rPr>
        <w:t xml:space="preserve">16、合同终止时的财产归属合同终止，乙方应将房屋交还给甲方，房屋由乙方添置的可动产归乙方，乙方可以搬走、乙方在承租期间装修投资，分2种情况确定归属：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17、合同期满或乙方违约造成合同解除的，装饰投资应归甲方所有，甲方不作任何补偿。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18、因甲方违约提前终止合同的，合同终止时，甲方根据重置价结合成新给予补偿。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19、违约责任：任何1方未能履行本合同规定的条款，另1方有权提前解除本合同，所造成的损失由责任1方承担，乙方逾期交付房租，每逾期____日，由甲方按年租金额的千分之1向乙方加收违约金。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20、本合同在履行中若发生争议，甲乙双方应采取协商办法解决，协商不成时，任何1方均可向房屋所在地人民法院起诉。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21、本合同未尽事项，甲乙双方可另行议定，其补充合同书经双方签章后与本合同具有同等效力。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精装房出租合同篇十一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本合同所指标的为：__________第__________栋第__________层__________号。</w:t>
      </w:r>
    </w:p>
    <w:p>
      <w:pPr>
        <w:ind w:left="0" w:right="0" w:firstLine="560"/>
        <w:spacing w:before="450" w:after="450" w:line="312" w:lineRule="auto"/>
      </w:pPr>
      <w:r>
        <w:rPr>
          <w:rFonts w:ascii="宋体" w:hAnsi="宋体" w:eastAsia="宋体" w:cs="宋体"/>
          <w:color w:val="000"/>
          <w:sz w:val="28"/>
          <w:szCs w:val="28"/>
        </w:rPr>
        <w:t xml:space="preserve">第二条 租赁期限、租金和租金的交纳期限：租赁期共________年，甲方从________年____月____号起将出租房屋交付乙方使用，至________年____月____日收回。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该间房屋的租金为：__________元(押金会在合租关系正常中止时退还)。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w:t>
      </w:r>
    </w:p>
    <w:p>
      <w:pPr>
        <w:ind w:left="0" w:right="0" w:firstLine="560"/>
        <w:spacing w:before="450" w:after="450" w:line="312" w:lineRule="auto"/>
      </w:pPr>
      <w:r>
        <w:rPr>
          <w:rFonts w:ascii="宋体" w:hAnsi="宋体" w:eastAsia="宋体" w:cs="宋体"/>
          <w:color w:val="000"/>
          <w:sz w:val="28"/>
          <w:szCs w:val="28"/>
        </w:rPr>
        <w:t xml:space="preserve">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 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 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w:t>
      </w:r>
    </w:p>
    <w:p>
      <w:pPr>
        <w:ind w:left="0" w:right="0" w:firstLine="560"/>
        <w:spacing w:before="450" w:after="450" w:line="312" w:lineRule="auto"/>
      </w:pPr>
      <w:r>
        <w:rPr>
          <w:rFonts w:ascii="宋体" w:hAnsi="宋体" w:eastAsia="宋体" w:cs="宋体"/>
          <w:color w:val="000"/>
          <w:sz w:val="28"/>
          <w:szCs w:val="28"/>
        </w:rPr>
        <w:t xml:space="preserve">该房产的基本情况已载于本协议附件一。</w:t>
      </w:r>
    </w:p>
    <w:p>
      <w:pPr>
        <w:ind w:left="0" w:right="0" w:firstLine="560"/>
        <w:spacing w:before="450" w:after="450" w:line="312" w:lineRule="auto"/>
      </w:pPr>
      <w:r>
        <w:rPr>
          <w:rFonts w:ascii="宋体" w:hAnsi="宋体" w:eastAsia="宋体" w:cs="宋体"/>
          <w:color w:val="000"/>
          <w:sz w:val="28"/>
          <w:szCs w:val="28"/>
        </w:rPr>
        <w:t xml:space="preserve">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租金按月结算，由乙方在每月的_____日内交付给甲方。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精装房出租合同篇十三</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经甲乙双方协商，甲方把其所属楼房套房租给乙方作用房。双方协议条款如下：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2、租金每年为元。当年租金乙方必须在____月____日前一次性付给甲方。租期内乙方不得向甲方提出停租退款。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3、乙方使用的水、电费按月付清给甲方。其中：水费每人每月元;电费按电表计算，每度元;水龙头损坏由乙方更换。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甲乙双方本着平等、互利、自愿、老实信用原则，经友好协商，双方就__租赁事宜告竣一致，特订立此合同，以资配合遵守。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五、房钱尺度：第______20__年房钱为人平易近币元，第________年房钱元整。第________年房钱元整。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七、付款体例：采用预交结算法。租房费用每年结算一次，在合同签定之日一次性付清，往后每年的租房费用亦在每年____月____日一次性支出。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3、在租赁时代，甲方负责对租赁物的缮治。乙方应爱护__的行动措施、设备，不得损坏主体结构。因为乙方原因，造成租赁__毁损，乙方应负责维修或抵偿。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____日之内书面回函给乙方。如乙方片面解除租赁合同，属违约行为，甲方有权将该__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4、装修及装修附加部门在解除合同或合同履行完毕后，乙方应完整将其__整体移交给甲方，不得拆除__装修部门。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6、租赁期满，租赁合同自然终止，甲方有权收回__。乙方如要求续租，则必需在租赁期期满两个月前书面通知甲方，经甲方赞成后，从头签定租赁合同。十</w:t>
      </w:r>
    </w:p>
    <w:p>
      <w:pPr>
        <w:ind w:left="0" w:right="0" w:firstLine="560"/>
        <w:spacing w:before="450" w:after="450" w:line="312" w:lineRule="auto"/>
      </w:pPr>
      <w:r>
        <w:rPr>
          <w:rFonts w:ascii="宋体" w:hAnsi="宋体" w:eastAsia="宋体" w:cs="宋体"/>
          <w:color w:val="000"/>
          <w:sz w:val="28"/>
          <w:szCs w:val="28"/>
        </w:rPr>
        <w:t xml:space="preserve">一、本合同合用中华人平易近共和国民法典，发生纠缠双方协商友好解决。协商无效，提交租赁物地址地法院审理。十</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经双方代表签字盖章后起头生效，未尽事宜，双方可签定填补和谈，与本合同具有齐截法令效力。甲方：乙方：代表：代表：签约日期：________年____月____日签约地址：关于房屋租赁合同通用版0出租方产权号：承租方证件号：根据《民法典》、《____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1-1、甲方将其合法拥有的座落在____市区路弄室出租给乙方使用。该房屋土地用途为建筑面积房屋类型为——_______结构为.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承租方国籍：国籍：法定代表人：法定代表人：注册证明身份证号码：注册证明身份证号码：住址：住址：邮编：邮编：电话：电话：委托代理人：委托代理人：签名盖章：签名盖章：签约日期：签约日期：签约地点：签约地点：中介方：地址：</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精装房出租合同篇十七</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该房屋每月租金元(大写__________元整)。</w:t>
      </w:r>
    </w:p>
    <w:p>
      <w:pPr>
        <w:ind w:left="0" w:right="0" w:firstLine="560"/>
        <w:spacing w:before="450" w:after="450" w:line="312" w:lineRule="auto"/>
      </w:pPr>
      <w:r>
        <w:rPr>
          <w:rFonts w:ascii="宋体" w:hAnsi="宋体" w:eastAsia="宋体" w:cs="宋体"/>
          <w:color w:val="000"/>
          <w:sz w:val="28"/>
          <w:szCs w:val="28"/>
        </w:rPr>
        <w:t xml:space="preserve">租金总额为元(大写__________元整)。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本合同及附件一式__________份，由甲、乙双方各执__________份。具有同等法律效力。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2025-05-02T15:53:37+08:00</dcterms:created>
  <dcterms:modified xsi:type="dcterms:W3CDTF">2025-05-02T15:53:37+08:00</dcterms:modified>
</cp:coreProperties>
</file>

<file path=docProps/custom.xml><?xml version="1.0" encoding="utf-8"?>
<Properties xmlns="http://schemas.openxmlformats.org/officeDocument/2006/custom-properties" xmlns:vt="http://schemas.openxmlformats.org/officeDocument/2006/docPropsVTypes"/>
</file>