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铺面终止合同协议(三篇)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铺面终止合同协议一甲方：____________ 乙方：____________甲乙双方于____年____月____日签订《物业管理服务委托合同书》(以下简称原合同)将________(以下简称园区)委托于乙方实行物业管理，现因甲方选聘新...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铺面终止合同协议一</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铺面终止合同协议二</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五、本协议书壹式贰份，当事人各执壹份为凭。(亲子活动安全协议书)</w:t>
      </w:r>
    </w:p>
    <w:p>
      <w:pPr>
        <w:ind w:left="0" w:right="0" w:firstLine="560"/>
        <w:spacing w:before="450" w:after="450" w:line="312" w:lineRule="auto"/>
      </w:pPr>
      <w:r>
        <w:rPr>
          <w:rFonts w:ascii="宋体" w:hAnsi="宋体" w:eastAsia="宋体" w:cs="宋体"/>
          <w:color w:val="000"/>
          <w:sz w:val="28"/>
          <w:szCs w:val="28"/>
        </w:rPr>
        <w:t xml:space="preserve">终止租赁合同协议书终止租赁合同协议书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承租方__x因个人原因要求单方解除20__年8月31日由__x经纪方与出租方__x共同签订的no.8123252租赁契约(租赁地址为：__x)。经双方协商达成协议如下：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2025-05-11T08:42:45+08:00</dcterms:created>
  <dcterms:modified xsi:type="dcterms:W3CDTF">2025-05-11T08:42:45+08:00</dcterms:modified>
</cp:coreProperties>
</file>

<file path=docProps/custom.xml><?xml version="1.0" encoding="utf-8"?>
<Properties xmlns="http://schemas.openxmlformats.org/officeDocument/2006/custom-properties" xmlns:vt="http://schemas.openxmlformats.org/officeDocument/2006/docPropsVTypes"/>
</file>