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包装箱订购合同(十六篇)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包装物购销合同 包装箱订购合同一合同编号：_______________________________________借款人：___________________________________电话：__________________...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包装物购销合同 包装箱订购合同篇十一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包装箱订购合同篇十二</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包装箱订购合同篇十三</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包装箱订购合同篇十五</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