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2024年离婚合同协议书(十篇)</w:t>
      </w:r>
      <w:bookmarkEnd w:id="1"/>
    </w:p>
    <w:p>
      <w:pPr>
        <w:jc w:val="center"/>
        <w:spacing w:before="0" w:after="450"/>
      </w:pPr>
      <w:r>
        <w:rPr>
          <w:rFonts w:ascii="Arial" w:hAnsi="Arial" w:eastAsia="Arial" w:cs="Arial"/>
          <w:color w:val="999999"/>
          <w:sz w:val="20"/>
          <w:szCs w:val="20"/>
        </w:rPr>
        <w:t xml:space="preserve">来源：网络  作者：雪海孤独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离婚合同协议书一女方：_______________男方_____与女方_____于_____年_____月经人介绍相识恋爱。于_____年_____月_____日办理结婚登记手续，_____年_____月_____日生育孩子。双方因性格不...</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离婚合同协议书一</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经人介绍相识恋爱。于_____年_____月_____日办理结婚登记手续，_____年_____月_____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二、孩子抚养</w:t>
      </w:r>
    </w:p>
    <w:p>
      <w:pPr>
        <w:ind w:left="0" w:right="0" w:firstLine="560"/>
        <w:spacing w:before="450" w:after="450" w:line="312" w:lineRule="auto"/>
      </w:pPr>
      <w:r>
        <w:rPr>
          <w:rFonts w:ascii="宋体" w:hAnsi="宋体" w:eastAsia="宋体" w:cs="宋体"/>
          <w:color w:val="000"/>
          <w:sz w:val="28"/>
          <w:szCs w:val="28"/>
        </w:rPr>
        <w:t xml:space="preserve">婚生子归女方抚养，男方每月支付生活费_____元，必须每月按时按额支付到女方银行帐户里，教育费、医疗费凭发票男方、女方各承担一半，直到孩子独立生活为止。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男方及家人只能在每周六早上接走孩子，周日晚在不影响孩子休息的情况下及时送回孩子，其余时间由女方及女方家人看管孩子。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五、小孩户口现跟随男方，在办理完离婚手续后，男方必须无条件协助女方把小孩户口迁移到女方所在地。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七、夫妻共有所有的按揭房_____市的房屋，建筑面积：_____平方米(合同备案号：__________)，离婚后归男方所有，未付按揭款由男方支付;在办理完离婚手续以后，女方应配合男方到公证处办理公证该房以后授权男方处理的委托书;男方支付女方_____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八、离婚后，房屋男方可以单独处理，如房管部门需要女方配合，女方应无条件配合男方办理过户手续等。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九、因支付房屋的首付款，向男方父母所借的_____万元人民币债务，由男方归还。双方无任何其他夫妻共同债权、债务。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十、本协议一式_____份，双方各执_____份，民政局存档_____份。</w:t>
      </w:r>
    </w:p>
    <w:p>
      <w:pPr>
        <w:ind w:left="0" w:right="0" w:firstLine="560"/>
        <w:spacing w:before="450" w:after="450" w:line="312" w:lineRule="auto"/>
      </w:pPr>
      <w:r>
        <w:rPr>
          <w:rFonts w:ascii="宋体" w:hAnsi="宋体" w:eastAsia="宋体" w:cs="宋体"/>
          <w:color w:val="000"/>
          <w:sz w:val="28"/>
          <w:szCs w:val="28"/>
        </w:rPr>
        <w:t xml:space="preserve">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离婚合同协议书二</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3、离婚财产分配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4、离婚债务处理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夫妻共同债务由双方共同承担，但一方以自己名义所负债务，另一方不知情或明确表示不同意的该债务不得认定为夫妻共同债务。如双方所欠债务有协议按协议处理，如无则各按______%承担。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6、协议生效时间的约定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离婚合同协议书三</w:t>
      </w:r>
    </w:p>
    <w:p>
      <w:pPr>
        <w:ind w:left="0" w:right="0" w:firstLine="560"/>
        <w:spacing w:before="450" w:after="450" w:line="312" w:lineRule="auto"/>
      </w:pPr>
      <w:r>
        <w:rPr>
          <w:rFonts w:ascii="宋体" w:hAnsi="宋体" w:eastAsia="宋体" w:cs="宋体"/>
          <w:color w:val="000"/>
          <w:sz w:val="28"/>
          <w:szCs w:val="28"/>
        </w:rPr>
        <w:t xml:space="preserve">甲方：____________，男，______年______月______日出生。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乙方：____________，女，______年______月______日出生。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二、在婚姻期间生有一子/女(______年______月______日)由女方/男方抚养，男方/女方每个月支付小孩子抚养费______元;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四、男方/女方每月享有至少______次探视权，具体时间和方式由双方另行协商确定;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______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十、本协议一式______份，双方各执______份，婚姻登记机关存档______份，具有同等效力。本协议在双方签字，并经婚姻登记机关办理相应手续后生效。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离婚合同协议书四</w:t>
      </w:r>
    </w:p>
    <w:p>
      <w:pPr>
        <w:ind w:left="0" w:right="0" w:firstLine="560"/>
        <w:spacing w:before="450" w:after="450" w:line="312" w:lineRule="auto"/>
      </w:pPr>
      <w:r>
        <w:rPr>
          <w:rFonts w:ascii="宋体" w:hAnsi="宋体" w:eastAsia="宋体" w:cs="宋体"/>
          <w:color w:val="000"/>
          <w:sz w:val="28"/>
          <w:szCs w:val="28"/>
        </w:rPr>
        <w:t xml:space="preserve">协议人：____________，男，______年_____月______日出生，身份证号码____________，住____________。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____月____________日在____________区民政局办理结婚登记。____________年____________月________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2、____________于每月的_________日至_________日之间将抚养费支付至下列帐户：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_______份，婚姻登记机关存档_______份，双方各执_______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离婚合同协议书五</w:t>
      </w:r>
    </w:p>
    <w:p>
      <w:pPr>
        <w:ind w:left="0" w:right="0" w:firstLine="560"/>
        <w:spacing w:before="450" w:after="450" w:line="312" w:lineRule="auto"/>
      </w:pPr>
      <w:r>
        <w:rPr>
          <w:rFonts w:ascii="宋体" w:hAnsi="宋体" w:eastAsia="宋体" w:cs="宋体"/>
          <w:color w:val="000"/>
          <w:sz w:val="28"/>
          <w:szCs w:val="28"/>
        </w:rPr>
        <w:t xml:space="preserve">协议人（甲方）：_____________________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协议人双方于________年______月______日在_________区人民政府办理结婚登记手续。因双方性格不合无法共同生活，夫妻感情已完全破裂，现双方就自愿离婚一事达成如下协议：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一、_________与_________自愿离婚。</w:t>
      </w:r>
    </w:p>
    <w:p>
      <w:pPr>
        <w:ind w:left="0" w:right="0" w:firstLine="560"/>
        <w:spacing w:before="450" w:after="450" w:line="312" w:lineRule="auto"/>
      </w:pPr>
      <w:r>
        <w:rPr>
          <w:rFonts w:ascii="宋体" w:hAnsi="宋体" w:eastAsia="宋体" w:cs="宋体"/>
          <w:color w:val="000"/>
          <w:sz w:val="28"/>
          <w:szCs w:val="28"/>
        </w:rPr>
        <w:t xml:space="preserve">二、儿子_________由女方抚养，由男方每月给付抚养费_________元，在每月_________号前付清；直至付到_________周岁止，_________周岁之后的有关费用双方日后重新协商。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三、夫妻有座落在_____________________________________________楼房一套，价值人民币_________元，现协商归女方所有；房内的家用电器及家俱等等（见清单），归女方所有；男方银行存款___________元归女方所有。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五、_________可在每月的第一个星期六早上八点接儿子到其居住地，于星期日早上九点送回_________居住地，如临时或春节探望，可提前一天与_________协商，达成一致后可按协商的办法进行探望。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离婚合同协议书六</w:t>
      </w:r>
    </w:p>
    <w:p>
      <w:pPr>
        <w:ind w:left="0" w:right="0" w:firstLine="560"/>
        <w:spacing w:before="450" w:after="450" w:line="312" w:lineRule="auto"/>
      </w:pPr>
      <w:r>
        <w:rPr>
          <w:rFonts w:ascii="宋体" w:hAnsi="宋体" w:eastAsia="宋体" w:cs="宋体"/>
          <w:color w:val="000"/>
          <w:sz w:val="28"/>
          <w:szCs w:val="28"/>
        </w:rPr>
        <w:t xml:space="preserve">协议人：________________，男方，____年____月____日出生，汉族，住________市____路____号，身份证号码：________。</w:t>
      </w:r>
    </w:p>
    <w:p>
      <w:pPr>
        <w:ind w:left="0" w:right="0" w:firstLine="560"/>
        <w:spacing w:before="450" w:after="450" w:line="312" w:lineRule="auto"/>
      </w:pPr>
      <w:r>
        <w:rPr>
          <w:rFonts w:ascii="宋体" w:hAnsi="宋体" w:eastAsia="宋体" w:cs="宋体"/>
          <w:color w:val="000"/>
          <w:sz w:val="28"/>
          <w:szCs w:val="28"/>
        </w:rPr>
        <w:t xml:space="preserve">协议人：________________，女方，____年____月____日出生，汉族，住________市____路____号，身份证号码：________。</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夫妻双方共有的位于________市________区________村___路___号____室房屋登记在男方名下，系双方共同财产。现双方约定：离婚后，该套房屋由双方共同出售，因出售房产所应支付的一切税费由双方各自承担一半，出售所得资产由双方各分一半。</w:t>
      </w:r>
    </w:p>
    <w:p>
      <w:pPr>
        <w:ind w:left="0" w:right="0" w:firstLine="560"/>
        <w:spacing w:before="450" w:after="450" w:line="312" w:lineRule="auto"/>
      </w:pPr>
      <w:r>
        <w:rPr>
          <w:rFonts w:ascii="宋体" w:hAnsi="宋体" w:eastAsia="宋体" w:cs="宋体"/>
          <w:color w:val="000"/>
          <w:sz w:val="28"/>
          <w:szCs w:val="28"/>
        </w:rPr>
        <w:t xml:space="preserve">三、夫妻双方共有的位于________市___路___号____室登记在女方名下的房地产所有权离婚后归女方所有。</w:t>
      </w:r>
    </w:p>
    <w:p>
      <w:pPr>
        <w:ind w:left="0" w:right="0" w:firstLine="560"/>
        <w:spacing w:before="450" w:after="450" w:line="312" w:lineRule="auto"/>
      </w:pPr>
      <w:r>
        <w:rPr>
          <w:rFonts w:ascii="宋体" w:hAnsi="宋体" w:eastAsia="宋体" w:cs="宋体"/>
          <w:color w:val="000"/>
          <w:sz w:val="28"/>
          <w:szCs w:val="28"/>
        </w:rPr>
        <w:t xml:space="preserve">四、夫妻双方共有的位于________市___路___号____室登记在男方名下的房地产所有权离婚后归男方所有。</w:t>
      </w:r>
    </w:p>
    <w:p>
      <w:pPr>
        <w:ind w:left="0" w:right="0" w:firstLine="560"/>
        <w:spacing w:before="450" w:after="450" w:line="312" w:lineRule="auto"/>
      </w:pPr>
      <w:r>
        <w:rPr>
          <w:rFonts w:ascii="宋体" w:hAnsi="宋体" w:eastAsia="宋体" w:cs="宋体"/>
          <w:color w:val="000"/>
          <w:sz w:val="28"/>
          <w:szCs w:val="28"/>
        </w:rPr>
        <w:t xml:space="preserve">五、双方各自名下的银行存款和其他财产离婚后归各自所有。</w:t>
      </w:r>
    </w:p>
    <w:p>
      <w:pPr>
        <w:ind w:left="0" w:right="0" w:firstLine="560"/>
        <w:spacing w:before="450" w:after="450" w:line="312" w:lineRule="auto"/>
      </w:pPr>
      <w:r>
        <w:rPr>
          <w:rFonts w:ascii="宋体" w:hAnsi="宋体" w:eastAsia="宋体" w:cs="宋体"/>
          <w:color w:val="000"/>
          <w:sz w:val="28"/>
          <w:szCs w:val="28"/>
        </w:rPr>
        <w:t xml:space="preserve">六、婚前双方各自的财产归各自所有，男女双方各自的私人生活用品及首饰归各自所有（附清单）。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七、双方确认在婚姻关系存续期间没有发生任何共同债务，任何一方如对外负有债务的，由负债方自行承担。（方于________年________月________日向________所借债务由方自行承担……）</w:t>
      </w:r>
    </w:p>
    <w:p>
      <w:pPr>
        <w:ind w:left="0" w:right="0" w:firstLine="560"/>
        <w:spacing w:before="450" w:after="450" w:line="312" w:lineRule="auto"/>
      </w:pPr>
      <w:r>
        <w:rPr>
          <w:rFonts w:ascii="宋体" w:hAnsi="宋体" w:eastAsia="宋体" w:cs="宋体"/>
          <w:color w:val="000"/>
          <w:sz w:val="28"/>
          <w:szCs w:val="28"/>
        </w:rPr>
        <w:t xml:space="preserve">八、子女抚养、抚养费及探望权：女儿由女方抚养，随同女方生活，抚养费（含托养费、教育费、医疗费）由男方全部负责，男方应于年月日前一次性支付元给女方作为女儿的抚养费（男方每月支付抚养费元，男方应于每月的________日前将女儿的抚养费交到女方手中或指定的银行帐号：）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儿子由________方抚养，随同________生活，抚养费（含托养费、教育费、医疗费）由方全部负责，方应于________年________月________日前一次性支付________元给方作为儿子的抚养费（________方每月支付抚养费________元，方应于每月的________日前将儿子的抚养费交到方手中或指定的________银行帐号：）。在不影响孩子学习、生活的情况下，男方可随时探望女方抚养的孩子，女方也可随时探望男方抚养的孩子。（各方每星期休息日可探望对方抚养的孩子一次或带孩子外出游玩，但应提前通知对方，各方应保证对方每周探望的时间不少于一天。</w:t>
      </w:r>
    </w:p>
    <w:p>
      <w:pPr>
        <w:ind w:left="0" w:right="0" w:firstLine="560"/>
        <w:spacing w:before="450" w:after="450" w:line="312" w:lineRule="auto"/>
      </w:pPr>
      <w:r>
        <w:rPr>
          <w:rFonts w:ascii="宋体" w:hAnsi="宋体" w:eastAsia="宋体" w:cs="宋体"/>
          <w:color w:val="000"/>
          <w:sz w:val="28"/>
          <w:szCs w:val="28"/>
        </w:rPr>
        <w:t xml:space="preserve">如临时想探望孩子，可提前一天与抚养孩子的一方联系﹑协商，达成一致后可按协商的办法探望孩子；________）</w:t>
      </w:r>
    </w:p>
    <w:p>
      <w:pPr>
        <w:ind w:left="0" w:right="0" w:firstLine="560"/>
        <w:spacing w:before="450" w:after="450" w:line="312" w:lineRule="auto"/>
      </w:pPr>
      <w:r>
        <w:rPr>
          <w:rFonts w:ascii="宋体" w:hAnsi="宋体" w:eastAsia="宋体" w:cs="宋体"/>
          <w:color w:val="000"/>
          <w:sz w:val="28"/>
          <w:szCs w:val="28"/>
        </w:rPr>
        <w:t xml:space="preserve">九、违约责任的约定：任何一方不按本协议约定期限履行支付款项义务的，每逾期一日应付违约金________元给对方。</w:t>
      </w:r>
    </w:p>
    <w:p>
      <w:pPr>
        <w:ind w:left="0" w:right="0" w:firstLine="560"/>
        <w:spacing w:before="450" w:after="450" w:line="312" w:lineRule="auto"/>
      </w:pPr>
      <w:r>
        <w:rPr>
          <w:rFonts w:ascii="宋体" w:hAnsi="宋体" w:eastAsia="宋体" w:cs="宋体"/>
          <w:color w:val="000"/>
          <w:sz w:val="28"/>
          <w:szCs w:val="28"/>
        </w:rPr>
        <w:t xml:space="preserve">十、协议生效时间的约定：本协议一式________份，自婚姻登记机关颁发《离婚证》之日起生效，男、女双方各执一份，婚姻登记机关存档一份。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十一、如本协议生效后在执行中发生争议的，双方应协商解决，协商不成，任何一方均可向有管辖权的人民法院起诉。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离婚合同协议书七</w:t>
      </w:r>
    </w:p>
    <w:p>
      <w:pPr>
        <w:ind w:left="0" w:right="0" w:firstLine="560"/>
        <w:spacing w:before="450" w:after="450" w:line="312" w:lineRule="auto"/>
      </w:pPr>
      <w:r>
        <w:rPr>
          <w:rFonts w:ascii="宋体" w:hAnsi="宋体" w:eastAsia="宋体" w:cs="宋体"/>
          <w:color w:val="000"/>
          <w:sz w:val="28"/>
          <w:szCs w:val="28"/>
        </w:rPr>
        <w:t xml:space="preserve">协议人（男方）________________身份证号码：____________________________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向双方于__________年________月______日在________________________办理结婚登记手续，结婚证号为：_______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1、双方于__________年________月______日生育一女儿，取名：____，于__________年________月______日生育一儿子，取名：____.离婚后儿子及女儿随男方直接抚养生活。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男方（签章）：________________女方（签章）：________________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离婚合同协议书八</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甲方：_________，男，______年____月____日出生，汉族，住_______市__________路______号。身份证号：______________________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 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_______住房一套，合同价人民币_____________万元，现值人民币__________万元(包括房内装修内附属设施)。购房时以甲方为主贷人贷款___________万元，现尚剩余贷款本金____________万元。该房购买时首付__________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在本协议签署之前，均没有隐匿或转移共同财产的情形。如一方违反该，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八、本协议书一式______份，甲乙双方各执______份，婚姻登记部门保留______份。在双方签字，并经婚姻登记机关办理离婚手续后生效。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男方(甲方)：____________女方(乙方)：_______________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离婚合同协议书九</w:t>
      </w:r>
    </w:p>
    <w:p>
      <w:pPr>
        <w:ind w:left="0" w:right="0" w:firstLine="560"/>
        <w:spacing w:before="450" w:after="450" w:line="312" w:lineRule="auto"/>
      </w:pPr>
      <w:r>
        <w:rPr>
          <w:rFonts w:ascii="宋体" w:hAnsi="宋体" w:eastAsia="宋体" w:cs="宋体"/>
          <w:color w:val="000"/>
          <w:sz w:val="28"/>
          <w:szCs w:val="28"/>
        </w:rPr>
        <w:t xml:space="preserve">协议人：____________，男，_________年_____月___日出生，身份证号码____________，住____________。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协议人：____________，女，_________年_____月___日出生，身份证号码____________，住____________。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双方于____________年_______月_____日在____________区民政局办理结婚登记。____________年______月____日生有一女/子____________。现夫妻感情已彻底破裂，无法继续共同生活，双方自愿同意离婚，并达成离婚协议如下：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1、女儿/儿子由____________抚养，____________每月给付抚养费____________元（大写：____________），直至女儿/儿子______周岁/大学毕业，女儿/儿子医疗费、教育费双方各承担______%。</w:t>
      </w:r>
    </w:p>
    <w:p>
      <w:pPr>
        <w:ind w:left="0" w:right="0" w:firstLine="560"/>
        <w:spacing w:before="450" w:after="450" w:line="312" w:lineRule="auto"/>
      </w:pPr>
      <w:r>
        <w:rPr>
          <w:rFonts w:ascii="宋体" w:hAnsi="宋体" w:eastAsia="宋体" w:cs="宋体"/>
          <w:color w:val="000"/>
          <w:sz w:val="28"/>
          <w:szCs w:val="28"/>
        </w:rPr>
        <w:t xml:space="preserve">2、____________于每月的______日至______日之间将抚养费支付至下列帐户：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______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2、双方共同拥有的____________牌小轿车一辆（车牌号：京____________）归____________所有。车辆所有权变更手续自本协议生效后一个月内办理，____________协助____________办理变更的一切手续，过户费用由____________负责。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离婚合同协议书篇十</w:t>
      </w:r>
    </w:p>
    <w:p>
      <w:pPr>
        <w:ind w:left="0" w:right="0" w:firstLine="560"/>
        <w:spacing w:before="450" w:after="450" w:line="312" w:lineRule="auto"/>
      </w:pPr>
      <w:r>
        <w:rPr>
          <w:rFonts w:ascii="宋体" w:hAnsi="宋体" w:eastAsia="宋体" w:cs="宋体"/>
          <w:color w:val="000"/>
          <w:sz w:val="28"/>
          <w:szCs w:val="28"/>
        </w:rPr>
        <w:t xml:space="preserve">男方：____________，______________年______月____日出生，民族：______族，职业：______，现住址：____________。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双方于人民政府的民政部门登记结婚，婚后育有一儿子，现因甲、乙双方感情不和的原因，自愿离婚，经双方协商一致，对有关事项，依《婚姻法》的规定达成如下协议：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月____日育一儿子，取名：。双方离婚后女儿随男方直接抚养生活，由女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2、女方可每周接儿子随其生活或娱乐。如临时或节假日的探望，可提前由双方协商，达成一致后可按协商的办法进行探望。儿子探望权的行使应尊重儿子的意见，不可强行按本协议执行。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1、房产：夫妻双方婚后购有坐落在登记在（注：包括房内装修内附属设施及相关配套设施）。</w:t>
      </w:r>
    </w:p>
    <w:p>
      <w:pPr>
        <w:ind w:left="0" w:right="0" w:firstLine="560"/>
        <w:spacing w:before="450" w:after="450" w:line="312" w:lineRule="auto"/>
      </w:pPr>
      <w:r>
        <w:rPr>
          <w:rFonts w:ascii="宋体" w:hAnsi="宋体" w:eastAsia="宋体" w:cs="宋体"/>
          <w:color w:val="000"/>
          <w:sz w:val="28"/>
          <w:szCs w:val="28"/>
        </w:rPr>
        <w:t xml:space="preserve">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四、本协议一式______份，当事人双方各执______份，交婚姻登记机关存档备案______份。</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男方（签章）：____________女方（签章）：____________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2025-06-21T13:15:04+08:00</dcterms:created>
  <dcterms:modified xsi:type="dcterms:W3CDTF">2025-06-21T13:15:04+08:00</dcterms:modified>
</cp:coreProperties>
</file>

<file path=docProps/custom.xml><?xml version="1.0" encoding="utf-8"?>
<Properties xmlns="http://schemas.openxmlformats.org/officeDocument/2006/custom-properties" xmlns:vt="http://schemas.openxmlformats.org/officeDocument/2006/docPropsVTypes"/>
</file>