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著作权许可合同期限 光盘出版(三篇)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著作权许可合同期限 光盘出版一甲方：_________法定住址：_________法定代表人：_________职务：_________委托代理人：_________身份证号码：_________通讯地址：_________邮政编码：___...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著作权许可合同期限 光盘出版一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1.甲方是由国家版权局授权的以集体管理的方式代表音乐著作权人(下称著作权人)行使权利的非营利性组织，负责向音乐作品的使用者收取许可使用费并分配转付给音乐作品的著作权人;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2.乙方是依法注册成立并取得合法从事电影(电视剧)制作资格的法人单位，其计划/正在拍摄的电影(电视剧)《_________》(下称电影(电视剧))中需要使用相关的音乐作品，希望被许可使用甲方管理的音乐作品用于上述电影(电视剧);</w:t>
      </w:r>
    </w:p>
    <w:p>
      <w:pPr>
        <w:ind w:left="0" w:right="0" w:firstLine="560"/>
        <w:spacing w:before="450" w:after="450" w:line="312" w:lineRule="auto"/>
      </w:pPr>
      <w:r>
        <w:rPr>
          <w:rFonts w:ascii="宋体" w:hAnsi="宋体" w:eastAsia="宋体" w:cs="宋体"/>
          <w:color w:val="000"/>
          <w:sz w:val="28"/>
          <w:szCs w:val="28"/>
        </w:rPr>
        <w:t xml:space="preserve">3.有鉴于此，双方本着自愿、平等、互惠互利、诚实信用的原则，经充分友好协商，订立如下合同条款，以资共同恪守履行。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2.乙方使用音乐作品方式，是指：_________。</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第二条甲方授权乙方按照本合同第一条第二项所约定的使用方式使用甲方管理的音乐作品，授权的曲目共计_________首。</w:t>
      </w:r>
    </w:p>
    <w:p>
      <w:pPr>
        <w:ind w:left="0" w:right="0" w:firstLine="560"/>
        <w:spacing w:before="450" w:after="450" w:line="312" w:lineRule="auto"/>
      </w:pPr>
      <w:r>
        <w:rPr>
          <w:rFonts w:ascii="宋体" w:hAnsi="宋体" w:eastAsia="宋体" w:cs="宋体"/>
          <w:color w:val="000"/>
          <w:sz w:val="28"/>
          <w:szCs w:val="28"/>
        </w:rPr>
        <w:t xml:space="preserve">第三条本协议有效期为_________年，自_________年_________月_________日起，至_________年_________月_________日止。在本协议期满前30日内，双方未以书面形式通知对方变更或终止本协议，则本协议自动续展一年，之后亦可照此办理。</w:t>
      </w:r>
    </w:p>
    <w:p>
      <w:pPr>
        <w:ind w:left="0" w:right="0" w:firstLine="560"/>
        <w:spacing w:before="450" w:after="450" w:line="312" w:lineRule="auto"/>
      </w:pPr>
      <w:r>
        <w:rPr>
          <w:rFonts w:ascii="宋体" w:hAnsi="宋体" w:eastAsia="宋体" w:cs="宋体"/>
          <w:color w:val="000"/>
          <w:sz w:val="28"/>
          <w:szCs w:val="28"/>
        </w:rPr>
        <w:t xml:space="preserve">第四条著作权使用费及支付方式</w:t>
      </w:r>
    </w:p>
    <w:p>
      <w:pPr>
        <w:ind w:left="0" w:right="0" w:firstLine="560"/>
        <w:spacing w:before="450" w:after="450" w:line="312" w:lineRule="auto"/>
      </w:pPr>
      <w:r>
        <w:rPr>
          <w:rFonts w:ascii="宋体" w:hAnsi="宋体" w:eastAsia="宋体" w:cs="宋体"/>
          <w:color w:val="000"/>
          <w:sz w:val="28"/>
          <w:szCs w:val="28"/>
        </w:rPr>
        <w:t xml:space="preserve">1.支付金额：乙方使用音乐作品，应向甲方支付音乐著作权许可使用费为￥_________元。</w:t>
      </w:r>
    </w:p>
    <w:p>
      <w:pPr>
        <w:ind w:left="0" w:right="0" w:firstLine="560"/>
        <w:spacing w:before="450" w:after="450" w:line="312" w:lineRule="auto"/>
      </w:pPr>
      <w:r>
        <w:rPr>
          <w:rFonts w:ascii="宋体" w:hAnsi="宋体" w:eastAsia="宋体" w:cs="宋体"/>
          <w:color w:val="000"/>
          <w:sz w:val="28"/>
          <w:szCs w:val="28"/>
        </w:rPr>
        <w:t xml:space="preserve">2.支付时间：乙方在本协议签订之日_________内起时，应将定金￥_________元预付到甲方账户。本合同得以实际履行之日，此定金自动转为乙方向支付甲方的音乐著作权许可使用费。若因甲方原因导致本合同未得以实际履行，甲方应双倍返还定金;若因乙方原因导致本合同未得以实际履行，乙方无权要求甲方返还定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(2)甲方的银行资料如下：开户行：_________;户名：_________;账号：_________。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乙方支付音乐著作权许可使用费后，甲方应为乙方开具正式发票。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乙方按时支付音乐著作权许可使用费后，甲方应在_________日内按照乙方向其提供的准确记载曲目名称、相应的词、曲作者等内容的音乐作品曲目单，及时向相应音乐作品著作权人分配转付。若因甲方的过错造成音乐著作权许可使用费未得以及时分配或分配有误，其后果及相关法律责任由甲方自行承担;若由此引发诉讼等严重法律后果，乙方有权解除本合同并要求甲方赔偿所遭受的经济损失。</w:t>
      </w:r>
    </w:p>
    <w:p>
      <w:pPr>
        <w:ind w:left="0" w:right="0" w:firstLine="560"/>
        <w:spacing w:before="450" w:after="450" w:line="312" w:lineRule="auto"/>
      </w:pPr>
      <w:r>
        <w:rPr>
          <w:rFonts w:ascii="宋体" w:hAnsi="宋体" w:eastAsia="宋体" w:cs="宋体"/>
          <w:color w:val="000"/>
          <w:sz w:val="28"/>
          <w:szCs w:val="28"/>
        </w:rPr>
        <w:t xml:space="preserve">2.在接到乙方提供的记载曲目名称及词、曲作者的音乐作品曲目单后，甲方应协助乙方确认曲目单记载的曲目名称及词、曲作者是否准确。但是，甲方不因此协助确认行为而承担最终作为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乙方擅自使用本合同列明曲目之外的音乐作品，经甲方通知指出后改正的，乙方除应向甲方补齐应付著作权许可使用费，还须支付应补齐费用的三倍的违约赔偿金;情节严重的，甲方有权解除合同，并有权追究乙方相应的法律责任。</w:t>
      </w:r>
    </w:p>
    <w:p>
      <w:pPr>
        <w:ind w:left="0" w:right="0" w:firstLine="560"/>
        <w:spacing w:before="450" w:after="450" w:line="312" w:lineRule="auto"/>
      </w:pPr>
      <w:r>
        <w:rPr>
          <w:rFonts w:ascii="宋体" w:hAnsi="宋体" w:eastAsia="宋体" w:cs="宋体"/>
          <w:color w:val="000"/>
          <w:sz w:val="28"/>
          <w:szCs w:val="28"/>
        </w:rPr>
        <w:t xml:space="preserve">4.在本合同第三条规定的使用期限内，甲方不得授权乙方以外的任何第三方在与乙方相同或类似的用途上使用相同的音乐作品。</w:t>
      </w:r>
    </w:p>
    <w:p>
      <w:pPr>
        <w:ind w:left="0" w:right="0" w:firstLine="560"/>
        <w:spacing w:before="450" w:after="450" w:line="312" w:lineRule="auto"/>
      </w:pPr>
      <w:r>
        <w:rPr>
          <w:rFonts w:ascii="宋体" w:hAnsi="宋体" w:eastAsia="宋体" w:cs="宋体"/>
          <w:color w:val="000"/>
          <w:sz w:val="28"/>
          <w:szCs w:val="28"/>
        </w:rPr>
        <w:t xml:space="preserve">5.甲方有权自已或委托第三方对乙方使用音乐作品的情况进行检查，但不得干扰乙方正常的工作，乙方应向甲方提供必要的方便条件。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6.若乙方严格按照本合同的规定使用甲方管理的音乐作品，但还是造成对他人合法权益的侵犯，由甲方承担相关的法律责任。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1.乙方有权将音乐作品用作电影(电视剧)的片头音乐、片尾音乐、画面同步音乐以及其他相关效果音乐等。</w:t>
      </w:r>
    </w:p>
    <w:p>
      <w:pPr>
        <w:ind w:left="0" w:right="0" w:firstLine="560"/>
        <w:spacing w:before="450" w:after="450" w:line="312" w:lineRule="auto"/>
      </w:pPr>
      <w:r>
        <w:rPr>
          <w:rFonts w:ascii="宋体" w:hAnsi="宋体" w:eastAsia="宋体" w:cs="宋体"/>
          <w:color w:val="000"/>
          <w:sz w:val="28"/>
          <w:szCs w:val="28"/>
        </w:rPr>
        <w:t xml:space="preserve">2.乙方有权聘用他人演奏、演唱或重新演奏、演唱音乐作品并予以录制，但录制完成后的音乐作品应当按照约定用途使用，不得另作他用，法律另有规定或当事人另有约定的除外。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3.乙方应于本合同签署之日起_________日向甲方提供准确记载曲目名称及词、曲作者的音乐作品曲目单。若因乙方不能向甲方提供本条规定的曲目单或提供不准确、不及时，导致甲方授权有误、不能按时分配音乐著作权许可使用费或分配有误，其后果与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4.乙方应依据本合同关于用途、使用期限等条款使用音乐作品。若乙方未依据本合同的规定使用甲方管理的音乐作品造成对他人合法权益的侵犯，乙方应自行承担相关的法律责任，甲方不承担任何责任。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若在本合同期限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6.在本合同的履行过程中，乙方有权根据电影(电视剧)的拍摄需要自行决定是否实际采用本合同列明的部分或全部音乐作品，甲方不得干涉。但是，若乙方决定不采用本合同规定的某一或全部音乐作品，不得要求甲方返还已支付的音乐著作权许可使用费，并仍应按照本合同的规定继续履行支付义务。</w:t>
      </w:r>
    </w:p>
    <w:p>
      <w:pPr>
        <w:ind w:left="0" w:right="0" w:firstLine="560"/>
        <w:spacing w:before="450" w:after="450" w:line="312" w:lineRule="auto"/>
      </w:pPr>
      <w:r>
        <w:rPr>
          <w:rFonts w:ascii="宋体" w:hAnsi="宋体" w:eastAsia="宋体" w:cs="宋体"/>
          <w:color w:val="000"/>
          <w:sz w:val="28"/>
          <w:szCs w:val="28"/>
        </w:rPr>
        <w:t xml:space="preserve">7.乙方应按照本合同的约定向甲方支付许可使用费。乙方如逾期交纳该费用不超过30日的，除按本协议约定继续履行义务外，还应当向甲方支付违约金，金额为当期未付许可使用费总额的30%。乙方如逾期交纳该费用超过30日的，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8.乙方有权在电影(电视剧)的预告片、宣传片或电影(电视剧)的其他宣传活动中使用音乐作品，无需另行向甲方支付音乐著作权许可使用费。但仅限于宣传、推广之目的，不得用于商业目的，否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1.甲方是由国家版权局授权，依法成立的以集体管理的方式代表音乐著作权人行使权利的非营利性组织，有权签署并有能力履行本合同。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2.自身拥有许可乙方使用甲方管理的音乐作品的权利，如乙方合理、如约使用甲方管理的音乐作品侵犯他人合法权益的，甲方承担相关的法律责任。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3.保证在本合同签署之前，不存在任何针对音乐作品的权利纠纷、索赔或者诉讼。</w:t>
      </w:r>
    </w:p>
    <w:p>
      <w:pPr>
        <w:ind w:left="0" w:right="0" w:firstLine="560"/>
        <w:spacing w:before="450" w:after="450" w:line="312" w:lineRule="auto"/>
      </w:pPr>
      <w:r>
        <w:rPr>
          <w:rFonts w:ascii="宋体" w:hAnsi="宋体" w:eastAsia="宋体" w:cs="宋体"/>
          <w:color w:val="000"/>
          <w:sz w:val="28"/>
          <w:szCs w:val="28"/>
        </w:rPr>
        <w:t xml:space="preserve">4.甲方签署和履行本合同所需的一切手续(_________)均已办妥并合法有效。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5.在签署本合同时，任何法院、仲裁机构、行政机关或监管机构均未作出任何足以对甲方履行本合同产生重大不利影响的判决、裁定、裁决或具体行政行为。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1.乙方为一家依法设立并合法存续的从事电影(电视剧)制作的法人单位，有权签署并有能力履行本合同。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本合同对每一方的的继承人和受让人皆具有法律约束力。</w:t>
      </w:r>
    </w:p>
    <w:p>
      <w:pPr>
        <w:ind w:left="0" w:right="0" w:firstLine="560"/>
        <w:spacing w:before="450" w:after="450" w:line="312" w:lineRule="auto"/>
      </w:pPr>
      <w:r>
        <w:rPr>
          <w:rFonts w:ascii="宋体" w:hAnsi="宋体" w:eastAsia="宋体" w:cs="宋体"/>
          <w:color w:val="000"/>
          <w:sz w:val="28"/>
          <w:szCs w:val="28"/>
        </w:rPr>
        <w:t xml:space="preserve">本合同任何一方未能及时行使本合同项下的权利不应被视为放弃该权利，也不影响该方在将来行使该权利。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如果本合同中的任何条款无论因何种原因完全或者部分无效或者不具有执行力，或违反任何适用的法律，则该条款被视为删除。但本合同其余条款仍然有效并具有执行力。</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1.乙方未按照本合同第四条的规定如期支付音乐著作权许可使用费，逾期达_________天或逾期数额达全部音乐著作权许可使用费的百分之_________，经甲方催告后，仍不履行的;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3.甲乙双方在本合同所作保证不真实或未实现的。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1.乙方的使用期限届满;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的书面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著作权许可合同期限 光盘出版二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标题：_______________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1售付_________________万元于cd-r交付之日一次性付清。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著作权许可合同期限 光盘出版三</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著作权转让协议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2025-05-02T21:33:49+08:00</dcterms:created>
  <dcterms:modified xsi:type="dcterms:W3CDTF">2025-05-02T21:33:49+08:00</dcterms:modified>
</cp:coreProperties>
</file>

<file path=docProps/custom.xml><?xml version="1.0" encoding="utf-8"?>
<Properties xmlns="http://schemas.openxmlformats.org/officeDocument/2006/custom-properties" xmlns:vt="http://schemas.openxmlformats.org/officeDocument/2006/docPropsVTypes"/>
</file>