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饭店员工合同协议书(3篇)</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饭店员工协议书 饭店员工合同协议书一单位名称：入职日期： 年 月 日申请不购买社保日期： 年 月 日本人进入___(以下简称“公司”)后，成为该公司正式员工，现就本人有关社保购买事宜做出如下承诺和要求(申请和承诺)：一、本人作为公司正式员工...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 饭店员工合同协议书一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入职日期： 年 月 日</w:t>
      </w:r>
    </w:p>
    <w:p>
      <w:pPr>
        <w:ind w:left="0" w:right="0" w:firstLine="560"/>
        <w:spacing w:before="450" w:after="450" w:line="312" w:lineRule="auto"/>
      </w:pPr>
      <w:r>
        <w:rPr>
          <w:rFonts w:ascii="宋体" w:hAnsi="宋体" w:eastAsia="宋体" w:cs="宋体"/>
          <w:color w:val="000"/>
          <w:sz w:val="28"/>
          <w:szCs w:val="28"/>
        </w:rPr>
        <w:t xml:space="preserve">申请不购买社保日期： 年 月 日</w:t>
      </w:r>
    </w:p>
    <w:p>
      <w:pPr>
        <w:ind w:left="0" w:right="0" w:firstLine="560"/>
        <w:spacing w:before="450" w:after="450" w:line="312" w:lineRule="auto"/>
      </w:pPr>
      <w:r>
        <w:rPr>
          <w:rFonts w:ascii="宋体" w:hAnsi="宋体" w:eastAsia="宋体" w:cs="宋体"/>
          <w:color w:val="000"/>
          <w:sz w:val="28"/>
          <w:szCs w:val="28"/>
        </w:rPr>
        <w:t xml:space="preserve">本人进入___(以下简称“公司”)后，成为该公司正式员工，现就本人有关社保购买事宜做出如下承诺和要求(申请和承诺)：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在公司工作期间，公司拟主动为本人上社会保险，但由于个人原因事先提出，不要公司为我办理各项社会保险及缴费手续，由于不愿意缴纳社保款项，因此，自愿要求公司不要为本人在就职期间购买该社会保险，但公司仍按当地社保工资比例支付给本人每月元，本人同意并承认公司已将各项社保费用中单位应缴费部分款项计入本人工资，并随本人工资一起发放给了本人。</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三、本人在做出本承诺书后，不得在事后以公司未为本人购买社会保险为由要求公司承担经济补偿金。</w:t>
      </w:r>
    </w:p>
    <w:p>
      <w:pPr>
        <w:ind w:left="0" w:right="0" w:firstLine="560"/>
        <w:spacing w:before="450" w:after="450" w:line="312" w:lineRule="auto"/>
      </w:pPr>
      <w:r>
        <w:rPr>
          <w:rFonts w:ascii="宋体" w:hAnsi="宋体" w:eastAsia="宋体" w:cs="宋体"/>
          <w:color w:val="000"/>
          <w:sz w:val="28"/>
          <w:szCs w:val="28"/>
        </w:rPr>
        <w:t xml:space="preserve">四、本人签订本承诺书完全出于自身真实意愿，自签订之日起，即时生效。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 饭店员工合同协议书二</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合同期限自_______年_____月_____日至_______年_____月_____日止，期限为____天。其中试用期为_______年_____月_____日至_______年_____月_____日止。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(一)甲方应按月支付乙方报酬，乙方的工资待遇定为_____等，并可享受公司规定的津贴福利和奖励。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第十四条本合同一式两份，甲、乙双方各执一份，经双方签章后于_______年_____月_____日起生效。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饭店员工协议书 饭店员工合同协议书三</w:t>
      </w:r>
    </w:p>
    <w:p>
      <w:pPr>
        <w:ind w:left="0" w:right="0" w:firstLine="560"/>
        <w:spacing w:before="450" w:after="450" w:line="312" w:lineRule="auto"/>
      </w:pPr>
      <w:r>
        <w:rPr>
          <w:rFonts w:ascii="宋体" w:hAnsi="宋体" w:eastAsia="宋体" w:cs="宋体"/>
          <w:color w:val="000"/>
          <w:sz w:val="28"/>
          <w:szCs w:val="28"/>
        </w:rPr>
        <w:t xml:space="preserve">餐饮业劳动合同编号：______________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联系电话：签字日期：______年____月____日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2025-06-15T07:13:18+08:00</dcterms:created>
  <dcterms:modified xsi:type="dcterms:W3CDTF">2025-06-15T07:13:18+08:00</dcterms:modified>
</cp:coreProperties>
</file>

<file path=docProps/custom.xml><?xml version="1.0" encoding="utf-8"?>
<Properties xmlns="http://schemas.openxmlformats.org/officeDocument/2006/custom-properties" xmlns:vt="http://schemas.openxmlformats.org/officeDocument/2006/docPropsVTypes"/>
</file>