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最新单位分房合同(3篇)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单位分房合同一代表人：____________________地址：______________________受让方(下称乙方)：________代表人：____________________地址：___________________...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单位分房合同一</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