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最新企业租船出海合同 海运租船合同(3篇)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企业租船出海合同 海运租船合同一乙方1.乙方根据甲方需要，同意将船马力吨租给甲方使用，经双方协商签订本合同。2.甲方租用乙方船舶只限于工作，甲方只有调度权，航行安全、技术操作由乙方船长负责。如甲方需要在船上另增设备等工作，必须经船方同意方可...</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 海运租船合同一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5.租用期定为年，自______年____月____日起至______年____月____日止，甲方如继续使用或停用应在五日前向船管处提出协商，否则按合同规定照收租费或按合同期限将船调回，另行安排任务。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 海运租船合同二</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w:t>
      </w:r>
    </w:p>
    <w:p>
      <w:pPr>
        <w:ind w:left="0" w:right="0" w:firstLine="560"/>
        <w:spacing w:before="450" w:after="450" w:line="312" w:lineRule="auto"/>
      </w:pPr>
      <w:r>
        <w:rPr>
          <w:rFonts w:ascii="宋体" w:hAnsi="宋体" w:eastAsia="宋体" w:cs="宋体"/>
          <w:color w:val="000"/>
          <w:sz w:val="28"/>
          <w:szCs w:val="28"/>
        </w:rPr>
        <w:t xml:space="preserve">(____________)与租船人______________相互达成协议如下：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 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 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船东保证，在交船之日以及在整个租期内，本船应紧密、坚实、牢固，处于某工作状态，在各方面适于某，船壳、机器、设备处于某有效状态，并按规定人数配齐合格的船长、船员和水手。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 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 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除非首先得到租船人的同意，船东不得以任何理由或任何目的派船停靠中国台湾港口。</w:t>
      </w:r>
    </w:p>
    <w:p>
      <w:pPr>
        <w:ind w:left="0" w:right="0" w:firstLine="560"/>
        <w:spacing w:before="450" w:after="450" w:line="312" w:lineRule="auto"/>
      </w:pPr>
      <w:r>
        <w:rPr>
          <w:rFonts w:ascii="宋体" w:hAnsi="宋体" w:eastAsia="宋体" w:cs="宋体"/>
          <w:color w:val="000"/>
          <w:sz w:val="28"/>
          <w:szCs w:val="28"/>
        </w:rPr>
        <w:t xml:space="preserve">第六条 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 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本船在________(租船人)指定的、本船能经常安全浮起，随时可供使用的泊位，在办公时间内交给租船人使用，交船时货舱须打扫干净，适于某船接收货物。</w:t>
      </w:r>
    </w:p>
    <w:p>
      <w:pPr>
        <w:ind w:left="0" w:right="0" w:firstLine="560"/>
        <w:spacing w:before="450" w:after="450" w:line="312" w:lineRule="auto"/>
      </w:pPr>
      <w:r>
        <w:rPr>
          <w:rFonts w:ascii="宋体" w:hAnsi="宋体" w:eastAsia="宋体" w:cs="宋体"/>
          <w:color w:val="000"/>
          <w:sz w:val="28"/>
          <w:szCs w:val="28"/>
        </w:rPr>
        <w:t xml:space="preserve">第八条 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本船不得在________之前交付，如本船在________17点之前没有准备就绪交付，租船人有随时解除本租约的选择权，但不得迟于某准备就绪之日。</w:t>
      </w:r>
    </w:p>
    <w:p>
      <w:pPr>
        <w:ind w:left="0" w:right="0" w:firstLine="560"/>
        <w:spacing w:before="450" w:after="450" w:line="312" w:lineRule="auto"/>
      </w:pPr>
      <w:r>
        <w:rPr>
          <w:rFonts w:ascii="宋体" w:hAnsi="宋体" w:eastAsia="宋体" w:cs="宋体"/>
          <w:color w:val="000"/>
          <w:sz w:val="28"/>
          <w:szCs w:val="28"/>
        </w:rPr>
        <w:t xml:space="preserve">第九条 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 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 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 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 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 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 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某支付者除外)、运河、码头及其他捐税(但属于某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 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某______吨，不多于某______吨，柴油不少于某______吨，不多于某______吨，本船退还时存燃油不少于某______吨，不多于某______吨，柴油不少于某______吨，不多于某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 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从本船交付之时(格林威治时间)起至还给船东之时(格林威治时间)止，租船人按本船夏某舷载重________吨，2240磅为1吨。每吨每日历月的租率________支付现金，不足 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 还船</w:t>
      </w:r>
    </w:p>
    <w:p>
      <w:pPr>
        <w:ind w:left="0" w:right="0" w:firstLine="560"/>
        <w:spacing w:before="450" w:after="450" w:line="312" w:lineRule="auto"/>
      </w:pPr>
      <w:r>
        <w:rPr>
          <w:rFonts w:ascii="宋体" w:hAnsi="宋体" w:eastAsia="宋体" w:cs="宋体"/>
          <w:color w:val="000"/>
          <w:sz w:val="28"/>
          <w:szCs w:val="28"/>
        </w:rPr>
        <w:t xml:space="preserve">本船应于某期满时，按交付给租船人时大体相同的良好状态(自然损耗或由于某条列举的原因所造成的船舶灭失除外)，在租船人选择的安全、没有冰冻的港口____ 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 还船通知</w:t>
      </w:r>
    </w:p>
    <w:p>
      <w:pPr>
        <w:ind w:left="0" w:right="0" w:firstLine="560"/>
        <w:spacing w:before="450" w:after="450" w:line="312" w:lineRule="auto"/>
      </w:pPr>
      <w:r>
        <w:rPr>
          <w:rFonts w:ascii="宋体" w:hAnsi="宋体" w:eastAsia="宋体" w:cs="宋体"/>
          <w:color w:val="000"/>
          <w:sz w:val="28"/>
          <w:szCs w:val="28"/>
        </w:rPr>
        <w:t xml:space="preserve">租船人给船东不少于某天的预计还船港口和日期的通知。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 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如本船被指令的航次将超过租期时，租船人要使用本船完成该航次，但如市价高于某规定的租率，则对于某租期的时间按市价支付。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 货 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 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 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 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租船人有权免费使用船上的绞车、吊杆包括重吊及/或转盘吊至其最大起重能力，起货机应保持完好工作状态，便于某使用，但租船人打算使用重吊时仍应给予足够时间的通知。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 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在租期内，船东提供有效的熏蒸灭鼠证书或免疫证书。由于某或根据租船人指示而靠挂港需要熏蒸，均由租船人负担，其他原因的熏蒸由船东负担。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 停租</w:t>
      </w:r>
    </w:p>
    <w:p>
      <w:pPr>
        <w:ind w:left="0" w:right="0" w:firstLine="560"/>
        <w:spacing w:before="450" w:after="450" w:line="312" w:lineRule="auto"/>
      </w:pPr>
      <w:r>
        <w:rPr>
          <w:rFonts w:ascii="宋体" w:hAnsi="宋体" w:eastAsia="宋体" w:cs="宋体"/>
          <w:color w:val="000"/>
          <w:sz w:val="28"/>
          <w:szCs w:val="28"/>
        </w:rPr>
        <w:t xml:space="preserve">(a)如时间损失是由于某原因造成：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(4)修船、进干船坞或保持本船效能所采取的其他必要措施某</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(9)由于某指示所提到的任何原因或任何目的(恶劣天气除外)或由于某船员上岸治疗而使本船绕航、折返或靠挂非租船人所指示的其他港口;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(c)由于某原因引起的额外费用，包括装卸工人待时费，如有罚款也包括在内，均由船东负担，并入租金内扣除。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 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 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 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 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 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完整正确的航海日志供租船人或其代理人查阅。甲板、机房日志应用英文填写，最迟应于某次完毕时交给租船人或其代理人，如未照办，则以租船人提出的数据为准。对此船东无权申诉。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 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 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某，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 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 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 月按比例计付。</w:t>
      </w:r>
    </w:p>
    <w:p>
      <w:pPr>
        <w:ind w:left="0" w:right="0" w:firstLine="560"/>
        <w:spacing w:before="450" w:after="450" w:line="312" w:lineRule="auto"/>
      </w:pPr>
      <w:r>
        <w:rPr>
          <w:rFonts w:ascii="宋体" w:hAnsi="宋体" w:eastAsia="宋体" w:cs="宋体"/>
          <w:color w:val="000"/>
          <w:sz w:val="28"/>
          <w:szCs w:val="28"/>
        </w:rPr>
        <w:t xml:space="preserve">第三十六条 留 置 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为了索回本租约属下的赔偿，船东有权留置属于某租船人的货物和转租运费以及提单运费。为了索回预付而不应得的款项，索回因船东违约而造成的损失，租船人有权留置船舶。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 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 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 走私</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 退保费</w:t>
      </w:r>
    </w:p>
    <w:p>
      <w:pPr>
        <w:ind w:left="0" w:right="0" w:firstLine="560"/>
        <w:spacing w:before="450" w:after="450" w:line="312" w:lineRule="auto"/>
      </w:pPr>
      <w:r>
        <w:rPr>
          <w:rFonts w:ascii="宋体" w:hAnsi="宋体" w:eastAsia="宋体" w:cs="宋体"/>
          <w:color w:val="000"/>
          <w:sz w:val="28"/>
          <w:szCs w:val="28"/>
        </w:rPr>
        <w:t xml:space="preserve">由于某在港时间达30天以上并照付了租金，船东因此从保险公司得到的退费应给予租船人(一经从保险公司收到，如数退给租船人，否则从末次租金中扣回估计的金额)。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 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如船旗国卷入战争、敌对行动或军事行动，船东和租船人双方均可解除本租约，本船将在目的港或在租船人选择的安全、开放的港口，于某货物后还给船东。</w:t>
      </w:r>
    </w:p>
    <w:p>
      <w:pPr>
        <w:ind w:left="0" w:right="0" w:firstLine="560"/>
        <w:spacing w:before="450" w:after="450" w:line="312" w:lineRule="auto"/>
      </w:pPr>
      <w:r>
        <w:rPr>
          <w:rFonts w:ascii="宋体" w:hAnsi="宋体" w:eastAsia="宋体" w:cs="宋体"/>
          <w:color w:val="000"/>
          <w:sz w:val="28"/>
          <w:szCs w:val="28"/>
        </w:rPr>
        <w:t xml:space="preserve">第四十二条 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 年 月 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 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 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 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 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船东应按本租约所付租金____ %的回扣付给租船人、百分之____ %的经纪佣金付给________。如任何一方违约以致租金没有全部支付，则责任方应赔偿经纪人的佣金损失。双方同意解除本租约时，由船东赔偿经纪人的佣金损失，在此情况下，佣金不超过为期 年的租金计算的数额。</w:t>
      </w:r>
    </w:p>
    <w:p>
      <w:pPr>
        <w:ind w:left="0" w:right="0" w:firstLine="560"/>
        <w:spacing w:before="450" w:after="450" w:line="312" w:lineRule="auto"/>
      </w:pPr>
      <w:r>
        <w:rPr>
          <w:rFonts w:ascii="宋体" w:hAnsi="宋体" w:eastAsia="宋体" w:cs="宋体"/>
          <w:color w:val="000"/>
          <w:sz w:val="28"/>
          <w:szCs w:val="28"/>
        </w:rPr>
        <w:t xml:space="preserve">第四十七条 其他</w:t>
      </w:r>
    </w:p>
    <w:p>
      <w:pPr>
        <w:ind w:left="0" w:right="0" w:firstLine="560"/>
        <w:spacing w:before="450" w:after="450" w:line="312" w:lineRule="auto"/>
      </w:pPr>
      <w:r>
        <w:rPr>
          <w:rFonts w:ascii="宋体" w:hAnsi="宋体" w:eastAsia="宋体" w:cs="宋体"/>
          <w:color w:val="000"/>
          <w:sz w:val="28"/>
          <w:szCs w:val="28"/>
        </w:rPr>
        <w:t xml:space="preserve">本合同于某______年________月________日在________经双方授权的代表签字后生效。</w:t>
      </w:r>
    </w:p>
    <w:p>
      <w:pPr>
        <w:ind w:left="0" w:right="0" w:firstLine="560"/>
        <w:spacing w:before="450" w:after="450" w:line="312" w:lineRule="auto"/>
      </w:pPr>
      <w:r>
        <w:rPr>
          <w:rFonts w:ascii="宋体" w:hAnsi="宋体" w:eastAsia="宋体" w:cs="宋体"/>
          <w:color w:val="000"/>
          <w:sz w:val="28"/>
          <w:szCs w:val="28"/>
        </w:rPr>
        <w:t xml:space="preserve">承租人：__________________出租人：________________________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 电 话：________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 海运租船合同三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船舶单位：简称乙方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5.租用期定为年，自19年月日起至19年月日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11.本合同于19年月日起生效。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2025-05-02T09:05:16+08:00</dcterms:created>
  <dcterms:modified xsi:type="dcterms:W3CDTF">2025-05-02T09:05:16+08:00</dcterms:modified>
</cp:coreProperties>
</file>

<file path=docProps/custom.xml><?xml version="1.0" encoding="utf-8"?>
<Properties xmlns="http://schemas.openxmlformats.org/officeDocument/2006/custom-properties" xmlns:vt="http://schemas.openxmlformats.org/officeDocument/2006/docPropsVTypes"/>
</file>