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网签合同模版文件(二十二篇)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网签合同模版文件一一、承包年限为________年____月____日至________年____月3____日止。二、承包费承包管理费为 元。三、支付方式甲方于供暖期内每月底以现金方式支付承包管理费的五分之一。四、甲乙双方权利义务1、甲方...</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网签合同模版文件一</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网签合同模版文件二</w:t>
      </w:r>
    </w:p>
    <w:p>
      <w:pPr>
        <w:ind w:left="0" w:right="0" w:firstLine="560"/>
        <w:spacing w:before="450" w:after="450" w:line="312" w:lineRule="auto"/>
      </w:pPr>
      <w:r>
        <w:rPr>
          <w:rFonts w:ascii="宋体" w:hAnsi="宋体" w:eastAsia="宋体" w:cs="宋体"/>
          <w:color w:val="000"/>
          <w:sz w:val="28"/>
          <w:szCs w:val="28"/>
        </w:rPr>
        <w:t xml:space="preserve">甲 方：北京金河水务建设有限公司 乙 方：北京嘉达顺通劳务服务有限公司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甲乙双方的权利和义务及其经济责任，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1、工程名称：田营排沟河道治理、雨洪利用工程 2、建设地点：田营排沟</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1、单包工：按展开面积1.5元/平方米，含人工配合机械修坡、夯实等所用工程内容;</w:t>
      </w:r>
    </w:p>
    <w:p>
      <w:pPr>
        <w:ind w:left="0" w:right="0" w:firstLine="560"/>
        <w:spacing w:before="450" w:after="450" w:line="312" w:lineRule="auto"/>
      </w:pPr>
      <w:r>
        <w:rPr>
          <w:rFonts w:ascii="宋体" w:hAnsi="宋体" w:eastAsia="宋体" w:cs="宋体"/>
          <w:color w:val="000"/>
          <w:sz w:val="28"/>
          <w:szCs w:val="28"/>
        </w:rPr>
        <w:t xml:space="preserve">三、该工程发生的一切工伤事故由乙方自行负责。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乙方在工程中途可借支生活费，工程竣工后甲方一次性付清乙方工程款。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五、工程款总额暂定为311220元。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网签合同模版文件三</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1.承包范围：承包范围包括_____楼施工图纸、设计说明、工程规范要求以及图纸会审记录内所有设计内容的制作与安装。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网签合同模版文件四</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网签合同模版文件篇十一</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网签合同模版文件篇十四</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五、工程施工期：月，自年月日至年</w:t>
      </w:r>
    </w:p>
    <w:p>
      <w:pPr>
        <w:ind w:left="0" w:right="0" w:firstLine="560"/>
        <w:spacing w:before="450" w:after="450" w:line="312" w:lineRule="auto"/>
      </w:pPr>
      <w:r>
        <w:rPr>
          <w:rFonts w:ascii="宋体" w:hAnsi="宋体" w:eastAsia="宋体" w:cs="宋体"/>
          <w:color w:val="000"/>
          <w:sz w:val="28"/>
          <w:szCs w:val="28"/>
        </w:rPr>
        <w:t xml:space="preserve">六、甲方责任：1、应协调好工程的断水、断电工作;2、及时处理来自外部的干扰、阻挠房屋拆除施工人和事。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1、做好施工前的准备工作，将需要拆除的房屋四周搭建手架及防护网;2、乙方应严格按照国家有关安全生产的法律法规和建筑拆除工程施工安全技术规范进行施工;3、对施工过程中所造成的工伤事故及第三人人身及财产损失事故承担全部赔偿责任及其他法律责任;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元给甲方，甲方可以从保证金中予以扣除。逾期超过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网签合同模版文件篇十七</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网签合同模版文件篇二十一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 主体工程粉刷工程承包给泥工作业班组，承包价为 元/m2,订立以下协议：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1、包括所有的泥工工程，自带泥工所有机械设备，及临时设施和增减工程量(包括基础开挖时平土和少量开挖)不加所有任何临工。</w:t>
      </w:r>
    </w:p>
    <w:p>
      <w:pPr>
        <w:ind w:left="0" w:right="0" w:firstLine="560"/>
        <w:spacing w:before="450" w:after="450" w:line="312" w:lineRule="auto"/>
      </w:pPr>
      <w:r>
        <w:rPr>
          <w:rFonts w:ascii="宋体" w:hAnsi="宋体" w:eastAsia="宋体" w:cs="宋体"/>
          <w:color w:val="000"/>
          <w:sz w:val="28"/>
          <w:szCs w:val="28"/>
        </w:rPr>
        <w:t xml:space="preserve">2、其它，包括平屋面和坡屋面。主体装刷施工过程中楼内卫生的打扫。</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3、乙方必须保证安全施工，杜绝重大伤亡事故，避免轻伤事故发生。如乙方不按安全技术操作规程和安全技术交底施工，不正确使用劳动保护用品，发生事故的责任由乙方全部负责承担。</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w:t>
      </w:r>
    </w:p>
    <w:p>
      <w:pPr>
        <w:ind w:left="0" w:right="0" w:firstLine="560"/>
        <w:spacing w:before="450" w:after="450" w:line="312" w:lineRule="auto"/>
      </w:pPr>
      <w:r>
        <w:rPr>
          <w:rFonts w:ascii="宋体" w:hAnsi="宋体" w:eastAsia="宋体" w:cs="宋体"/>
          <w:color w:val="000"/>
          <w:sz w:val="28"/>
          <w:szCs w:val="28"/>
        </w:rPr>
        <w:t xml:space="preserve">5、乙方认真按照施工技术交底施工，做好下班前的质量检查和分项工程质量自检，负责施工的工程质量必须达到质量验评标准中优良的规定，教育本组人精心施工保护成品。在施工中发生超出质量验评标准的一律不给予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6、乙方施工完的每道工序必须经项目部技术质量人员复检合格之后，方可进行下道工序施工。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7、乙方有权拒绝甲方违章指挥，有权对不合理的进度安排提出异议，但经双方协商确认后，必须按时完成。</w:t>
      </w:r>
    </w:p>
    <w:p>
      <w:pPr>
        <w:ind w:left="0" w:right="0" w:firstLine="560"/>
        <w:spacing w:before="450" w:after="450" w:line="312" w:lineRule="auto"/>
      </w:pPr>
      <w:r>
        <w:rPr>
          <w:rFonts w:ascii="宋体" w:hAnsi="宋体" w:eastAsia="宋体" w:cs="宋体"/>
          <w:color w:val="000"/>
          <w:sz w:val="28"/>
          <w:szCs w:val="28"/>
        </w:rPr>
        <w:t xml:space="preserve">8、乙方签订协议后向甲方交付安全施工抵押金，按工程保证金总造价 %，要求乙方在施工中遵守安全法规及安全条例，班组作业完工后，未发生安全事故及未违反现场安全规定，此项押金如数退还。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9、为保证现场文明施工，要求乙方在现场遵守文明施工条例，乙方向甲方交付文明施工抵押金，按工程保证金总造价 %，作业完工后乙方未违反文明施工条例，甲方将此项押金如数退还。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乙方必须每月3日前报上月工作量(如在3日后上报则与下月一起结算)，履行签字手续后结算完成工程量的 %工资，工程全部竣工后经有关单位验收达到优良标准后一年后结清全部承包款。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种质量达到《国家建筑工种质量验收评定标准》的优良等级并要求所有工序一次成活，凡不符合国家验收规范及甲方要求，甲方有权责令其返工，返工费用由乙方承担，并扣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检并做好记录，合格后方可要求甲方安全员验收，对不进行自检，互检，交检或无记录与事实不符，即要求甲方安全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3、甲方质检员，施工员在施工过程或验收评定时提出的整改的整改不及时的，整改后仍达不到安全要求的每次扣除押金200元。</w:t>
      </w:r>
    </w:p>
    <w:p>
      <w:pPr>
        <w:ind w:left="0" w:right="0" w:firstLine="560"/>
        <w:spacing w:before="450" w:after="450" w:line="312" w:lineRule="auto"/>
      </w:pPr>
      <w:r>
        <w:rPr>
          <w:rFonts w:ascii="宋体" w:hAnsi="宋体" w:eastAsia="宋体" w:cs="宋体"/>
          <w:color w:val="000"/>
          <w:sz w:val="28"/>
          <w:szCs w:val="28"/>
        </w:rPr>
        <w:t xml:space="preserve">4、墙，柱，梁严出现移位和错位现象，若出现类式现象，按每处500元进行罚款，并承担返工及材料费用。</w:t>
      </w:r>
    </w:p>
    <w:p>
      <w:pPr>
        <w:ind w:left="0" w:right="0" w:firstLine="560"/>
        <w:spacing w:before="450" w:after="450" w:line="312" w:lineRule="auto"/>
      </w:pPr>
      <w:r>
        <w:rPr>
          <w:rFonts w:ascii="宋体" w:hAnsi="宋体" w:eastAsia="宋体" w:cs="宋体"/>
          <w:color w:val="000"/>
          <w:sz w:val="28"/>
          <w:szCs w:val="28"/>
        </w:rPr>
        <w:t xml:space="preserve">5、所有预留洞，预埋件，包括拉墙筋埋设不合要求造成返工的一切材料费，人工费由乙方负责，不合要求每处罚500元/处。</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1、乙方必须按甲方下达的控制工期的进度作业指今计划按期或提前完成。</w:t>
      </w:r>
    </w:p>
    <w:p>
      <w:pPr>
        <w:ind w:left="0" w:right="0" w:firstLine="560"/>
        <w:spacing w:before="450" w:after="450" w:line="312" w:lineRule="auto"/>
      </w:pPr>
      <w:r>
        <w:rPr>
          <w:rFonts w:ascii="宋体" w:hAnsi="宋体" w:eastAsia="宋体" w:cs="宋体"/>
          <w:color w:val="000"/>
          <w:sz w:val="28"/>
          <w:szCs w:val="28"/>
        </w:rPr>
        <w:t xml:space="preserve">2、甲方每7天对乙方施工进度进行检查考核，对乙方连续2次达不到工期要求，甲方有权勒令乙方无条件退场，待本工程竣工验收后方可结算，乙方必须服从。</w:t>
      </w:r>
    </w:p>
    <w:p>
      <w:pPr>
        <w:ind w:left="0" w:right="0" w:firstLine="560"/>
        <w:spacing w:before="450" w:after="450" w:line="312" w:lineRule="auto"/>
      </w:pPr>
      <w:r>
        <w:rPr>
          <w:rFonts w:ascii="宋体" w:hAnsi="宋体" w:eastAsia="宋体" w:cs="宋体"/>
          <w:color w:val="000"/>
          <w:sz w:val="28"/>
          <w:szCs w:val="28"/>
        </w:rPr>
        <w:t xml:space="preserve">3、甲方下达的进度计划，乙方班组必须按计划提前完成，不能按时完成任务的，由甲方另派人员完成，人工费按市场工资的2倍计价，从乙方工程款中扣除并视情节给予100～500元处罚。</w:t>
      </w:r>
    </w:p>
    <w:p>
      <w:pPr>
        <w:ind w:left="0" w:right="0" w:firstLine="560"/>
        <w:spacing w:before="450" w:after="450" w:line="312" w:lineRule="auto"/>
      </w:pPr>
      <w:r>
        <w:rPr>
          <w:rFonts w:ascii="宋体" w:hAnsi="宋体" w:eastAsia="宋体" w:cs="宋体"/>
          <w:color w:val="000"/>
          <w:sz w:val="28"/>
          <w:szCs w:val="28"/>
        </w:rPr>
        <w:t xml:space="preserve">4、整体工期控制0.00以上到封顶 天。</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1.乙方必须严格执行国家地方和项目制度的安全技术规程，安全管理细则，安全管理制度及治安管理条例，对甲方提供的安全设施乙方检查后方可使用。</w:t>
      </w:r>
    </w:p>
    <w:p>
      <w:pPr>
        <w:ind w:left="0" w:right="0" w:firstLine="560"/>
        <w:spacing w:before="450" w:after="450" w:line="312" w:lineRule="auto"/>
      </w:pPr>
      <w:r>
        <w:rPr>
          <w:rFonts w:ascii="宋体" w:hAnsi="宋体" w:eastAsia="宋体" w:cs="宋体"/>
          <w:color w:val="000"/>
          <w:sz w:val="28"/>
          <w:szCs w:val="28"/>
        </w:rPr>
        <w:t xml:space="preserve">2.乙方必须做好进场及日常安全工作，有兼职安全员。</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3.乙方必须定期做好班内安全教育，使班组人员有很强的安全意识，必须严禁和杜绝违章操作。</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人员伤害费用单次在20xx元内由乙方承担一切责任，属乙方操作不当或违章操作等自身原因发生重伤或伤亡事故，甲方在扣除底数20xx元后承担事故30%，其它责任均由责任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1.乙方在施工期间应加强班组内文明施工教育搞好现场文明施工及住宿范围内的卫生。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2.乙方作业层及施工现场材料堆场的堆放必须在甲方指定地点做到整洁，整齐有序。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在施工现场严禁无理取闹,工地上严禁大小便,严禁酒后或带病及不戴安全帽上班,工人在上班时被甲方发现不戴安全帽当场罚款每人每次50元,所有工人上岗必须持身份证跟甲方登记办理手续后,进行安全教育,再进入工地作业,否则违章违规作业所造成的安全事故由乙方承担一切经济和刑事责任。</w:t>
      </w:r>
    </w:p>
    <w:p>
      <w:pPr>
        <w:ind w:left="0" w:right="0" w:firstLine="560"/>
        <w:spacing w:before="450" w:after="450" w:line="312" w:lineRule="auto"/>
      </w:pPr>
      <w:r>
        <w:rPr>
          <w:rFonts w:ascii="宋体" w:hAnsi="宋体" w:eastAsia="宋体" w:cs="宋体"/>
          <w:color w:val="000"/>
          <w:sz w:val="28"/>
          <w:szCs w:val="28"/>
        </w:rPr>
        <w:t xml:space="preserve">九、双方责权：</w:t>
      </w:r>
    </w:p>
    <w:p>
      <w:pPr>
        <w:ind w:left="0" w:right="0" w:firstLine="560"/>
        <w:spacing w:before="450" w:after="450" w:line="312" w:lineRule="auto"/>
      </w:pPr>
      <w:r>
        <w:rPr>
          <w:rFonts w:ascii="宋体" w:hAnsi="宋体" w:eastAsia="宋体" w:cs="宋体"/>
          <w:color w:val="000"/>
          <w:sz w:val="28"/>
          <w:szCs w:val="28"/>
        </w:rPr>
        <w:t xml:space="preserve">1、甲方责权</w:t>
      </w:r>
    </w:p>
    <w:p>
      <w:pPr>
        <w:ind w:left="0" w:right="0" w:firstLine="560"/>
        <w:spacing w:before="450" w:after="450" w:line="312" w:lineRule="auto"/>
      </w:pPr>
      <w:r>
        <w:rPr>
          <w:rFonts w:ascii="宋体" w:hAnsi="宋体" w:eastAsia="宋体" w:cs="宋体"/>
          <w:color w:val="000"/>
          <w:sz w:val="28"/>
          <w:szCs w:val="28"/>
        </w:rPr>
        <w:t xml:space="preserve">(1)甲方负责乙方办理有关证件〈包括外来就业证，暂住证，项目出入证等〉办证所需费用由乙方承担。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(2)甲方根据工程进度情况安排乙方工作，并对乙方进行技术交底及技术指导，解决工作中遇到的技术难题。</w:t>
      </w:r>
    </w:p>
    <w:p>
      <w:pPr>
        <w:ind w:left="0" w:right="0" w:firstLine="560"/>
        <w:spacing w:before="450" w:after="450" w:line="312" w:lineRule="auto"/>
      </w:pPr>
      <w:r>
        <w:rPr>
          <w:rFonts w:ascii="宋体" w:hAnsi="宋体" w:eastAsia="宋体" w:cs="宋体"/>
          <w:color w:val="000"/>
          <w:sz w:val="28"/>
          <w:szCs w:val="28"/>
        </w:rPr>
        <w:t xml:space="preserve">(3)甲方向乙方提供相关图纸一套。</w:t>
      </w:r>
    </w:p>
    <w:p>
      <w:pPr>
        <w:ind w:left="0" w:right="0" w:firstLine="560"/>
        <w:spacing w:before="450" w:after="450" w:line="312" w:lineRule="auto"/>
      </w:pPr>
      <w:r>
        <w:rPr>
          <w:rFonts w:ascii="宋体" w:hAnsi="宋体" w:eastAsia="宋体" w:cs="宋体"/>
          <w:color w:val="000"/>
          <w:sz w:val="28"/>
          <w:szCs w:val="28"/>
        </w:rPr>
        <w:t xml:space="preserve">(4)甲方有权辞退乙方不听指挥和不听安排人员，有权勒令乙方停工直至终止合同，按乙方完成工程量的50%结算工资给乙方。</w:t>
      </w:r>
    </w:p>
    <w:p>
      <w:pPr>
        <w:ind w:left="0" w:right="0" w:firstLine="560"/>
        <w:spacing w:before="450" w:after="450" w:line="312" w:lineRule="auto"/>
      </w:pPr>
      <w:r>
        <w:rPr>
          <w:rFonts w:ascii="宋体" w:hAnsi="宋体" w:eastAsia="宋体" w:cs="宋体"/>
          <w:color w:val="000"/>
          <w:sz w:val="28"/>
          <w:szCs w:val="28"/>
        </w:rPr>
        <w:t xml:space="preserve">(5)由于建设方原因，外界因素或不可抵抗的自然因素造成停工甲方不作任何补偿。</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(1)乙方必须提供合格及经验丰富的生产工人，年龄在18-50岁以内，并提供身份证复印件。</w:t>
      </w:r>
    </w:p>
    <w:p>
      <w:pPr>
        <w:ind w:left="0" w:right="0" w:firstLine="560"/>
        <w:spacing w:before="450" w:after="450" w:line="312" w:lineRule="auto"/>
      </w:pPr>
      <w:r>
        <w:rPr>
          <w:rFonts w:ascii="宋体" w:hAnsi="宋体" w:eastAsia="宋体" w:cs="宋体"/>
          <w:color w:val="000"/>
          <w:sz w:val="28"/>
          <w:szCs w:val="28"/>
        </w:rPr>
        <w:t xml:space="preserve">(2)乙方必须按照工程图纸，甲方施工方案，工艺标准技术交底以及甲方其它要求进行施工作业，按期保质保量，安全地完成所承担的施工任务。</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(3)乙方必须遵守甲方的各项规章制度，服从甲方统一指挥调度，领班及负责人必须参加每星期举行的例会，不得迟到和请假。</w:t>
      </w:r>
    </w:p>
    <w:p>
      <w:pPr>
        <w:ind w:left="0" w:right="0" w:firstLine="560"/>
        <w:spacing w:before="450" w:after="450" w:line="312" w:lineRule="auto"/>
      </w:pPr>
      <w:r>
        <w:rPr>
          <w:rFonts w:ascii="宋体" w:hAnsi="宋体" w:eastAsia="宋体" w:cs="宋体"/>
          <w:color w:val="000"/>
          <w:sz w:val="28"/>
          <w:szCs w:val="28"/>
        </w:rPr>
        <w:t xml:space="preserve">(4)乙方承包人及组长不得擅自离开施工现场，必须保证28天出勤，且每日早晚均向甲方管理报到，偶尔离开须向甲方负责人请假，并委托代理负责人。</w:t>
      </w:r>
    </w:p>
    <w:p>
      <w:pPr>
        <w:ind w:left="0" w:right="0" w:firstLine="560"/>
        <w:spacing w:before="450" w:after="450" w:line="312" w:lineRule="auto"/>
      </w:pPr>
      <w:r>
        <w:rPr>
          <w:rFonts w:ascii="宋体" w:hAnsi="宋体" w:eastAsia="宋体" w:cs="宋体"/>
          <w:color w:val="000"/>
          <w:sz w:val="28"/>
          <w:szCs w:val="28"/>
        </w:rPr>
        <w:t xml:space="preserve">(5)乙方应有一定的经济基础，甲方由于其它原因未能按时付款，乙方应自行保证施工人员1个月的生活费。</w:t>
      </w:r>
    </w:p>
    <w:p>
      <w:pPr>
        <w:ind w:left="0" w:right="0" w:firstLine="560"/>
        <w:spacing w:before="450" w:after="450" w:line="312" w:lineRule="auto"/>
      </w:pPr>
      <w:r>
        <w:rPr>
          <w:rFonts w:ascii="宋体" w:hAnsi="宋体" w:eastAsia="宋体" w:cs="宋体"/>
          <w:color w:val="000"/>
          <w:sz w:val="28"/>
          <w:szCs w:val="28"/>
        </w:rPr>
        <w:t xml:space="preserve">(6)乙方人员必须听从甲方指挥，如乙方不能满足甲方对其工期，质量，现场安全文明施工等各种要求，甲方有权勒令乙方停工整顿直至终止合同，由此造成的损失由乙方负责承担。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(7)乙方在施工操作时，须戴好安全帽，不准赤脚或穿硬底鞋进入施工现场上班，如违反每人每次罚款50元，乙方操作人员如在外架上将架管件，建筑材料垃圾抛下架，发现一次罚款500-1000元/次，造成后果一切由乙方负责。</w:t>
      </w:r>
    </w:p>
    <w:p>
      <w:pPr>
        <w:ind w:left="0" w:right="0" w:firstLine="560"/>
        <w:spacing w:before="450" w:after="450" w:line="312" w:lineRule="auto"/>
      </w:pPr>
      <w:r>
        <w:rPr>
          <w:rFonts w:ascii="宋体" w:hAnsi="宋体" w:eastAsia="宋体" w:cs="宋体"/>
          <w:color w:val="000"/>
          <w:sz w:val="28"/>
          <w:szCs w:val="28"/>
        </w:rPr>
        <w:t xml:space="preserve">(8)乙方在施工中做到节约材料，不得长材短用，不得浪费偷窃，否则按损失材料价值加倍罚款。</w:t>
      </w:r>
    </w:p>
    <w:p>
      <w:pPr>
        <w:ind w:left="0" w:right="0" w:firstLine="560"/>
        <w:spacing w:before="450" w:after="450" w:line="312" w:lineRule="auto"/>
      </w:pPr>
      <w:r>
        <w:rPr>
          <w:rFonts w:ascii="宋体" w:hAnsi="宋体" w:eastAsia="宋体" w:cs="宋体"/>
          <w:color w:val="000"/>
          <w:sz w:val="28"/>
          <w:szCs w:val="28"/>
        </w:rPr>
        <w:t xml:space="preserve">(9)乙方必须爱护施工机械凡因乙方违章操作造成直接经济损失，安全事故概由乙方负责。</w:t>
      </w:r>
    </w:p>
    <w:p>
      <w:pPr>
        <w:ind w:left="0" w:right="0" w:firstLine="560"/>
        <w:spacing w:before="450" w:after="450" w:line="312" w:lineRule="auto"/>
      </w:pPr>
      <w:r>
        <w:rPr>
          <w:rFonts w:ascii="宋体" w:hAnsi="宋体" w:eastAsia="宋体" w:cs="宋体"/>
          <w:color w:val="000"/>
          <w:sz w:val="28"/>
          <w:szCs w:val="28"/>
        </w:rPr>
        <w:t xml:space="preserve">(10)在施工期间若遇春插，双抢，晚收，乙方不管任何条件应保证满员，甲方不发任何津贴。如乙方违反，造成工程损失由乙方全部承担，损失费用在结算中扣除。</w:t>
      </w:r>
    </w:p>
    <w:p>
      <w:pPr>
        <w:ind w:left="0" w:right="0" w:firstLine="560"/>
        <w:spacing w:before="450" w:after="450" w:line="312" w:lineRule="auto"/>
      </w:pPr>
      <w:r>
        <w:rPr>
          <w:rFonts w:ascii="宋体" w:hAnsi="宋体" w:eastAsia="宋体" w:cs="宋体"/>
          <w:color w:val="000"/>
          <w:sz w:val="28"/>
          <w:szCs w:val="28"/>
        </w:rPr>
        <w:t xml:space="preserve">(11)在阶段性领工资时乙方向甲方施工组提供该组工人签名的授权委托书。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签订劳务合同一周内，乙方必须将进场人员造册并身份证复印件，照片2张，办理有关证件，费用乙方自理。以保证队伍人员稳定。甲方有权对乙方人员随时进行检查核对，一旦发现乙方人员与花名册不符所发生的伤亡施工，甲方将视其为私招雇，勿论原因，一切后果由乙方负责，所发生的一切费用由乙方负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2.双方签订劳务合同后，乙方须向甲方交纳贰万元质量信誉保证金，否则双方所签合同自行失效，甲方根据工程进度情况分别在主体封顶后返回保证金的50%，其余部分在竣工验收后一个星期内返回剩余保证金。</w:t>
      </w:r>
    </w:p>
    <w:p>
      <w:pPr>
        <w:ind w:left="0" w:right="0" w:firstLine="560"/>
        <w:spacing w:before="450" w:after="450" w:line="312" w:lineRule="auto"/>
      </w:pPr>
      <w:r>
        <w:rPr>
          <w:rFonts w:ascii="宋体" w:hAnsi="宋体" w:eastAsia="宋体" w:cs="宋体"/>
          <w:color w:val="000"/>
          <w:sz w:val="28"/>
          <w:szCs w:val="28"/>
        </w:rPr>
        <w:t xml:space="preserve">3.乙方承包工程内容不得转包，否则不予结算，并清退出场。</w:t>
      </w:r>
    </w:p>
    <w:p>
      <w:pPr>
        <w:ind w:left="0" w:right="0" w:firstLine="560"/>
        <w:spacing w:before="450" w:after="450" w:line="312" w:lineRule="auto"/>
      </w:pPr>
      <w:r>
        <w:rPr>
          <w:rFonts w:ascii="宋体" w:hAnsi="宋体" w:eastAsia="宋体" w:cs="宋体"/>
          <w:color w:val="000"/>
          <w:sz w:val="28"/>
          <w:szCs w:val="28"/>
        </w:rPr>
        <w:t xml:space="preserve">4、乙方自备所有劳保用品：安全帽，雨衣，雨鞋，手套，扫把，雨雪施工准备(费用在工程结算中扣除)工具。</w:t>
      </w:r>
    </w:p>
    <w:p>
      <w:pPr>
        <w:ind w:left="0" w:right="0" w:firstLine="560"/>
        <w:spacing w:before="450" w:after="450" w:line="312" w:lineRule="auto"/>
      </w:pPr>
      <w:r>
        <w:rPr>
          <w:rFonts w:ascii="宋体" w:hAnsi="宋体" w:eastAsia="宋体" w:cs="宋体"/>
          <w:color w:val="000"/>
          <w:sz w:val="28"/>
          <w:szCs w:val="28"/>
        </w:rPr>
        <w:t xml:space="preserve">5、乙方自行交纳政府扣缴劳务税(个人所得税)不由甲方扣缴。</w:t>
      </w:r>
    </w:p>
    <w:p>
      <w:pPr>
        <w:ind w:left="0" w:right="0" w:firstLine="560"/>
        <w:spacing w:before="450" w:after="450" w:line="312" w:lineRule="auto"/>
      </w:pPr>
      <w:r>
        <w:rPr>
          <w:rFonts w:ascii="宋体" w:hAnsi="宋体" w:eastAsia="宋体" w:cs="宋体"/>
          <w:color w:val="000"/>
          <w:sz w:val="28"/>
          <w:szCs w:val="28"/>
        </w:rPr>
        <w:t xml:space="preserve">6、乙方不得在施工中途中进行罢工和不能以任何理由要挟甲方加工资，如有类似发生，且不听劝告，甲方有权无条件辞退乙方，不退还信誉保证金，只付给乙方结算工资的50%。</w:t>
      </w:r>
    </w:p>
    <w:p>
      <w:pPr>
        <w:ind w:left="0" w:right="0" w:firstLine="560"/>
        <w:spacing w:before="450" w:after="450" w:line="312" w:lineRule="auto"/>
      </w:pPr>
      <w:r>
        <w:rPr>
          <w:rFonts w:ascii="宋体" w:hAnsi="宋体" w:eastAsia="宋体" w:cs="宋体"/>
          <w:color w:val="000"/>
          <w:sz w:val="28"/>
          <w:szCs w:val="28"/>
        </w:rPr>
        <w:t xml:space="preserve">7、未尽事宜，由双方另行协商，另作补充条款。</w:t>
      </w:r>
    </w:p>
    <w:p>
      <w:pPr>
        <w:ind w:left="0" w:right="0" w:firstLine="560"/>
        <w:spacing w:before="450" w:after="450" w:line="312" w:lineRule="auto"/>
      </w:pPr>
      <w:r>
        <w:rPr>
          <w:rFonts w:ascii="宋体" w:hAnsi="宋体" w:eastAsia="宋体" w:cs="宋体"/>
          <w:color w:val="000"/>
          <w:sz w:val="28"/>
          <w:szCs w:val="28"/>
        </w:rPr>
        <w:t xml:space="preserve">8、本合同一 式叁份，甲方执贰份，乙方执壹份。自双方签字之日起生效，甲方付清工程余款后自行失效。</w:t>
      </w:r>
    </w:p>
    <w:p>
      <w:pPr>
        <w:ind w:left="0" w:right="0" w:firstLine="560"/>
        <w:spacing w:before="450" w:after="450" w:line="312" w:lineRule="auto"/>
      </w:pPr>
      <w:r>
        <w:rPr>
          <w:rFonts w:ascii="宋体" w:hAnsi="宋体" w:eastAsia="宋体" w:cs="宋体"/>
          <w:color w:val="000"/>
          <w:sz w:val="28"/>
          <w:szCs w:val="28"/>
        </w:rPr>
        <w:t xml:space="preserve">十一、双方必须共同遵守，如单方违约给另一方造成损失的，由违约方承担经济赔偿责任。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网签合同模版文件篇二十二</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2.1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2.2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2.3混凝土工程：混凝土的浇筑和养护，保养，泵管的接拆及清理。(梁板柱进行磨平打磨，做好成品保护)。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2.4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2.5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2.6文明施工：修建临时用房、围墙、路面硬化、场地硬化、临时散水和排水渠，整理和维持场容场貌，工完场清，按照省级文明工地要求执行，教育所属职工文明施工，杜绝不文明行为发生。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1.按建筑面积______元/平方米。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2.建筑面积计算方法见8.1.2条。</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自____年____月____日至____年____月____日主体封顶。总日历工期______天。乙方按总合同工期编制形象进度计划，报甲方审批。严格按审批后的形象进度计划执行，每超过一天罚______元。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7.1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7.2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______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7.3乙方人员在施工操作中，不按安全规范施工，违章作业所造成的一切安全、质量事故，乙方负责解决并承担一切费用及后续责任，引不可抗力引起的安全、质量事故按相关规定执行。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7.4若乙方人员违反《中华人民共和国治安管理条例》或国家其他法律，除接受国家司法机关处罚外，还必须执行项目综合治安制度的处罚条款。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8.1结算：___________________</w:t>
      </w:r>
    </w:p>
    <w:p>
      <w:pPr>
        <w:ind w:left="0" w:right="0" w:firstLine="560"/>
        <w:spacing w:before="450" w:after="450" w:line="312" w:lineRule="auto"/>
      </w:pPr>
      <w:r>
        <w:rPr>
          <w:rFonts w:ascii="宋体" w:hAnsi="宋体" w:eastAsia="宋体" w:cs="宋体"/>
          <w:color w:val="000"/>
          <w:sz w:val="28"/>
          <w:szCs w:val="28"/>
        </w:rPr>
        <w:t xml:space="preserve">8.1.1综合单价：_____元/平方米</w:t>
      </w:r>
    </w:p>
    <w:p>
      <w:pPr>
        <w:ind w:left="0" w:right="0" w:firstLine="560"/>
        <w:spacing w:before="450" w:after="450" w:line="312" w:lineRule="auto"/>
      </w:pPr>
      <w:r>
        <w:rPr>
          <w:rFonts w:ascii="宋体" w:hAnsi="宋体" w:eastAsia="宋体" w:cs="宋体"/>
          <w:color w:val="000"/>
          <w:sz w:val="28"/>
          <w:szCs w:val="28"/>
        </w:rPr>
        <w:t xml:space="preserve">8.1.2工程变更，只要不发生建筑面积的增减，无论结构构件的难易与数量变化与否，单价和结算面积不变;若变更引起乙方返工，甲方应增加相应的费用。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8.1.3乙方必须保证足额支付民工工资，因拖欠民工工资引起的相关事宜及责任由乙方全部承担。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8.2付款：</w:t>
      </w:r>
    </w:p>
    <w:p>
      <w:pPr>
        <w:ind w:left="0" w:right="0" w:firstLine="560"/>
        <w:spacing w:before="450" w:after="450" w:line="312" w:lineRule="auto"/>
      </w:pPr>
      <w:r>
        <w:rPr>
          <w:rFonts w:ascii="宋体" w:hAnsi="宋体" w:eastAsia="宋体" w:cs="宋体"/>
          <w:color w:val="000"/>
          <w:sz w:val="28"/>
          <w:szCs w:val="28"/>
        </w:rPr>
        <w:t xml:space="preserve">8.2.1三层主体封顶付已完成工程量(经监理审批后的工程量)的______%，中途可借零花钱(费用在下次支付劳务费时扣回)，主体封顶付已完成工程量的______%，砌体工程完工付至已完成工程量的______%。春节放假时按已完成面积付至已完成工程量的______%。</w:t>
      </w:r>
    </w:p>
    <w:p>
      <w:pPr>
        <w:ind w:left="0" w:right="0" w:firstLine="560"/>
        <w:spacing w:before="450" w:after="450" w:line="312" w:lineRule="auto"/>
      </w:pPr>
      <w:r>
        <w:rPr>
          <w:rFonts w:ascii="宋体" w:hAnsi="宋体" w:eastAsia="宋体" w:cs="宋体"/>
          <w:color w:val="000"/>
          <w:sz w:val="28"/>
          <w:szCs w:val="28"/>
        </w:rPr>
        <w:t xml:space="preserve">8.2.2余款在主体结构验收合格后______个月内付清。</w:t>
      </w:r>
    </w:p>
    <w:p>
      <w:pPr>
        <w:ind w:left="0" w:right="0" w:firstLine="560"/>
        <w:spacing w:before="450" w:after="450" w:line="312" w:lineRule="auto"/>
      </w:pPr>
      <w:r>
        <w:rPr>
          <w:rFonts w:ascii="宋体" w:hAnsi="宋体" w:eastAsia="宋体" w:cs="宋体"/>
          <w:color w:val="000"/>
          <w:sz w:val="28"/>
          <w:szCs w:val="28"/>
        </w:rPr>
        <w:t xml:space="preserve">8.2.3付款必须由甲乙双方负责人当面到当地银行办理转账手续。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9.1甲方责任、权利：</w:t>
      </w:r>
    </w:p>
    <w:p>
      <w:pPr>
        <w:ind w:left="0" w:right="0" w:firstLine="560"/>
        <w:spacing w:before="450" w:after="450" w:line="312" w:lineRule="auto"/>
      </w:pPr>
      <w:r>
        <w:rPr>
          <w:rFonts w:ascii="宋体" w:hAnsi="宋体" w:eastAsia="宋体" w:cs="宋体"/>
          <w:color w:val="000"/>
          <w:sz w:val="28"/>
          <w:szCs w:val="28"/>
        </w:rPr>
        <w:t xml:space="preserve">9.1.1负责工程施工全过程的领导、管理和组织协调工作;联系建设、设计、监理单位和其他相关部门解决属甲方解决的问题。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9.1.2负责编制施工组织设计、施工方案、制定施工进度计划，确保生产均衡和连续性。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9.1.3负责给乙方提供施工技术资料，图纸、设计变更、图纸交底目录、答疑纪要及省级文明工地验收标准各一份</w:t>
      </w:r>
    </w:p>
    <w:p>
      <w:pPr>
        <w:ind w:left="0" w:right="0" w:firstLine="560"/>
        <w:spacing w:before="450" w:after="450" w:line="312" w:lineRule="auto"/>
      </w:pPr>
      <w:r>
        <w:rPr>
          <w:rFonts w:ascii="宋体" w:hAnsi="宋体" w:eastAsia="宋体" w:cs="宋体"/>
          <w:color w:val="000"/>
          <w:sz w:val="28"/>
          <w:szCs w:val="28"/>
        </w:rPr>
        <w:t xml:space="preserve">9.1.4负责按形象进度和进料计划向乙方及时提供施工所需的各种材料。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9.1.5负责施工中的总质量、安全技术交底，对乙方的施工进行监督、检查和验收。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9.1.6负责建立健全施工现场安全、管理制度，对乙方的施工人员进行必要的进场安全教育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9.1.7负责向乙方提供办公室、库房各一间。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9.2乙方责任、权利：</w:t>
      </w:r>
    </w:p>
    <w:p>
      <w:pPr>
        <w:ind w:left="0" w:right="0" w:firstLine="560"/>
        <w:spacing w:before="450" w:after="450" w:line="312" w:lineRule="auto"/>
      </w:pPr>
      <w:r>
        <w:rPr>
          <w:rFonts w:ascii="宋体" w:hAnsi="宋体" w:eastAsia="宋体" w:cs="宋体"/>
          <w:color w:val="000"/>
          <w:sz w:val="28"/>
          <w:szCs w:val="28"/>
        </w:rPr>
        <w:t xml:space="preserve">9.2.1乙方必须接受甲方、建设单位、监理单位及上级主管部门的监督检查，负责向甲方提供营业执照、资质证书、机械操作和特殊工种人员上岗证，进场管理人员资格证及进场施工人员花名册各两份。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9.2.2向甲方缴纳违约质保金______万元，主体封顶验收合格扣除罚款违约金后一次性退还。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9.2.3负责向甲方提供专项施工方案、进度计划和月报;材料使用前五日提供用材计划。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9.2.4负责对所属作业人员进行安全教育培训，严格按现行安全施工规范作业;负责安全设施的检查报验，严禁使用不合格安全材料。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9.2.5严禁转包工程。</w:t>
      </w:r>
    </w:p>
    <w:p>
      <w:pPr>
        <w:ind w:left="0" w:right="0" w:firstLine="560"/>
        <w:spacing w:before="450" w:after="450" w:line="312" w:lineRule="auto"/>
      </w:pPr>
      <w:r>
        <w:rPr>
          <w:rFonts w:ascii="宋体" w:hAnsi="宋体" w:eastAsia="宋体" w:cs="宋体"/>
          <w:color w:val="000"/>
          <w:sz w:val="28"/>
          <w:szCs w:val="28"/>
        </w:rPr>
        <w:t xml:space="preserve">9.2.6每道工序完工后，乙方首先自检，合格后报甲方验收，必须达到合格工程标准，若甲方发现一处不合格，罚乙方______元。</w:t>
      </w:r>
    </w:p>
    <w:p>
      <w:pPr>
        <w:ind w:left="0" w:right="0" w:firstLine="560"/>
        <w:spacing w:before="450" w:after="450" w:line="312" w:lineRule="auto"/>
      </w:pPr>
      <w:r>
        <w:rPr>
          <w:rFonts w:ascii="宋体" w:hAnsi="宋体" w:eastAsia="宋体" w:cs="宋体"/>
          <w:color w:val="000"/>
          <w:sz w:val="28"/>
          <w:szCs w:val="28"/>
        </w:rPr>
        <w:t xml:space="preserve">9.2.7乙方要爱惜财物，做到工完场清，若发现随意损坏、乱丢材料的，一个扣件罚款______元、一个卡具罚款______元，不及时清扫卫生、清理施工现场的每次罚款______元。</w:t>
      </w:r>
    </w:p>
    <w:p>
      <w:pPr>
        <w:ind w:left="0" w:right="0" w:firstLine="560"/>
        <w:spacing w:before="450" w:after="450" w:line="312" w:lineRule="auto"/>
      </w:pPr>
      <w:r>
        <w:rPr>
          <w:rFonts w:ascii="宋体" w:hAnsi="宋体" w:eastAsia="宋体" w:cs="宋体"/>
          <w:color w:val="000"/>
          <w:sz w:val="28"/>
          <w:szCs w:val="28"/>
        </w:rPr>
        <w:t xml:space="preserve">9.2.8本合同是以合格工程标准签订的，若单位工程质量达不到合格标准，是乙方原因造成，甲方有权对该单位工程按平方米单价下浮______%扣取乙方的违约金，若完成达到合同标准，甲方可适当给予奖励。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9.2.9施工过程中乙方必须教育职工做到文明施工，不能出现打架、偷盗等不文明行为，若发生一次罚乙方______元。</w:t>
      </w:r>
    </w:p>
    <w:p>
      <w:pPr>
        <w:ind w:left="0" w:right="0" w:firstLine="560"/>
        <w:spacing w:before="450" w:after="450" w:line="312" w:lineRule="auto"/>
      </w:pPr>
      <w:r>
        <w:rPr>
          <w:rFonts w:ascii="宋体" w:hAnsi="宋体" w:eastAsia="宋体" w:cs="宋体"/>
          <w:color w:val="000"/>
          <w:sz w:val="28"/>
          <w:szCs w:val="28"/>
        </w:rPr>
        <w:t xml:space="preserve">9.2.10乙方承包范围内分部分项工程的合格必须达到______%。允许偏差项目合格率必须达到______%。若验收达不到______%，乙方必须及时返工达到要求，返工的所有费用由乙方承担。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10.1未尽事宜由双方协商解决，协商不成的提请当地法院裁决。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10.2本合同签字后即为生效，若一方违约，则支付给对方五万元违约金。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2025-05-02T05:00:05+08:00</dcterms:created>
  <dcterms:modified xsi:type="dcterms:W3CDTF">2025-05-02T05:00:05+08:00</dcterms:modified>
</cp:coreProperties>
</file>

<file path=docProps/custom.xml><?xml version="1.0" encoding="utf-8"?>
<Properties xmlns="http://schemas.openxmlformats.org/officeDocument/2006/custom-properties" xmlns:vt="http://schemas.openxmlformats.org/officeDocument/2006/docPropsVTypes"/>
</file>