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最新著作权授权许可合同(六篇)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著作权授权许可合同一地址:乙方:______有限公司地址:__市____路____城____室鉴于:1、 甲方是本协议项下授权节目之完整著作权和邻接权的合法拥有者。2、 乙方是拥有合法经营资质的唱片发行公司，适于本协议项下授权节目的出版发行...</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著作权授权许可合同二</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著作权授权许可合同四</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著作权授权许可合同六</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