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固定资产贷款合同印花税(21篇)</w:t>
      </w:r>
      <w:bookmarkEnd w:id="1"/>
    </w:p>
    <w:p>
      <w:pPr>
        <w:jc w:val="center"/>
        <w:spacing w:before="0" w:after="450"/>
      </w:pPr>
      <w:r>
        <w:rPr>
          <w:rFonts w:ascii="Arial" w:hAnsi="Arial" w:eastAsia="Arial" w:cs="Arial"/>
          <w:color w:val="999999"/>
          <w:sz w:val="20"/>
          <w:szCs w:val="20"/>
        </w:rPr>
        <w:t xml:space="preserve">来源：网络  作者：尘埃落定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固定资产贷款合同印花税一贷款方：_________地址：_________电话：_________借款方：_________地址：_________电话：_________应借款方_________年_________月_________日...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固定资产贷款合同印花税一</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固定资产贷款合同印花税二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应借款方于________年____月____日提出的借款申请，贷款方愿意提供固定资产外汇贷款。现借贷双方依据《中华人民共和国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1.2借款金额：_________(大写：_________)，其中备付利息：_________(大写：_________);</w:t>
      </w:r>
    </w:p>
    <w:p>
      <w:pPr>
        <w:ind w:left="0" w:right="0" w:firstLine="560"/>
        <w:spacing w:before="450" w:after="450" w:line="312" w:lineRule="auto"/>
      </w:pPr>
      <w:r>
        <w:rPr>
          <w:rFonts w:ascii="宋体" w:hAnsi="宋体" w:eastAsia="宋体" w:cs="宋体"/>
          <w:color w:val="000"/>
          <w:sz w:val="28"/>
          <w:szCs w:val="28"/>
        </w:rPr>
        <w:t xml:space="preserve">1.3借款期限：借款期限为________年，自第一笔提款之日起算。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3.1借款方按第一条规定的借款额提款必须满足下面全部条件后方可进行：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3.2提款期限为_________个月。自本合同签订生效之日起算。在提款期限内，借款方应按下列计划提款。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3.5借款方办理提款，应提前_________个银行营业日提交有效借款凭证。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(1)借款年率为_________，利息每_________计收一次，结息日为_________。</w:t>
      </w:r>
    </w:p>
    <w:p>
      <w:pPr>
        <w:ind w:left="0" w:right="0" w:firstLine="560"/>
        <w:spacing w:before="450" w:after="450" w:line="312" w:lineRule="auto"/>
      </w:pPr>
      <w:r>
        <w:rPr>
          <w:rFonts w:ascii="宋体" w:hAnsi="宋体" w:eastAsia="宋体" w:cs="宋体"/>
          <w:color w:val="000"/>
          <w:sz w:val="28"/>
          <w:szCs w:val="28"/>
        </w:rPr>
        <w:t xml:space="preserve">(2)计息方法：以三百六十天为一年，按贷款余额和实际用款天数计收利息。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4.2如借款方未按第3.3条款所述季度提款计划提用贷款，又未按第3.4条款规定提前通知调整提款计划，对该未提或超计划提款部分，贷款方有权按未提或超提金额的_________‰一次性收取承诺费。</w:t>
      </w:r>
    </w:p>
    <w:p>
      <w:pPr>
        <w:ind w:left="0" w:right="0" w:firstLine="560"/>
        <w:spacing w:before="450" w:after="450" w:line="312" w:lineRule="auto"/>
      </w:pPr>
      <w:r>
        <w:rPr>
          <w:rFonts w:ascii="宋体" w:hAnsi="宋体" w:eastAsia="宋体" w:cs="宋体"/>
          <w:color w:val="000"/>
          <w:sz w:val="28"/>
          <w:szCs w:val="28"/>
        </w:rPr>
        <w:t xml:space="preserve">4.3借款方应在第一次提款时按合同借款金额的_________%一次性向贷款方支付管理费，管理费以人民币支付(以支付当日国家外汇管理局公布的外汇中间价折算)。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5.2借款方应在第1.3条款规定的期限内以所借币种归还全部借款本金。借款本金每半年归还一次，分_________期还清;第一期还款在第一笔提款日后_________个月进行。</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重大违纪违法或被索赔事件;未结案的诉讼仲裁事件;向第三者提供信用担保、权益和资产抵押以及各类债务承诺;各类举债、欠债;其他重大事件。</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固定资产贷款合同印花税三</w:t>
      </w:r>
    </w:p>
    <w:p>
      <w:pPr>
        <w:ind w:left="0" w:right="0" w:firstLine="560"/>
        <w:spacing w:before="450" w:after="450" w:line="312" w:lineRule="auto"/>
      </w:pPr>
      <w:r>
        <w:rPr>
          <w:rFonts w:ascii="宋体" w:hAnsi="宋体" w:eastAsia="宋体" w:cs="宋体"/>
          <w:color w:val="000"/>
          <w:sz w:val="28"/>
          <w:szCs w:val="28"/>
        </w:rPr>
        <w:t xml:space="preserve">固定资产借贷合同______________________(以下称借款方)______________________(以下称方)______________________(以下称方)为明确责任，恪守信用，特签订本合同，共同信守。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一、借款方向贷款方申请借款人民币(大写)________万元。用于________项目，借款实际发放额，在本合同规定期限内以借据为凭，并作为本合同附件。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规定之内，根据借款方按工程进度报送的工程用款计划和用款借据，及时审查发放贷款，以保证借款方工程进度的资金需要。如因贷款方责任未按时供应资金，要根据额和天数给借款方计付违约金。借款方违反规定，擅自改变用款计划，挪用贷款或物资，贷款方有权停止发放贷款，被挪用的贷款要加收50%的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年________月，从放出贷款之日起至全部收回本息，具体用款和在此规定期限内分次或一次偿还时间和金额以借据为凭，并做为本合同附件。按项目确定月息为________‰，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账户中扣收。借款单位在其他银行还有存款账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办法规定，愿以自己拥有的财产或贷款新增的固定资产充当抵押，抵押品另附明细清单，作为本合同的附件。借款方不履行合同时，贷款方对抵押品享有处理权和。借款方请________作为借款的保证方，经贷款方审查，证实保证方具有足够代偿借款的财产。保证方有权检查和督促借款方履行合同。当借款方不履行合同时，保证方同意连带承担偿还本息的责任。必要时，由贷款方从保证方的存款账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w:t>
      </w:r>
    </w:p>
    <w:p>
      <w:pPr>
        <w:ind w:left="0" w:right="0" w:firstLine="560"/>
        <w:spacing w:before="450" w:after="450" w:line="312" w:lineRule="auto"/>
      </w:pPr>
      <w:r>
        <w:rPr>
          <w:rFonts w:ascii="宋体" w:hAnsi="宋体" w:eastAsia="宋体" w:cs="宋体"/>
          <w:color w:val="000"/>
          <w:sz w:val="28"/>
          <w:szCs w:val="28"/>
        </w:rPr>
        <w:t xml:space="preserve">本合同的附件：______________________________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贷款方：(公章)___________代表：(盖章)_________</w:t>
      </w:r>
    </w:p>
    <w:p>
      <w:pPr>
        <w:ind w:left="0" w:right="0" w:firstLine="560"/>
        <w:spacing w:before="450" w:after="450" w:line="312" w:lineRule="auto"/>
      </w:pPr>
      <w:r>
        <w:rPr>
          <w:rFonts w:ascii="宋体" w:hAnsi="宋体" w:eastAsia="宋体" w:cs="宋体"/>
          <w:color w:val="000"/>
          <w:sz w:val="28"/>
          <w:szCs w:val="28"/>
        </w:rPr>
        <w:t xml:space="preserve">借款方：(公章)___________法人代表：(盖章)_________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保证方：(公章)___________法人代表：(盖章)_________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开户银行和账户：__________________年_______月_______日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集体企业固定资产外汇贷款合同</w:t>
      </w:r>
    </w:p>
    <w:p>
      <w:pPr>
        <w:ind w:left="0" w:right="0" w:firstLine="560"/>
        <w:spacing w:before="450" w:after="450" w:line="312" w:lineRule="auto"/>
      </w:pPr>
      <w:r>
        <w:rPr>
          <w:rFonts w:ascii="宋体" w:hAnsi="宋体" w:eastAsia="宋体" w:cs="宋体"/>
          <w:color w:val="000"/>
          <w:sz w:val="28"/>
          <w:szCs w:val="28"/>
        </w:rPr>
        <w:t xml:space="preserve">国营集体企业固定资产外汇贷款合同范本</w:t>
      </w:r>
    </w:p>
    <w:p>
      <w:pPr>
        <w:ind w:left="0" w:right="0" w:firstLine="560"/>
        <w:spacing w:before="450" w:after="450" w:line="312" w:lineRule="auto"/>
      </w:pPr>
      <w:r>
        <w:rPr>
          <w:rFonts w:ascii="宋体" w:hAnsi="宋体" w:eastAsia="宋体" w:cs="宋体"/>
          <w:color w:val="000"/>
          <w:sz w:val="28"/>
          <w:szCs w:val="28"/>
        </w:rPr>
        <w:t xml:space="preserve">关于固定资产借款合同20__</w:t>
      </w:r>
    </w:p>
    <w:p>
      <w:pPr>
        <w:ind w:left="0" w:right="0" w:firstLine="560"/>
        <w:spacing w:before="450" w:after="450" w:line="312" w:lineRule="auto"/>
      </w:pPr>
      <w:r>
        <w:rPr>
          <w:rFonts w:ascii="宋体" w:hAnsi="宋体" w:eastAsia="宋体" w:cs="宋体"/>
          <w:color w:val="000"/>
          <w:sz w:val="28"/>
          <w:szCs w:val="28"/>
        </w:rPr>
        <w:t xml:space="preserve">固定资产借款合同范本</w:t>
      </w:r>
    </w:p>
    <w:p>
      <w:pPr>
        <w:ind w:left="0" w:right="0" w:firstLine="560"/>
        <w:spacing w:before="450" w:after="450" w:line="312" w:lineRule="auto"/>
      </w:pPr>
      <w:r>
        <w:rPr>
          <w:rFonts w:ascii="宋体" w:hAnsi="宋体" w:eastAsia="宋体" w:cs="宋体"/>
          <w:color w:val="000"/>
          <w:sz w:val="28"/>
          <w:szCs w:val="28"/>
        </w:rPr>
        <w:t xml:space="preserve">固定资产外汇的借贷合同范本</w:t>
      </w:r>
    </w:p>
    <w:p>
      <w:pPr>
        <w:ind w:left="0" w:right="0" w:firstLine="560"/>
        <w:spacing w:before="450" w:after="450" w:line="312" w:lineRule="auto"/>
      </w:pPr>
      <w:r>
        <w:rPr>
          <w:rFonts w:ascii="宋体" w:hAnsi="宋体" w:eastAsia="宋体" w:cs="宋体"/>
          <w:color w:val="000"/>
          <w:sz w:val="28"/>
          <w:szCs w:val="28"/>
        </w:rPr>
        <w:t xml:space="preserve">中国工商银行固定资产借款合同范本</w:t>
      </w:r>
    </w:p>
    <w:p>
      <w:pPr>
        <w:ind w:left="0" w:right="0" w:firstLine="560"/>
        <w:spacing w:before="450" w:after="450" w:line="312" w:lineRule="auto"/>
      </w:pPr>
      <w:r>
        <w:rPr>
          <w:rFonts w:ascii="宋体" w:hAnsi="宋体" w:eastAsia="宋体" w:cs="宋体"/>
          <w:color w:val="000"/>
          <w:sz w:val="28"/>
          <w:szCs w:val="28"/>
        </w:rPr>
        <w:t xml:space="preserve">20__人民币固定资产借款合同</w:t>
      </w:r>
    </w:p>
    <w:p>
      <w:pPr>
        <w:ind w:left="0" w:right="0" w:firstLine="560"/>
        <w:spacing w:before="450" w:after="450" w:line="312" w:lineRule="auto"/>
      </w:pPr>
      <w:r>
        <w:rPr>
          <w:rFonts w:ascii="宋体" w:hAnsi="宋体" w:eastAsia="宋体" w:cs="宋体"/>
          <w:color w:val="000"/>
          <w:sz w:val="28"/>
          <w:szCs w:val="28"/>
        </w:rPr>
        <w:t xml:space="preserve">固定资产借款合同范本20__</w:t>
      </w:r>
    </w:p>
    <w:p>
      <w:pPr>
        <w:ind w:left="0" w:right="0" w:firstLine="560"/>
        <w:spacing w:before="450" w:after="450" w:line="312" w:lineRule="auto"/>
      </w:pPr>
      <w:r>
        <w:rPr>
          <w:rFonts w:ascii="宋体" w:hAnsi="宋体" w:eastAsia="宋体" w:cs="宋体"/>
          <w:color w:val="000"/>
          <w:sz w:val="28"/>
          <w:szCs w:val="28"/>
        </w:rPr>
        <w:t xml:space="preserve">最新固定资产借贷合同</w:t>
      </w:r>
    </w:p>
    <w:p>
      <w:pPr>
        <w:ind w:left="0" w:right="0" w:firstLine="560"/>
        <w:spacing w:before="450" w:after="450" w:line="312" w:lineRule="auto"/>
      </w:pPr>
      <w:r>
        <w:rPr>
          <w:rFonts w:ascii="宋体" w:hAnsi="宋体" w:eastAsia="宋体" w:cs="宋体"/>
          <w:color w:val="000"/>
          <w:sz w:val="28"/>
          <w:szCs w:val="28"/>
        </w:rPr>
        <w:t xml:space="preserve">人民币固定资产贷款合同样本</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固定资产贷款合同印花税四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  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  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1.按贷款人总行制定的＿＿＿年期＿＿个月浮动一次的利率执行或2.按贷款人制定的＿＿＿年期＿＿个月浮动一次的利率执行或3.按贷款人总行制定的优惠利率执行，目前为＿＿或4.按贷款人自营统筹资金贷款利率执行，贷款利息每＿＿计收一</w:t>
      </w:r>
    </w:p>
    <w:p>
      <w:pPr>
        <w:ind w:left="0" w:right="0" w:firstLine="560"/>
        <w:spacing w:before="450" w:after="450" w:line="312" w:lineRule="auto"/>
      </w:pPr>
      <w:r>
        <w:rPr>
          <w:rFonts w:ascii="宋体" w:hAnsi="宋体" w:eastAsia="宋体" w:cs="宋体"/>
          <w:color w:val="000"/>
          <w:sz w:val="28"/>
          <w:szCs w:val="28"/>
        </w:rPr>
        <w:t xml:space="preserve">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借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w:t>
      </w:r>
    </w:p>
    <w:p>
      <w:pPr>
        <w:ind w:left="0" w:right="0" w:firstLine="560"/>
        <w:spacing w:before="450" w:after="450" w:line="312" w:lineRule="auto"/>
      </w:pPr>
      <w:r>
        <w:rPr>
          <w:rFonts w:ascii="宋体" w:hAnsi="宋体" w:eastAsia="宋体" w:cs="宋体"/>
          <w:color w:val="000"/>
          <w:sz w:val="28"/>
          <w:szCs w:val="28"/>
        </w:rPr>
        <w:t xml:space="preserve">，贷款人有权撤销贷款。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用款计划：根据项目进度，本项贷款提款期为＿＿＿年至＿＿＿年，每年用款计划如下：</w:t>
      </w:r>
    </w:p>
    <w:p>
      <w:pPr>
        <w:ind w:left="0" w:right="0" w:firstLine="560"/>
        <w:spacing w:before="450" w:after="450" w:line="312" w:lineRule="auto"/>
      </w:pPr>
      <w:r>
        <w:rPr>
          <w:rFonts w:ascii="宋体" w:hAnsi="宋体" w:eastAsia="宋体" w:cs="宋体"/>
          <w:color w:val="000"/>
          <w:sz w:val="28"/>
          <w:szCs w:val="28"/>
        </w:rPr>
        <w:t xml:space="preserve">＿＿年＿＿＿万美元；＿＿年＿＿＿万美元；＿＿年＿＿＿万美元。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贷款偿还：借款人以项目新增创汇和利润、折旧或其他资金归还贷款。借款人保证在本合同规定的贷款期限内按下列计划偿还贷款：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＿＿年＿＿＿万美元；＿＿年＿＿＿万美元；＿＿年＿＿＿万美元。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w:t>
      </w:r>
    </w:p>
    <w:p>
      <w:pPr>
        <w:ind w:left="0" w:right="0" w:firstLine="560"/>
        <w:spacing w:before="450" w:after="450" w:line="312" w:lineRule="auto"/>
      </w:pPr>
      <w:r>
        <w:rPr>
          <w:rFonts w:ascii="宋体" w:hAnsi="宋体" w:eastAsia="宋体" w:cs="宋体"/>
          <w:color w:val="000"/>
          <w:sz w:val="28"/>
          <w:szCs w:val="28"/>
        </w:rPr>
        <w:t xml:space="preserve">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作为借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解决合同的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固定资产贷款合同印花税五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应借款方_________年____月____日提出的借款申请，贷款方愿意向借款方提供固定资产贷款。借贷双方根据《中华人民共和国民法典》以及其他有关规定，经过平等协商，现达成以下条款，以资共同遵照执行。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币种：_________，金额：_________(小写)，________________(大写)。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自贷款方第一笔拨款之日起至借款方全部还清本息之日止，共计_____个月(______年)。</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1.贷款利率：本贷款利率为月息________‰。在本合同有效期间，如遇_________银行调整利率或变更计息办法，自其公布或生效之日起</w:t>
      </w:r>
    </w:p>
    <w:p>
      <w:pPr>
        <w:ind w:left="0" w:right="0" w:firstLine="560"/>
        <w:spacing w:before="450" w:after="450" w:line="312" w:lineRule="auto"/>
      </w:pPr>
      <w:r>
        <w:rPr>
          <w:rFonts w:ascii="宋体" w:hAnsi="宋体" w:eastAsia="宋体" w:cs="宋体"/>
          <w:color w:val="000"/>
          <w:sz w:val="28"/>
          <w:szCs w:val="28"/>
        </w:rPr>
        <w:t xml:space="preserve">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承诺费起算日为_________，并在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个月的计息宽限期，即自起息日起有______个月不支付利息。宽限期内利率不变，但遇结息日时不复利计算。宽限期结束后自第______个月开始正常计息，如该月有固定结算日，则自起息日起至该固定结算日止的全部利息在该日支付;如该月无固定结算日，则该月的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w:t>
      </w:r>
    </w:p>
    <w:p>
      <w:pPr>
        <w:ind w:left="0" w:right="0" w:firstLine="560"/>
        <w:spacing w:before="450" w:after="450" w:line="312" w:lineRule="auto"/>
      </w:pPr>
      <w:r>
        <w:rPr>
          <w:rFonts w:ascii="宋体" w:hAnsi="宋体" w:eastAsia="宋体" w:cs="宋体"/>
          <w:color w:val="000"/>
          <w:sz w:val="28"/>
          <w:szCs w:val="28"/>
        </w:rPr>
        <w:t xml:space="preserve">贷款方接到上述通知后，即按要求用款日期、金额将款项以电汇方式划拨至借款方________在_________行开立的人民币第______号账户内。借款方须在发出上述用款通知的同时即将签字、盖章的贷款借据寄贷款方。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w:t>
      </w:r>
    </w:p>
    <w:p>
      <w:pPr>
        <w:ind w:left="0" w:right="0" w:firstLine="560"/>
        <w:spacing w:before="450" w:after="450" w:line="312" w:lineRule="auto"/>
      </w:pPr>
      <w:r>
        <w:rPr>
          <w:rFonts w:ascii="宋体" w:hAnsi="宋体" w:eastAsia="宋体" w:cs="宋体"/>
          <w:color w:val="000"/>
          <w:sz w:val="28"/>
          <w:szCs w:val="28"/>
        </w:rPr>
        <w:t xml:space="preserve">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w:t>
      </w:r>
    </w:p>
    <w:p>
      <w:pPr>
        <w:ind w:left="0" w:right="0" w:firstLine="560"/>
        <w:spacing w:before="450" w:after="450" w:line="312" w:lineRule="auto"/>
      </w:pPr>
      <w:r>
        <w:rPr>
          <w:rFonts w:ascii="宋体" w:hAnsi="宋体" w:eastAsia="宋体" w:cs="宋体"/>
          <w:color w:val="000"/>
          <w:sz w:val="28"/>
          <w:szCs w:val="28"/>
        </w:rPr>
        <w:t xml:space="preserve">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w:t>
      </w:r>
    </w:p>
    <w:p>
      <w:pPr>
        <w:ind w:left="0" w:right="0" w:firstLine="560"/>
        <w:spacing w:before="450" w:after="450" w:line="312" w:lineRule="auto"/>
      </w:pPr>
      <w:r>
        <w:rPr>
          <w:rFonts w:ascii="宋体" w:hAnsi="宋体" w:eastAsia="宋体" w:cs="宋体"/>
          <w:color w:val="000"/>
          <w:sz w:val="28"/>
          <w:szCs w:val="28"/>
        </w:rPr>
        <w:t xml:space="preserve">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_年______月_____日至_________年_____月_____日。本合同正本一式_____份，双方各执_____份，具有同等法律效力;合同副本_____份，送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固定资产贷款合同印花税六</w:t>
      </w:r>
    </w:p>
    <w:p>
      <w:pPr>
        <w:ind w:left="0" w:right="0" w:firstLine="560"/>
        <w:spacing w:before="450" w:after="450" w:line="312" w:lineRule="auto"/>
      </w:pPr>
      <w:r>
        <w:rPr>
          <w:rFonts w:ascii="宋体" w:hAnsi="宋体" w:eastAsia="宋体" w:cs="宋体"/>
          <w:color w:val="000"/>
          <w:sz w:val="28"/>
          <w:szCs w:val="28"/>
        </w:rPr>
        <w:t xml:space="preserve">外汇贷款有广义和狭义之分，狭义的外汇贷款，仅指我国银行运用从境内企业、个人吸收的外汇资金，贷放于境内企业的贷款;广义的外汇贷款，还包括国际融资转贷款，即包括我国从国外借人，通过国内外汇指定银行转贷于境内企业的贷款。</w:t>
      </w:r>
    </w:p>
    <w:p>
      <w:pPr>
        <w:ind w:left="0" w:right="0" w:firstLine="560"/>
        <w:spacing w:before="450" w:after="450" w:line="312" w:lineRule="auto"/>
      </w:pPr>
      <w:r>
        <w:rPr>
          <w:rFonts w:ascii="宋体" w:hAnsi="宋体" w:eastAsia="宋体" w:cs="宋体"/>
          <w:color w:val="000"/>
          <w:sz w:val="28"/>
          <w:szCs w:val="28"/>
        </w:rPr>
        <w:t xml:space="preserve">固定资产外汇贷款合同范本</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1.按贷款人总行制定的__年期__个月浮动一次的利率执行或2.按贷款人制定的__年期__个月浮动一次的利率执行或3.按贷款人总行制定的优惠利率执行，目前为__或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固定资产贷款合同印花税七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贷款方：中国xx公司（以下简称甲方）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根据_____颁发的《民法典》以及________文批准立项，借贷双方就下列外汇固定资产贷款事宜协商一致，特订立本合同，供双方信守。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经乙方申请，甲方同意按下列条款向乙方发放固定资产贷款________万美元（大写______万美元）。</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本合同项下的固定资产贷款仅限用于________________，专款专用，不得挪用。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本贷款利率按中国行____年期外汇固定资产贷款每____月浮动利率加____％。并每____月调整一次，同时通知乙方。</w:t>
      </w:r>
    </w:p>
    <w:p>
      <w:pPr>
        <w:ind w:left="0" w:right="0" w:firstLine="560"/>
        <w:spacing w:before="450" w:after="450" w:line="312" w:lineRule="auto"/>
      </w:pPr>
      <w:r>
        <w:rPr>
          <w:rFonts w:ascii="宋体" w:hAnsi="宋体" w:eastAsia="宋体" w:cs="宋体"/>
          <w:color w:val="000"/>
          <w:sz w:val="28"/>
          <w:szCs w:val="28"/>
        </w:rPr>
        <w:t xml:space="preserve">第五条?贷款的拨付和使用</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____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汇计划偿还贷款，不得逾期。如提前还款，须于该次提前还款期前____天书面通知甲方，经甲方同意方可提前还款。每次提前还款不得少于________万美元。本贷款非经甲方特别许可，不得展期。本贷款项下的应还本金、利息（包括罚息）、承担费均应以与贷款币别相同的外汇偿付，并由乙方以电汇方式汇至甲方在中国开立的外汇第________号帐号内。</w:t>
      </w:r>
    </w:p>
    <w:p>
      <w:pPr>
        <w:ind w:left="0" w:right="0" w:firstLine="560"/>
        <w:spacing w:before="450" w:after="450" w:line="312" w:lineRule="auto"/>
      </w:pPr>
      <w:r>
        <w:rPr>
          <w:rFonts w:ascii="宋体" w:hAnsi="宋体" w:eastAsia="宋体" w:cs="宋体"/>
          <w:color w:val="000"/>
          <w:sz w:val="28"/>
          <w:szCs w:val="28"/>
        </w:rPr>
        <w:t xml:space="preserve">第九条?还汇担保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一、如乙方不按本合同规定的用途用汇，甲方有权停止贷款，部分或全部收回已发放的贷款，并对其挪用金额部分自挪用之日起，在本合同利率基础上加收100％的罚息；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二、如乙方不按本合同（包括用汇计划书）的规定按期偿还贷款本息，甲方有权对逾期偿还金额部分，自逾期之日起，在本合同利率基础上加收30％的罚息。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（二）乙方与第三者发生诉讼，经法院判决败诉，从而影响了其还汇能力；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第十一条?乙方须对本贷款项下购置的固定资产在贷款期内办理以甲方为受益人的财产_____。直至乙方全部还清本息。_____单送交甲方保管。</w:t>
      </w:r>
    </w:p>
    <w:p>
      <w:pPr>
        <w:ind w:left="0" w:right="0" w:firstLine="560"/>
        <w:spacing w:before="450" w:after="450" w:line="312" w:lineRule="auto"/>
      </w:pPr>
      <w:r>
        <w:rPr>
          <w:rFonts w:ascii="宋体" w:hAnsi="宋体" w:eastAsia="宋体" w:cs="宋体"/>
          <w:color w:val="000"/>
          <w:sz w:val="28"/>
          <w:szCs w:val="28"/>
        </w:rPr>
        <w:t xml:space="preserve">第十二条?甲方将委托________代其管理本合同项下贷款的使用和归还以及办理与本合同有关的贷方所授权或委托的其它事项。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甲、乙任何一方如要求变更本合同或其中条款，须事先以书面形式通知对方。在双方修改合同或达成新协议前，本合同仍然有效。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第十六条?本合同所附贷款借据、用汇计划书和担保书等文件均作为本合同不可分割的组成部分，与本合同具有同等法律效力。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固定资产贷款合同印花税八</w:t>
      </w:r>
    </w:p>
    <w:p>
      <w:pPr>
        <w:ind w:left="0" w:right="0" w:firstLine="560"/>
        <w:spacing w:before="450" w:after="450" w:line="312" w:lineRule="auto"/>
      </w:pPr>
      <w:r>
        <w:rPr>
          <w:rFonts w:ascii="宋体" w:hAnsi="宋体" w:eastAsia="宋体" w:cs="宋体"/>
          <w:color w:val="000"/>
          <w:sz w:val="28"/>
          <w:szCs w:val="28"/>
        </w:rPr>
        <w:t xml:space="preserve">固定资产技术改造借款合同样本</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第一条借款方向贷款方申请借款人民币(大写)____万元，用于____项目。借款实际发放额，在本合同规定期限内以借据为凭，并作为本合同附件。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的罚息并如数追回。</w:t>
      </w:r>
    </w:p>
    <w:p>
      <w:pPr>
        <w:ind w:left="0" w:right="0" w:firstLine="560"/>
        <w:spacing w:before="450" w:after="450" w:line="312" w:lineRule="auto"/>
      </w:pPr>
      <w:r>
        <w:rPr>
          <w:rFonts w:ascii="宋体" w:hAnsi="宋体" w:eastAsia="宋体" w:cs="宋体"/>
          <w:color w:val="000"/>
          <w:sz w:val="28"/>
          <w:szCs w:val="28"/>
        </w:rPr>
        <w:t xml:space="preserve">第三条借款期限定为____年____月，从发放出贷款之日起至全部收回本息，具体用款和还款的方式和时间，以借据为凭并作为本合同附件。利率月息为____‰，按季收息。贷款逾期未还除限期追收外，按规定从逾期之日起加收利息____%.</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作为借款的保证人，经贷款方审查，证实保证人具有足够代偿的财产。保证人有权检查和督促借款方履行合同。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第八条本合同经合同双方签章后生效，有效期至____年____月止。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借款方：(公章)____________贷款方：(公章)____________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固定资产贷款合同印花税九</w:t>
      </w:r>
    </w:p>
    <w:p>
      <w:pPr>
        <w:ind w:left="0" w:right="0" w:firstLine="560"/>
        <w:spacing w:before="450" w:after="450" w:line="312" w:lineRule="auto"/>
      </w:pPr>
      <w:r>
        <w:rPr>
          <w:rFonts w:ascii="宋体" w:hAnsi="宋体" w:eastAsia="宋体" w:cs="宋体"/>
          <w:color w:val="000"/>
          <w:sz w:val="28"/>
          <w:szCs w:val="28"/>
        </w:rPr>
        <w:t xml:space="preserve">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一、借款方向贷款方申请借款人民币(大写)________万元。用于________项目，借款实际发放额，在本合同规定期限内以借据为凭，并作为本合同附件。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年____月，从放出贷款之日起至全部收回本息，具体用款和在此规定期限内分次或一次偿还时间和金额以借据为凭，并做为本合同附件。利率按项目借款合同期限确定月息为________‰，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账户中扣收。借款单位在其他银行还有存款账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作为借款的保证方，经贷款方审查，证实保证方具有足够代偿借款的财产。保证方有权检查和督促借款方履行合同。当借款方不履行合同时，保证方同意连带承担偿还本息的责任。必要时，由贷款方从保证方的存款账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w:t>
      </w:r>
    </w:p>
    <w:p>
      <w:pPr>
        <w:ind w:left="0" w:right="0" w:firstLine="560"/>
        <w:spacing w:before="450" w:after="450" w:line="312" w:lineRule="auto"/>
      </w:pPr>
      <w:r>
        <w:rPr>
          <w:rFonts w:ascii="宋体" w:hAnsi="宋体" w:eastAsia="宋体" w:cs="宋体"/>
          <w:color w:val="000"/>
          <w:sz w:val="28"/>
          <w:szCs w:val="28"/>
        </w:rPr>
        <w:t xml:space="preserve">本合同的附件：______________________________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借款方：(公章)___________法人代表：(盖章)_________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保证方：(公章)___________法人代表：(盖章)_________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开户银行和账户：________年____月____日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固定资产贷款合同印花税篇十</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_____》和《民法典》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w:t>
      </w:r>
    </w:p>
    <w:p>
      <w:pPr>
        <w:ind w:left="0" w:right="0" w:firstLine="560"/>
        <w:spacing w:before="450" w:after="450" w:line="312" w:lineRule="auto"/>
      </w:pPr>
      <w:r>
        <w:rPr>
          <w:rFonts w:ascii="宋体" w:hAnsi="宋体" w:eastAsia="宋体" w:cs="宋体"/>
          <w:color w:val="000"/>
          <w:sz w:val="28"/>
          <w:szCs w:val="28"/>
        </w:rPr>
        <w:t xml:space="preserve">1.2借款金额：（大写：_______）其中备付利息：（大写：_______）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4.2__________承诺费。如借款方未按第3.3条款所述季度提款计划提用贷款，又未按第3.4条款规定提前通知调整提款计划，对该未提或超计划提款部分，贷款方有权按未提或超提金额的______‰一次性收取承诺费。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项_____单项下的权益无条件抵押给贷款方，_____单以贷款方为第一受益人，_____单正本交由贷款方保管，贷款方有权参与定损定责及索赔工作。如借款方未能按期归还贷款本息，发生_____赔偿时，贷款方有权从_____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（1）借款方是经工商行政管理部门登记注册的、_____的企事业法人，具有履行本合同的资格和能力；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（2）借款方已办妥签署本合同所需的所有批准的授权手续，并切实履行本合同项下的义务；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a.重大_____违法或被索赔事件；b.未结案的诉讼_____事件；c.向第三者提供信用担保、权益和资产抵押以及各类债务承诺；d.各类举债、欠债；e.其他重大事件。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7.2第7.1条款所述第一项陈述与保证，亦作为借款方在第一提款日和每一利息支付日作出的陈述与保证。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8.2本合同签订后，借款方应按计划对外订货，进口订货卡片应交贷款方审核，贸易合同副本应交贷款方，贷款方凭以开证、付款，借款方在本合同签订后_______个月内未能签订进口合同，贷款方有权撤消本贷款。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8.4在本合同有效期间，在借款方建设和经营期间，借款方应将本贷款项下财产以所借币种向贷款方指定的_________公司按期连续投保有关险种。_____额应为财产原值的_________％。如原值低于市场价时，应按重置价投保。借款方如中断_____，贷款方有权主动代为_____，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8.5借款方应将贷款项下未参与周转的全部折旧基金积累和不低于________％的其他专项基金存入贷款方，将不低于________％的各类结算业务交由贷款方办理。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8.6借款方对本贷款和其它同类债务的清偿，应按照比例平等原则进行。如果今后为其他建设项目采取抵押担保方式筹措建设资金，借款方应同比例地向贷款方提供抵押品。借款方不会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（6）担保人丧失担保资格或能力、或抵押品现值比原估价减少______％以上，而借款方在接到贷款方有关通知后一个月内没有按贷款方要求提供或补充新的还款担保；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10.5借贷双方在履行本合同过程中如有争议，应尽量通知协商解决。经协商未能圆满解决时，应向贷款方所在地管辖法院提起诉讼。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10.7本合同正本一式_____份，借贷双方各执____份，担保人执一份。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借款方：_____________贷款方：__________银行________行</w:t>
      </w:r>
    </w:p>
    <w:p>
      <w:pPr>
        <w:ind w:left="0" w:right="0" w:firstLine="560"/>
        <w:spacing w:before="450" w:after="450" w:line="312" w:lineRule="auto"/>
      </w:pPr>
      <w:r>
        <w:rPr>
          <w:rFonts w:ascii="宋体" w:hAnsi="宋体" w:eastAsia="宋体" w:cs="宋体"/>
          <w:color w:val="000"/>
          <w:sz w:val="28"/>
          <w:szCs w:val="28"/>
        </w:rPr>
        <w:t xml:space="preserve">（法定公章）_________（法人公章）____________________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_____年____月____日在_______签署</w:t>
      </w:r>
    </w:p>
    <w:p>
      <w:pPr>
        <w:ind w:left="0" w:right="0" w:firstLine="560"/>
        <w:spacing w:before="450" w:after="450" w:line="312" w:lineRule="auto"/>
      </w:pPr>
      <w:r>
        <w:rPr>
          <w:rFonts w:ascii="黑体" w:hAnsi="黑体" w:eastAsia="黑体" w:cs="黑体"/>
          <w:color w:val="000000"/>
          <w:sz w:val="34"/>
          <w:szCs w:val="34"/>
          <w:b w:val="1"/>
          <w:bCs w:val="1"/>
        </w:rPr>
        <w:t xml:space="preserve">固定资产贷款合同印花税篇十一</w:t>
      </w:r>
    </w:p>
    <w:p>
      <w:pPr>
        <w:ind w:left="0" w:right="0" w:firstLine="560"/>
        <w:spacing w:before="450" w:after="450" w:line="312" w:lineRule="auto"/>
      </w:pPr>
      <w:r>
        <w:rPr>
          <w:rFonts w:ascii="宋体" w:hAnsi="宋体" w:eastAsia="宋体" w:cs="宋体"/>
          <w:color w:val="000"/>
          <w:sz w:val="28"/>
          <w:szCs w:val="28"/>
        </w:rPr>
        <w:t xml:space="preserve">贷款帐号：______________________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根据________________号文批准的________________________引进项目，所需资金经借款人申请，贷款人审查同意发放外汇贷款。双方同意遵照_____颁发的《民法典》的规定签订本合同，并共同遵守。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________________万美元（或其他等值外币），包括应付利息________________万美元。</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________________年，自第一笔用汇之日起还清全部贷款本息日止。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1.按贷款人总行制定的____年期____个月浮动一次的利率执行或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2.按贷款人制定的____年期____个月浮动一次的利率执行或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4.按贷款人自营统筹资金贷款利率执行，贷款利息每____计收一次，结息日为____（复息或从存款户中扣收要写明）。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w:t>
      </w:r>
    </w:p>
    <w:p>
      <w:pPr>
        <w:ind w:left="0" w:right="0" w:firstLine="560"/>
        <w:spacing w:before="450" w:after="450" w:line="312" w:lineRule="auto"/>
      </w:pPr>
      <w:r>
        <w:rPr>
          <w:rFonts w:ascii="宋体" w:hAnsi="宋体" w:eastAsia="宋体" w:cs="宋体"/>
          <w:color w:val="000"/>
          <w:sz w:val="28"/>
          <w:szCs w:val="28"/>
        </w:rPr>
        <w:t xml:space="preserve">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根据项目进度，本项贷款提款期为____________年至________年，每年用款计划如下：</w:t>
      </w:r>
    </w:p>
    <w:p>
      <w:pPr>
        <w:ind w:left="0" w:right="0" w:firstLine="560"/>
        <w:spacing w:before="450" w:after="450" w:line="312" w:lineRule="auto"/>
      </w:pPr>
      <w:r>
        <w:rPr>
          <w:rFonts w:ascii="宋体" w:hAnsi="宋体" w:eastAsia="宋体" w:cs="宋体"/>
          <w:color w:val="000"/>
          <w:sz w:val="28"/>
          <w:szCs w:val="28"/>
        </w:rPr>
        <w:t xml:space="preserve">____年________万美元；____年________万美元；____年________万美元。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____年________万美元；____年________万美元；____年________万美元。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第九条?_____事项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_____机构投保借款项下进口设备外汇财产_____，并将_____权益转归贷款人名下，直至还清全部贷款本息时止，_____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1.向经济合同_____机构申请_____；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企业负责人：____________?银行负责人：___________</w:t>
      </w:r>
    </w:p>
    <w:p>
      <w:pPr>
        <w:ind w:left="0" w:right="0" w:firstLine="560"/>
        <w:spacing w:before="450" w:after="450" w:line="312" w:lineRule="auto"/>
      </w:pPr>
      <w:r>
        <w:rPr>
          <w:rFonts w:ascii="宋体" w:hAnsi="宋体" w:eastAsia="宋体" w:cs="宋体"/>
          <w:color w:val="000"/>
          <w:sz w:val="28"/>
          <w:szCs w:val="28"/>
        </w:rPr>
        <w:t xml:space="preserve">财务负责人：____________?经办人员：_____________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固定资产贷款合同印花税篇十二</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第一条借款方向贷款方申请借款人民币____万元，用于____项目。借款实际发放额，在本合同规定期限内以借据为凭，并作为本合同附件。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的罚息并如数追回。</w:t>
      </w:r>
    </w:p>
    <w:p>
      <w:pPr>
        <w:ind w:left="0" w:right="0" w:firstLine="560"/>
        <w:spacing w:before="450" w:after="450" w:line="312" w:lineRule="auto"/>
      </w:pPr>
      <w:r>
        <w:rPr>
          <w:rFonts w:ascii="宋体" w:hAnsi="宋体" w:eastAsia="宋体" w:cs="宋体"/>
          <w:color w:val="000"/>
          <w:sz w:val="28"/>
          <w:szCs w:val="28"/>
        </w:rPr>
        <w:t xml:space="preserve">第三条借款期限定为____年____月，从发放出贷款之日起至全部收回本息，具体用款和还款的方式和时间，以借据为凭并作为本合同附件。利率月息为____，按季收息。贷款逾期未还除限期追收外，按规定从逾期之日起加收利息____%.</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第四条借款方保证按期偿还全部借款本息。贷款逾期未还的部分，贷款方有权限期追收贷款，必要时，贷款方可从借款方帐中扣收，借款单位在其他银行还有存款帐的，贷款方可商请该行代为扣款清偿。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作为借款的保证人，经贷款方审查，证实保证人具有足够代偿的财产。保证人有权检查和督促借款方履行合同。当借款方不履行合同时，由保证方负连带偿还本息的责任，必要时，由贷款方从保证人的存款帐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第八条本合同经合同双方签章后生效，有效期至____年____月止。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借款方：____________贷款方：____________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固定资产贷款合同印花税篇十三</w:t>
      </w:r>
    </w:p>
    <w:p>
      <w:pPr>
        <w:ind w:left="0" w:right="0" w:firstLine="560"/>
        <w:spacing w:before="450" w:after="450" w:line="312" w:lineRule="auto"/>
      </w:pPr>
      <w:r>
        <w:rPr>
          <w:rFonts w:ascii="宋体" w:hAnsi="宋体" w:eastAsia="宋体" w:cs="宋体"/>
          <w:color w:val="000"/>
          <w:sz w:val="28"/>
          <w:szCs w:val="28"/>
        </w:rPr>
        <w:t xml:space="preserve">固定资产借贷合同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＿＿＿＿＿＿（以下称借款方）</w:t>
      </w:r>
    </w:p>
    <w:p>
      <w:pPr>
        <w:ind w:left="0" w:right="0" w:firstLine="560"/>
        <w:spacing w:before="450" w:after="450" w:line="312" w:lineRule="auto"/>
      </w:pPr>
      <w:r>
        <w:rPr>
          <w:rFonts w:ascii="宋体" w:hAnsi="宋体" w:eastAsia="宋体" w:cs="宋体"/>
          <w:color w:val="000"/>
          <w:sz w:val="28"/>
          <w:szCs w:val="28"/>
        </w:rPr>
        <w:t xml:space="preserve">＿＿＿＿＿＿（以下称贷款方）</w:t>
      </w:r>
    </w:p>
    <w:p>
      <w:pPr>
        <w:ind w:left="0" w:right="0" w:firstLine="560"/>
        <w:spacing w:before="450" w:after="450" w:line="312" w:lineRule="auto"/>
      </w:pPr>
      <w:r>
        <w:rPr>
          <w:rFonts w:ascii="宋体" w:hAnsi="宋体" w:eastAsia="宋体" w:cs="宋体"/>
          <w:color w:val="000"/>
          <w:sz w:val="28"/>
          <w:szCs w:val="28"/>
        </w:rPr>
        <w:t xml:space="preserve">＿＿＿＿＿＿（以下称保证方）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一、借款方向贷款方申请借款人民币（大写）＿＿＿＿万元。用于＿＿＿＿项目，借款实际发放额，在本合同规定期限内以借据为凭，并作为本合同附件。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年＿＿＿＿月，从放出贷款之日起至全部收回本息，具体用款和在此规定期限内分次或一次偿还时间和金额以借据为凭，并做为本合同附件。利率按项目借款合同期限确定月息为＿＿＿＿‰，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资金，偿还全部借款本息。贷款逾期未还的部分，贷款方有权限期追收贷款，必要时，贷款方可从借款方账户中扣收。借款单位在其他银行还有存款账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作为借款的保证方，经贷款方审查，证实保证方具有足够代偿借款的财产。保证方有权检查和督促借款方履行合同。当借款方不履行合同时，保证方同意连带承担偿还本息的责任。必要时，由贷款方从保证方的存款账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2025-06-15T22:23:40+08:00</dcterms:created>
  <dcterms:modified xsi:type="dcterms:W3CDTF">2025-06-15T22:23:40+08:00</dcterms:modified>
</cp:coreProperties>
</file>

<file path=docProps/custom.xml><?xml version="1.0" encoding="utf-8"?>
<Properties xmlns="http://schemas.openxmlformats.org/officeDocument/2006/custom-properties" xmlns:vt="http://schemas.openxmlformats.org/officeDocument/2006/docPropsVTypes"/>
</file>