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分红协议合同范本(推荐16篇)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分红协议合同范本1甲方： 身份证号：乙方： 身份证号：现有甲方经营的______________有限公司 目前正处在关键时期，因启动公司和开拓市场，需要足够多的资金，为此，由甲方乙方共同合作，全面实施两方共同投资、共同合作经营的决策，并成立...</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甲、乙、丙三方因共同投资设立_____有限责任（以下简称）事宜，特在友好协商基础上，根据《_合同法》等相关法律规定，达成如下协议。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1、名称：_____有限责任</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6、性质：是依照相关法律规定成立的有限责任，甲、乙、丙三方各以其注册时认缴的出资额为限对承担责任。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w:t>
      </w:r>
    </w:p>
    <w:p>
      <w:pPr>
        <w:ind w:left="0" w:right="0" w:firstLine="560"/>
        <w:spacing w:before="450" w:after="450" w:line="312" w:lineRule="auto"/>
      </w:pPr>
      <w:r>
        <w:rPr>
          <w:rFonts w:ascii="宋体" w:hAnsi="宋体" w:eastAsia="宋体" w:cs="宋体"/>
          <w:color w:val="000"/>
          <w:sz w:val="28"/>
          <w:szCs w:val="28"/>
        </w:rPr>
        <w:t xml:space="preserve">（2）乙方出资_____元，占启动资金的;</w:t>
      </w:r>
    </w:p>
    <w:p>
      <w:pPr>
        <w:ind w:left="0" w:right="0" w:firstLine="560"/>
        <w:spacing w:before="450" w:after="450" w:line="312" w:lineRule="auto"/>
      </w:pPr>
      <w:r>
        <w:rPr>
          <w:rFonts w:ascii="宋体" w:hAnsi="宋体" w:eastAsia="宋体" w:cs="宋体"/>
          <w:color w:val="000"/>
          <w:sz w:val="28"/>
          <w:szCs w:val="28"/>
        </w:rPr>
        <w:t xml:space="preserve">（3）丙方出资_____元，占启动资金的;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（4）该启动资金主要用于前期开支，包括租赁、装修、购买办公设备等，如有剩余作为开业后的流动资金，股东不得撤回。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（5）在账户开立前，该启动资金存放于甲、乙、丙三方共同指定的临时账户（开户行：__________账号：__________，）开业后，该临时账户内的余款将转入账户。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（4）该注册资本主要用于注册时使用，并用于开业后的流动资金，股东不得撤回。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（5）甲、乙、丙三方均应于账户开立之日起_____日内将各应缴纳的注册资金存入账户。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三、管理及职能分工</w:t>
      </w:r>
    </w:p>
    <w:p>
      <w:pPr>
        <w:ind w:left="0" w:right="0" w:firstLine="560"/>
        <w:spacing w:before="450" w:after="450" w:line="312" w:lineRule="auto"/>
      </w:pPr>
      <w:r>
        <w:rPr>
          <w:rFonts w:ascii="宋体" w:hAnsi="宋体" w:eastAsia="宋体" w:cs="宋体"/>
          <w:color w:val="000"/>
          <w:sz w:val="28"/>
          <w:szCs w:val="28"/>
        </w:rPr>
        <w:t xml:space="preserve">1、不设董事会，设执行董事和监事，任期三年。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2、甲方为的执行董事兼总经理，负责的日常运营和管理，具体职责包括：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（3）审批日常事项（涉及发展的重大事项，须按本协议第三条第5款处理；甲方财务审批权限为_____元币以下，超过该权限数额的，须经甲乙丙三方共同签字认可，方可执行）。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（2）检查财务；</w:t>
      </w:r>
    </w:p>
    <w:p>
      <w:pPr>
        <w:ind w:left="0" w:right="0" w:firstLine="560"/>
        <w:spacing w:before="450" w:after="450" w:line="312" w:lineRule="auto"/>
      </w:pPr>
      <w:r>
        <w:rPr>
          <w:rFonts w:ascii="宋体" w:hAnsi="宋体" w:eastAsia="宋体" w:cs="宋体"/>
          <w:color w:val="000"/>
          <w:sz w:val="28"/>
          <w:szCs w:val="28"/>
        </w:rPr>
        <w:t xml:space="preserve">（3）监督甲方执行职务的行为；</w:t>
      </w:r>
    </w:p>
    <w:p>
      <w:pPr>
        <w:ind w:left="0" w:right="0" w:firstLine="560"/>
        <w:spacing w:before="450" w:after="450" w:line="312" w:lineRule="auto"/>
      </w:pPr>
      <w:r>
        <w:rPr>
          <w:rFonts w:ascii="宋体" w:hAnsi="宋体" w:eastAsia="宋体" w:cs="宋体"/>
          <w:color w:val="000"/>
          <w:sz w:val="28"/>
          <w:szCs w:val="28"/>
        </w:rPr>
        <w:t xml:space="preserve">（4）章程规定的其他职责。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（2）决定的经营方针和投资计划；</w:t>
      </w:r>
    </w:p>
    <w:p>
      <w:pPr>
        <w:ind w:left="0" w:right="0" w:firstLine="560"/>
        <w:spacing w:before="450" w:after="450" w:line="312" w:lineRule="auto"/>
      </w:pPr>
      <w:r>
        <w:rPr>
          <w:rFonts w:ascii="宋体" w:hAnsi="宋体" w:eastAsia="宋体" w:cs="宋体"/>
          <w:color w:val="000"/>
          <w:sz w:val="28"/>
          <w:szCs w:val="28"/>
        </w:rPr>
        <w:t xml:space="preserve">（3）第三十八条规定的其他事项。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5、除上述重大事项需要讨论外，甲乙双方一致同意，每周进行一次的股东例行会议，对上阶段经营情况进行总结，并对下阶段的运营进行计划部署。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2、成立后，资金将由开立的账户统一收支，财务统一交由甲乙双方共同聘任的财务会计人员处理。账目应做到日清月结，并及时提供相关报表交甲乙双方签字认可备案。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2、税后利润，在弥补前季度亏损，并提取法定公积金（税后利润的10%）后，方可进行股东分红。股东分红的具体制度为：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（3）的法定公积金累计达到注册资本50%以上，可不再提取。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若一方股东将其全部股权转让予另一方导致性质变更为一人有限责任的，转让方应负责办理相应的变更登记等手续，但若因该股权转让违法导致丧失法人资格的，转让方应承担主要责任。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的个人债务（包括但不限于该股东向借款、该股东行为使遭受损失而须向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若有盈利，则总盈利部分的60%将按照股东实缴的出资比例分配，另外40%作为的资产折旧费用，退股方不得要求分配。分红后，退股方方可将其原总投资额退回。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若无盈利，则现有总资产的80%将按照股东出资比例进行分配，另外20%作为的资产折旧费用，退股方不得要求分配。此种情况下，退股方不得再要求退回其原总投资。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由此造成未能如期成立或给造成损失的，须向和守约方承担赔偿责任。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2、除上述出资违约外，任一方违反本协议约定使利益遭受损失的，须向承担赔偿责任，并向守约方支付违约金_____元。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3、本协议约定持股本人参于业务及财务各事项，非持股本人不得插手干预，若有违反对造成损失的，须向和守约方赔偿造成的经济损失。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3、因本协议发生争议，双方应尽量协商解决，如协商不成，可将争议提交至住所地有管辖权的诉讼解决。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分红协议合同范本3</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甲方现因接手开办饭店需要一笔运作的资金，乙方向甲方投入资金人民币_元整_(小写_元)，经过双方友好协商，建立在相互信任、相互尊重和互惠互利的原则基础上，特签订本协议书。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甲方：乙方：查查通作文网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甲乙双方在平等自愿，互惠互利，协商一致的基础上，就甲方以技术智力出资的形式入股重庆ＸＸＸ有限公司（下称XX公司或公司）研发中心中心一事达成本协议，以资遵照履行：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1、乙方公司于1999年10月成立，注册资金1000万元，现有经营场地3000平方米，各职能部门管理团队的织建和运作已趋完善，固定资产1000万元。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第三条：经甲乙双方以协商作价的方式确定甲方的管理、技术、流程设计的总价值人民币为______万元，甲方技术入股后拥有公司研发中心百分之______的股份，余下______%的股份由乙方占有。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1、甲方按照出资比例享有股权______%所拥有的法定权力，并享有月薪元人民币及公司规定的其他一切福利待遇。（薪水标准按照市场标准发放，应发款______元/月，待发款元/月，待发款进入公司“员工基金”。）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1、乙方（刘xx）担任公司总经理一职，负责整个公司的运营和资本运作。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 方： 民族：汉族 身份证号：</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根据《_公司法》和相关法律规定，本着平等互利、诚实信用、自愿的原则，特订立本协议。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甲乙双方经协商，同意乙方享有拟建公司分红。比例为：公司年营业额毛利润( 10% 到 15 % )的分红，当公司月营业额达到五万内享有营业额利润的 10%分红，当公司月营业额达到五万以上享有营业额利润的15 %分红。</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公司实施分红权与所有权分离，分红所有人只参加利润分配和参加经营管理。</w:t>
      </w:r>
    </w:p>
    <w:p>
      <w:pPr>
        <w:ind w:left="0" w:right="0" w:firstLine="560"/>
        <w:spacing w:before="450" w:after="450" w:line="312" w:lineRule="auto"/>
      </w:pPr>
      <w:r>
        <w:rPr>
          <w:rFonts w:ascii="宋体" w:hAnsi="宋体" w:eastAsia="宋体" w:cs="宋体"/>
          <w:color w:val="000"/>
          <w:sz w:val="28"/>
          <w:szCs w:val="28"/>
        </w:rPr>
        <w:t xml:space="preserve">2. 作为参与公司经营和管理，在公司成立初期，甲乙双方在每月公司营业额达到一万元享有500元/月管理补贴，每增涨一万元相应递增500元，上不封顶，以此类推。</w:t>
      </w:r>
    </w:p>
    <w:p>
      <w:pPr>
        <w:ind w:left="0" w:right="0" w:firstLine="560"/>
        <w:spacing w:before="450" w:after="450" w:line="312" w:lineRule="auto"/>
      </w:pPr>
      <w:r>
        <w:rPr>
          <w:rFonts w:ascii="宋体" w:hAnsi="宋体" w:eastAsia="宋体" w:cs="宋体"/>
          <w:color w:val="000"/>
          <w:sz w:val="28"/>
          <w:szCs w:val="28"/>
        </w:rPr>
        <w:t xml:space="preserve">3. 分红股一年内可转为注册股，成为公司自然股东。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 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3.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4.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5. 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本协议有效期为1年</w:t>
      </w:r>
    </w:p>
    <w:p>
      <w:pPr>
        <w:ind w:left="0" w:right="0" w:firstLine="560"/>
        <w:spacing w:before="450" w:after="450" w:line="312" w:lineRule="auto"/>
      </w:pPr>
      <w:r>
        <w:rPr>
          <w:rFonts w:ascii="宋体" w:hAnsi="宋体" w:eastAsia="宋体" w:cs="宋体"/>
          <w:color w:val="000"/>
          <w:sz w:val="28"/>
          <w:szCs w:val="28"/>
        </w:rPr>
        <w:t xml:space="preserve">第八条 本协议各方签字，上交公司之日起生效。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本协议一式三份，双方各执一份，公司成立后备存一份，每份具有同等法律效力。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甲方签字：丙方签字：</w:t>
      </w:r>
    </w:p>
    <w:p>
      <w:pPr>
        <w:ind w:left="0" w:right="0" w:firstLine="560"/>
        <w:spacing w:before="450" w:after="450" w:line="312" w:lineRule="auto"/>
      </w:pPr>
      <w:r>
        <w:rPr>
          <w:rFonts w:ascii="宋体" w:hAnsi="宋体" w:eastAsia="宋体" w:cs="宋体"/>
          <w:color w:val="000"/>
          <w:sz w:val="28"/>
          <w:szCs w:val="28"/>
        </w:rPr>
        <w:t xml:space="preserve">乙方签字：保真教育网</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甲方:(以下简称甲方)乙方:身份证号码:(以下简称乙方)乙方系甲方的骨干员工,对甲方的运作及经营有重要贡献,为共同创造双赢，经双方友好协商,订立协议如下:第一条：甲方自20xx年 月 日至20xx年 月 日聘用乙方为其正式员工。在这期间除法定事由或双方同意，乙方不得以任何理由单方解除本合同，否则承担违约金10万元。第二条:分红比例。甲方承诺给乙方以税后可分配利润的25%作为分红，回报乙方的积极贡献。第三条：分红条件1、乙方在甲方任职期间不得以任何方式有同业竞争行为2、公司税后有可分配利润，如果亏损则没有分红;3、乙方单方终止劳动合同及乙方违反公司规章制度被甲方开除，甲方无需支付任何分红。第四条：分红方式：甲方发放乙方分红的时间应根据甲方财务的安排，每月分红一次，甲方不再支付乙方其他报酬。第五条：分红与股权。乙方按25%比例分红，与股权无关，乙方不得据此认为在甲方有相应25%的股权。第六条：乙方承诺，若乙方违反竞业禁止协议，或者有侵犯甲方商业秘密的行为，乙方应足额返回甲方此前所支付的全部分红。第七条：双方履行本协议发生争议，双方应友好协商，协商不成的，在甲方所在地的人民法院起诉。第八条：本协议自签订之日起生效，本协议一式四份，各执两份。甲方：乙方：法定代表人：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乙方（签字盖章）保真教育网</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分红协议合同范本4</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分红协议合同范本5</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分红协议合同范本6</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w:t>
      </w:r>
    </w:p>
    <w:p>
      <w:pPr>
        <w:ind w:left="0" w:right="0" w:firstLine="560"/>
        <w:spacing w:before="450" w:after="450" w:line="312" w:lineRule="auto"/>
      </w:pPr>
      <w:r>
        <w:rPr>
          <w:rFonts w:ascii="宋体" w:hAnsi="宋体" w:eastAsia="宋体" w:cs="宋体"/>
          <w:color w:val="000"/>
          <w:sz w:val="28"/>
          <w:szCs w:val="28"/>
        </w:rPr>
        <w:t xml:space="preserve">______________（以下简称“乙方”）向甲方投入资金人民币_______________元整（小写_________元），经过双方友好协商，在相互尊重和互惠互利的原则基础上，特签订本协议书。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协议期限为__三__年，即_______年____月____日至_______年____月____日。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在协议期限内，甲方愿向乙方按每_____支付本金回报_______________元整（小写_________元），三年合计人民币_______________元整（小写_________元），并且甲方以年度利润百分之_____（_____%）向乙方分红。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本协议期为三年，协议期满后，甲方向乙方按月或按年发放红利和本金利息回报，并向乙方返还全部投资本金，本协议终止。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协议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协议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协议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第五条本协议一式二份，甲方、乙方各执一份，具有同等法律效力。本协议的附近及补充协议均为本协议的组成部分，与本协议具有同等的法律效力。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乙方：（签章）（签章）</w:t>
      </w:r>
    </w:p>
    <w:p>
      <w:pPr>
        <w:ind w:left="0" w:right="0" w:firstLine="560"/>
        <w:spacing w:before="450" w:after="450" w:line="312" w:lineRule="auto"/>
      </w:pPr>
      <w:r>
        <w:rPr>
          <w:rFonts w:ascii="宋体" w:hAnsi="宋体" w:eastAsia="宋体" w:cs="宋体"/>
          <w:color w:val="000"/>
          <w:sz w:val="28"/>
          <w:szCs w:val="28"/>
        </w:rPr>
        <w:t xml:space="preserve">法人代表：查查通作文网</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现因甲方发展需要，乙方向甲方投入资金人民币_______________元整（大写元），经过雙方友好协商，在相互尊重和互惠互利的原则基础上，特签订本协议书。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方式：现金支付，自甲乙雙方签订《投资分红协议书》后日内，乙方应将资金存入公司账户。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w:t>
      </w:r>
    </w:p>
    <w:p>
      <w:pPr>
        <w:ind w:left="0" w:right="0" w:firstLine="560"/>
        <w:spacing w:before="450" w:after="450" w:line="312" w:lineRule="auto"/>
      </w:pPr>
      <w:r>
        <w:rPr>
          <w:rFonts w:ascii="宋体" w:hAnsi="宋体" w:eastAsia="宋体" w:cs="宋体"/>
          <w:color w:val="000"/>
          <w:sz w:val="28"/>
          <w:szCs w:val="28"/>
        </w:rPr>
        <w:t xml:space="preserve">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在合同期内，甲方要求乙方撤资，在已过的时间里甲方向乙方按发放红利和本金回报，同时甲方向乙方赔偿该合同期限时间年利息回报总额的雙倍即元整</w:t>
      </w:r>
    </w:p>
    <w:p>
      <w:pPr>
        <w:ind w:left="0" w:right="0" w:firstLine="560"/>
        <w:spacing w:before="450" w:after="450" w:line="312" w:lineRule="auto"/>
      </w:pPr>
      <w:r>
        <w:rPr>
          <w:rFonts w:ascii="宋体" w:hAnsi="宋体" w:eastAsia="宋体" w:cs="宋体"/>
          <w:color w:val="000"/>
          <w:sz w:val="28"/>
          <w:szCs w:val="28"/>
        </w:rPr>
        <w:t xml:space="preserve">（大写元）。甲方并向乙方返还全部投资本金，本合同终止。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雙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甲方(公司)： 公司地址： 法定代表人： 联系方式：乙方(员工)： 身份证号： 联系方式：因公司经营范围扩大以及公司业务发展需要，为了发挥公司及员工双方优势，激励员工工作的积极性，保证公司业务规模及员工的共同发展壮大，经过甲、乙双方友好协商，在相互信任、相互尊重和互惠互利的基础上，自愿签订本协议。第一条 分红条件1、乙方在甲方就职达到 _ _年;2、具有核心凝聚力的岗位骨干人员，且对公司的经营与发展作出一定贡献的;3、对甲方开疆拓土有贡献的，会另外给出相应的开拓市场分红;4、对甲方税后利润进行分配，如果当年亏损则没有分红;5、乙方单方终止劳动合同或乙方违反甲方规章制度被甲方开除的，甲方无需支付本年度的任何分红。第二条 分红支付时间、方式及标准1、甲方发放乙方分红的时间应根据甲方年度财务的安排，原则上在次年第一季度前支付;2、乙方所得红利比例为 _ 3 _%(以 _税后可分配利润 _ _ 为基准)，通过 _ 现金 _ 方式支付，并视公司的发展以书面形式每 _ _ _年调整一次;3、乙方开拓市场所得红利，以双方另行签订书面协议进行约定，并视公司的发展进行调整;4、该协议项下的分红不以股权为依据，仅是甲方的单方面奖励，乙方不得据此认为在甲方持有相应的股权;5、若乙方符合公司规定的员工入股条件的，想对甲方予以资金入股，帮助公司发展，甲方审核通过的，则视注资的数目，给予相应股权和股权分红。第三条 乙方的承诺和义务1、乙方负责_____岗位，参与公司事务的管理，完成公司规定的目标，听取公司开展业务情况的报告;2、服从公司的组织管理，遵守公司规章制度，认真做好本职工作;3、遵守公司的分红及股权激励考核事项;4、若乙方违反竞业禁止协议，或者有侵犯甲方商业秘密的行为，乙方应足额返回甲方此前所支付的全部分红并承担相应的法律责任。第四条 _违约责任1、甲方违反本协议约定时，乙方有权终止本协议，并要求甲方向乙方支付乙方应得的利润分红及相应赔偿，对甲方拖延支付相应分红情形，应按照___%/天的滞纳金对乙方进行赔偿;2、乙方违反本协议约定时，甲方有权终止本协议，同时乙方需赔偿因此给甲方造成的所有损失;3、甲乙双方均有义务对本协议内容保密，因一方对协议内容的公开给对方造成的损失，由违约方承担法律责任。4、因不可抗力产生的违约责任双方互不承担法律责任。第五条 管辖及争议解决方式1、本协议内容及甲、乙双方的行为均适用_法律;2、双方因本协议的解释或履行发生争议的，首先应由双方协商解决，协商解决不成的，依法向协议签订地有管辖权的人民法院起诉，所发生的律师费、诉讼费等费用由败诉方承担。第六条 协议生效及其他1、本协议自甲、乙双方签字或盖章之日起生效;2、本协议壹式贰份，双方各持壹份，具有同等法律效力;3、自本协议订立之日起，乙方在甲方就职期间，本合同持续生效;4、本协议所有条款均为打印稿，任何手写协议条款无效;5、其它未尽事项，双方可另签订书面补充协议，补充协议与本协议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分红协议合同范本7</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1、本合同自双方法定代表人或委托代理人签名及加盖双方法人公章后即生效。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3、本合同之附件为本合同之组成部分，与本合同具有同等效力。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4、本合同如有未尽之处，双方另行协商签订补充合同予以完善。</w:t>
      </w:r>
    </w:p>
    <w:p>
      <w:pPr>
        <w:ind w:left="0" w:right="0" w:firstLine="560"/>
        <w:spacing w:before="450" w:after="450" w:line="312" w:lineRule="auto"/>
      </w:pPr>
      <w:r>
        <w:rPr>
          <w:rFonts w:ascii="宋体" w:hAnsi="宋体" w:eastAsia="宋体" w:cs="宋体"/>
          <w:color w:val="000"/>
          <w:sz w:val="28"/>
          <w:szCs w:val="28"/>
        </w:rPr>
        <w:t xml:space="preserve">5、因本合同发生的纠纷，双方如不能协商解决，任何一方均可向本项目所在地有管辖权限的人民法院起诉。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__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分红协议合同范本9</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分红协议合同范本10</w:t>
      </w:r>
    </w:p>
    <w:p>
      <w:pPr>
        <w:ind w:left="0" w:right="0" w:firstLine="560"/>
        <w:spacing w:before="450" w:after="450" w:line="312" w:lineRule="auto"/>
      </w:pPr>
      <w:r>
        <w:rPr>
          <w:rFonts w:ascii="宋体" w:hAnsi="宋体" w:eastAsia="宋体" w:cs="宋体"/>
          <w:color w:val="000"/>
          <w:sz w:val="28"/>
          <w:szCs w:val="28"/>
        </w:rPr>
        <w:t xml:space="preserve">1、售出</w:t>
      </w:r>
    </w:p>
    <w:p>
      <w:pPr>
        <w:ind w:left="0" w:right="0" w:firstLine="560"/>
        <w:spacing w:before="450" w:after="450" w:line="312" w:lineRule="auto"/>
      </w:pPr>
      <w:r>
        <w:rPr>
          <w:rFonts w:ascii="宋体" w:hAnsi="宋体" w:eastAsia="宋体" w:cs="宋体"/>
          <w:color w:val="000"/>
          <w:sz w:val="28"/>
          <w:szCs w:val="28"/>
        </w:rPr>
        <w:t xml:space="preserve">本合同所谓的售出系指：①产权人或产权人指定者与客户已签订了正式的《商品房买卖合同》；②客户一次性付款的，已收到客户支付的95%以上房款；③客户需办理银行按揭的，已交清首付；一次性付款同时满足①②两项的，银行按揭同时满足①、③、两项的，为甲方确认乙方售出本合同约定支付佣金。</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本合同所指的价格表系指由甲方制定并提交乙方执行的记载本项目商品房销售价格的文书，乙方不得擅自以低于“价格表”上记载的销售价格转介意向客户购买甲方销售的商品房。</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分红协议合同范本11</w:t>
      </w:r>
    </w:p>
    <w:p>
      <w:pPr>
        <w:ind w:left="0" w:right="0" w:firstLine="560"/>
        <w:spacing w:before="450" w:after="450" w:line="312" w:lineRule="auto"/>
      </w:pPr>
      <w:r>
        <w:rPr>
          <w:rFonts w:ascii="宋体" w:hAnsi="宋体" w:eastAsia="宋体" w:cs="宋体"/>
          <w:color w:val="000"/>
          <w:sz w:val="28"/>
          <w:szCs w:val="28"/>
        </w:rPr>
        <w:t xml:space="preserve">1、若甲方不按本合同约定支付乙方佣金，每逾期一天，按应付金额3‰的比例向乙方支付违约金，逾期三十日，则乙方有权向甲方发出书面解除合同通知书，已签定《商品房买卖合同》的但未到账的部分在实际到账之日起15天内甲方应予以付清。</w:t>
      </w:r>
    </w:p>
    <w:p>
      <w:pPr>
        <w:ind w:left="0" w:right="0" w:firstLine="560"/>
        <w:spacing w:before="450" w:after="450" w:line="312" w:lineRule="auto"/>
      </w:pPr>
      <w:r>
        <w:rPr>
          <w:rFonts w:ascii="宋体" w:hAnsi="宋体" w:eastAsia="宋体" w:cs="宋体"/>
          <w:color w:val="000"/>
          <w:sz w:val="28"/>
          <w:szCs w:val="28"/>
        </w:rPr>
        <w:t xml:space="preserve">2、若因甲方提供的.资料不实或甲方无权委托销售本项目而发生的一切纠纷均由甲方承担相关责任。由此造成乙方无法代理销售商品房并造成乙方损失的，应赔偿乙方的相应损失。</w:t>
      </w:r>
    </w:p>
    <w:p>
      <w:pPr>
        <w:ind w:left="0" w:right="0" w:firstLine="560"/>
        <w:spacing w:before="450" w:after="450" w:line="312" w:lineRule="auto"/>
      </w:pPr>
      <w:r>
        <w:rPr>
          <w:rFonts w:ascii="宋体" w:hAnsi="宋体" w:eastAsia="宋体" w:cs="宋体"/>
          <w:color w:val="000"/>
          <w:sz w:val="28"/>
          <w:szCs w:val="28"/>
        </w:rPr>
        <w:t xml:space="preserve">3、若因乙方未按本协议约定进行转介意向客户购买甲方销售的商品房工作所产生的一切后果，均由乙方承担。由此造成甲方损失的，应赔偿甲方的损失。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4、若乙方违反本协议约定收取购房客户房款和费用，除立即支付甲方外，自乙方收款之日起至交付甲方之日止，乙方按收款额每日3‰的比例向甲方支付违约金。由此造成的其他损害由乙方承担。</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分红协议合同范本12</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分红协议合同范本13</w:t>
      </w:r>
    </w:p>
    <w:p>
      <w:pPr>
        <w:ind w:left="0" w:right="0" w:firstLine="560"/>
        <w:spacing w:before="450" w:after="450" w:line="312" w:lineRule="auto"/>
      </w:pPr>
      <w:r>
        <w:rPr>
          <w:rFonts w:ascii="宋体" w:hAnsi="宋体" w:eastAsia="宋体" w:cs="宋体"/>
          <w:color w:val="000"/>
          <w:sz w:val="28"/>
          <w:szCs w:val="28"/>
        </w:rPr>
        <w:t xml:space="preserve">甲方：XXX，X，汉族，身份证号码：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乙方：XXX，X，汉族，身份证号码：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 由于乙方的过错,造成本协议或其附属文件不能履行或不能完全履行, 由此发生的损失, 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分红协议合同范本14</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甲方以___现金及设备___作为出资，出资额___万元币，占公司注册资本（股份）的____%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分红协议合同范本15</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2025-07-25T12:13:40+08:00</dcterms:created>
  <dcterms:modified xsi:type="dcterms:W3CDTF">2025-07-25T12:13:40+08:00</dcterms:modified>
</cp:coreProperties>
</file>

<file path=docProps/custom.xml><?xml version="1.0" encoding="utf-8"?>
<Properties xmlns="http://schemas.openxmlformats.org/officeDocument/2006/custom-properties" xmlns:vt="http://schemas.openxmlformats.org/officeDocument/2006/docPropsVTypes"/>
</file>