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短期借钱合同范本(通用19篇)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短期借钱合同范本1协议编号：甲方： 乙方：地址： 地址：甲方向集团申请资金，经集团批准，由乙方借款给甲方，为明确责任，甲乙双方协商一致特签订本协议兹共同遵守执行。&gt;第一条 借款金额甲方向乙方借款人民币(大写)_____。&gt;第二条 借款用途甲...</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 。</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本协议约定借款期限为从_____年_____ 月 _____日至_____年 _____月 _____日。</w:t>
      </w:r>
    </w:p>
    <w:p>
      <w:pPr>
        <w:ind w:left="0" w:right="0" w:firstLine="560"/>
        <w:spacing w:before="450" w:after="450" w:line="312" w:lineRule="auto"/>
      </w:pPr>
      <w:r>
        <w:rPr>
          <w:rFonts w:ascii="宋体" w:hAnsi="宋体" w:eastAsia="宋体" w:cs="宋体"/>
          <w:color w:val="000"/>
          <w:sz w:val="28"/>
          <w:szCs w:val="28"/>
        </w:rPr>
        <w:t xml:space="preserve">&gt;第四条 借款利率和计息、结息</w:t>
      </w:r>
    </w:p>
    <w:p>
      <w:pPr>
        <w:ind w:left="0" w:right="0" w:firstLine="560"/>
        <w:spacing w:before="450" w:after="450" w:line="312" w:lineRule="auto"/>
      </w:pPr>
      <w:r>
        <w:rPr>
          <w:rFonts w:ascii="宋体" w:hAnsi="宋体" w:eastAsia="宋体" w:cs="宋体"/>
          <w:color w:val="000"/>
          <w:sz w:val="28"/>
          <w:szCs w:val="28"/>
        </w:rPr>
        <w:t xml:space="preserve">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&gt;第六条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&gt;第七条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&gt;第八条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根据《_合同法》有关规定，乙方现向甲方借用限期使用资金，丙方愿意为乙方借款提供连带偿还担保责任，现甲乙丙三方在平等、自愿、等价有偿的基础上，经友好协商，达成如下一致意见，供约定三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乙方向甲方借款人民币金额（大写）：元整，（小写）： 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 月 日止。乙方另附借款借据作为合同附件，并交予甲方保管，乙方偿还借款本息后，甲方应交还乙方。</w:t>
      </w:r>
    </w:p>
    <w:p>
      <w:pPr>
        <w:ind w:left="0" w:right="0" w:firstLine="560"/>
        <w:spacing w:before="450" w:after="450" w:line="312" w:lineRule="auto"/>
      </w:pPr>
      <w:r>
        <w:rPr>
          <w:rFonts w:ascii="宋体" w:hAnsi="宋体" w:eastAsia="宋体" w:cs="宋体"/>
          <w:color w:val="000"/>
          <w:sz w:val="28"/>
          <w:szCs w:val="28"/>
        </w:rPr>
        <w:t xml:space="preserve">&gt;三、借款利率及逾期违约收费标准</w:t>
      </w:r>
    </w:p>
    <w:p>
      <w:pPr>
        <w:ind w:left="0" w:right="0" w:firstLine="560"/>
        <w:spacing w:before="450" w:after="450" w:line="312" w:lineRule="auto"/>
      </w:pPr>
      <w:r>
        <w:rPr>
          <w:rFonts w:ascii="宋体" w:hAnsi="宋体" w:eastAsia="宋体" w:cs="宋体"/>
          <w:color w:val="000"/>
          <w:sz w:val="28"/>
          <w:szCs w:val="28"/>
        </w:rPr>
        <w:t xml:space="preserve">按月结算，到期归还本金。乙方如不按期支付利息，则每逾期一日按应缴利息200%加收违约金；乙方如不按期归还本金，则每逾期一日按借款额的10%加收违约金。</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乙方应按照本协议约定时间主动偿还向甲方借款本金及利息，并在约定还款日期前一次性结清本合同规定的所以款项。</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 甲方有权在借款前了解乙方的经济能力和经营情况，发生借款行为后，甲方有权监督乙方借款使用情况，了解乙方偿还能力，乙方应积极配合并如实提供有关资料与信息。乙方必须按借款合同规定的使用用途，不得挪为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2、当乙方出现企业经营权变更等，资产及财产转移变化时，乙方必须提前通知甲方，并优先偿还向甲方所借约定款项。</w:t>
      </w:r>
    </w:p>
    <w:p>
      <w:pPr>
        <w:ind w:left="0" w:right="0" w:firstLine="560"/>
        <w:spacing w:before="450" w:after="450" w:line="312" w:lineRule="auto"/>
      </w:pPr>
      <w:r>
        <w:rPr>
          <w:rFonts w:ascii="宋体" w:hAnsi="宋体" w:eastAsia="宋体" w:cs="宋体"/>
          <w:color w:val="000"/>
          <w:sz w:val="28"/>
          <w:szCs w:val="28"/>
        </w:rPr>
        <w:t xml:space="preserve">3、乙方及丙方不能如期偿还涉及借款所约定款项时，甲方有权采用：电视媒体、网络媒体、张贴物等方式进行催款公告。</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1、甲方有权处理抵押物品。乙方按时偿还所有款项后，抵押权自动消除。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偿还责任担保，担保期限为甲乙双方签定义务起至履行约定义务结束止；担保范围包括借款本金、逾期还款的违约金或赔偿金、甲方实现债权的.所有费用。丙方承诺：乙方未能按照约定时间偿还所有借款款项时，将代替乙方偿还约定的一切款项。</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1、本合同自各方签名盖章之日起生效。</w:t>
      </w:r>
    </w:p>
    <w:p>
      <w:pPr>
        <w:ind w:left="0" w:right="0" w:firstLine="560"/>
        <w:spacing w:before="450" w:after="450" w:line="312" w:lineRule="auto"/>
      </w:pPr>
      <w:r>
        <w:rPr>
          <w:rFonts w:ascii="宋体" w:hAnsi="宋体" w:eastAsia="宋体" w:cs="宋体"/>
          <w:color w:val="000"/>
          <w:sz w:val="28"/>
          <w:szCs w:val="28"/>
        </w:rPr>
        <w:t xml:space="preserve">2、约定任意一方出现经营名称更改、经营地址更换、家庭住址变更、联系方式变更等情况时，应及时通告其他各方。</w:t>
      </w:r>
    </w:p>
    <w:p>
      <w:pPr>
        <w:ind w:left="0" w:right="0" w:firstLine="560"/>
        <w:spacing w:before="450" w:after="450" w:line="312" w:lineRule="auto"/>
      </w:pPr>
      <w:r>
        <w:rPr>
          <w:rFonts w:ascii="宋体" w:hAnsi="宋体" w:eastAsia="宋体" w:cs="宋体"/>
          <w:color w:val="000"/>
          <w:sz w:val="28"/>
          <w:szCs w:val="28"/>
        </w:rPr>
        <w:t xml:space="preserve">3、本合同履行中未尽事宜，由当事人各方协商解决，或可由任意一方依法向甲方所在地级人民法院起诉。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一、借款期限为_______日。</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自支用贷款之日起，按实际支用数计算利息，并计算复利。在合同规定的借款期内，年利息为_____ %，月利息为_____ %.借款方如果不按期归还借款，逾期部分按金额加收利息_____%.</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借款方保证从 _____年_____ 月起至 _____年_____ 月止，按本合同规定的利息偿还借款。逾期不还的部分，贷款方有权限期追回贷款。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八、合同生效期、数量及法律效力</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贷款方(签、盖章)______________ 借款方(签、盖章)______________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外汇贷款（大写）_________。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w:t>
      </w:r>
    </w:p>
    <w:p>
      <w:pPr>
        <w:ind w:left="0" w:right="0" w:firstLine="560"/>
        <w:spacing w:before="450" w:after="450" w:line="312" w:lineRule="auto"/>
      </w:pPr>
      <w:r>
        <w:rPr>
          <w:rFonts w:ascii="宋体" w:hAnsi="宋体" w:eastAsia="宋体" w:cs="宋体"/>
          <w:color w:val="000"/>
          <w:sz w:val="28"/>
          <w:szCs w:val="28"/>
        </w:rPr>
        <w:t xml:space="preserve">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一、借款用途：借款人因，需一笔资金。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 年月日至 年 月日止，共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（三）借款人提前归还借款的，按实际借款天数计收利息，但是不足十五日的按十五日计算，超过十五日的按月计算。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用，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十五、本合同未做约定的，按照《_合同法》的有关规定执行。 十六、本合同一式三份，双方各执一份，保证人持一份，具有同等法律效力。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短期借钱合同范本9</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第一条自________起，由贷款方向借款方提供______（种类）贷款，用于____________。经双方友好关系不计算利息。具体用款、还款计划如下：……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第七条本合同从借、贷双方签章之日起生效。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（公章或合同专用章）负责人：（章）_____________________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短期借钱合同范本11</w:t>
      </w:r>
    </w:p>
    <w:p>
      <w:pPr>
        <w:ind w:left="0" w:right="0" w:firstLine="560"/>
        <w:spacing w:before="450" w:after="450" w:line="312" w:lineRule="auto"/>
      </w:pPr>
      <w:r>
        <w:rPr>
          <w:rFonts w:ascii="宋体" w:hAnsi="宋体" w:eastAsia="宋体" w:cs="宋体"/>
          <w:color w:val="000"/>
          <w:sz w:val="28"/>
          <w:szCs w:val="28"/>
        </w:rPr>
        <w:t xml:space="preserve">甲方（出借人）：____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公司地址：____</w:t>
      </w:r>
    </w:p>
    <w:p>
      <w:pPr>
        <w:ind w:left="0" w:right="0" w:firstLine="560"/>
        <w:spacing w:before="450" w:after="450" w:line="312" w:lineRule="auto"/>
      </w:pPr>
      <w:r>
        <w:rPr>
          <w:rFonts w:ascii="宋体" w:hAnsi="宋体" w:eastAsia="宋体" w:cs="宋体"/>
          <w:color w:val="000"/>
          <w:sz w:val="28"/>
          <w:szCs w:val="28"/>
        </w:rPr>
        <w:t xml:space="preserve">营业执照号注册号：____</w:t>
      </w:r>
    </w:p>
    <w:p>
      <w:pPr>
        <w:ind w:left="0" w:right="0" w:firstLine="560"/>
        <w:spacing w:before="450" w:after="450" w:line="312" w:lineRule="auto"/>
      </w:pPr>
      <w:r>
        <w:rPr>
          <w:rFonts w:ascii="宋体" w:hAnsi="宋体" w:eastAsia="宋体" w:cs="宋体"/>
          <w:color w:val="000"/>
          <w:sz w:val="28"/>
          <w:szCs w:val="28"/>
        </w:rPr>
        <w:t xml:space="preserve">丙方（担保人）：____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第二条：借款利率为月息___分之__，从出资人实际交付借款之日起计息至本金结清之日。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日为乙方的付息终结日。在每月__日至__日（含__日）期间借款的借款人需将第一个月利息直接交给出借人；__日之后借款的借款人应在次月的__日之前（含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1、对乙方提交的资料、文件的合法性、真实性进行调查，对乙方的资信、资产状况进行调查分。</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1、乙方未按照合同约定期限每月__日（含__日）之前支付利息，由丙方于__日内代为偿付（节假日顺延），同时乙方应自逾期之日起按借款金额每日__分之__向丙方支付滞纳金。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2、乙方未按照合同约定期限偿还本金的，应自逾期之日起按借款金额每日__分之__向甲方支付违约金。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__%的违约金。若丙方垫付之后，乙方仍未偿还垫付款，自逾期之日起，按借款金额日__分之__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行催收的，上述行为每发生一次，乙方应向____公司支付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第十三条：乙方提前偿还借款的，除按照实际用款期间支付利息外，还应当向甲方再支付__个月的利息作为提前还款的违约金。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甲方（签章）：______乙方（签章）：____丙方（签章）：____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短期借钱合同范本12</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借款时间：一年。(__年9月26日至__年9月26日)月息贰分。每季度末结算一次。乙方若有资金和还款能力提前还款，甲方同意乙方提前一个月声明并按实际使用时间提前归还本息。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短期借钱合同范本14</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2、1借款期限为________年以上，具体的借款期限（超过________年）由甲方确定。甲方如确定具体借款期限时，需提前一个月告知乙方，乙方被告知后，必须按甲方确定的借款期限履行还本付息义务。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2、2借款收据为本合同的附件，与本合同具有同等法律效力。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3、1借款利息自出借之日起计算，按实际借款计算利息。在合同约定的借款期限内，月利率为______%。乙方应在次月号前依次向甲方结清上月利息。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3、乙方应按期偿还借款，如乙方未按本合同约定偿还借款本金，甲方有权自逾期之日起至本金实际偿还之日止按本合同约定的利率上浮______%计收罚息。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5、2在合同履行过程中，如因乙方违约没有按期还本付息的，甲方为实现借款债权而支出的合理费用（包括但不限于律师费、诉讼费等）由乙方承担，丙方对此项费用亦承担连带责任。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一：乙方的身份证复印件附件</w:t>
      </w:r>
    </w:p>
    <w:p>
      <w:pPr>
        <w:ind w:left="0" w:right="0" w:firstLine="560"/>
        <w:spacing w:before="450" w:after="450" w:line="312" w:lineRule="auto"/>
      </w:pPr>
      <w:r>
        <w:rPr>
          <w:rFonts w:ascii="宋体" w:hAnsi="宋体" w:eastAsia="宋体" w:cs="宋体"/>
          <w:color w:val="000"/>
          <w:sz w:val="28"/>
          <w:szCs w:val="28"/>
        </w:rPr>
        <w:t xml:space="preserve">二：丙方的身份证复印件附件</w:t>
      </w:r>
    </w:p>
    <w:p>
      <w:pPr>
        <w:ind w:left="0" w:right="0" w:firstLine="560"/>
        <w:spacing w:before="450" w:after="450" w:line="312" w:lineRule="auto"/>
      </w:pPr>
      <w:r>
        <w:rPr>
          <w:rFonts w:ascii="宋体" w:hAnsi="宋体" w:eastAsia="宋体" w:cs="宋体"/>
          <w:color w:val="000"/>
          <w:sz w:val="28"/>
          <w:szCs w:val="28"/>
        </w:rPr>
        <w:t xml:space="preserve">三：借款收据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短期借钱合同范本16</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约定利率或利息(%或元)</w:t>
      </w:r>
    </w:p>
    <w:p>
      <w:pPr>
        <w:ind w:left="0" w:right="0" w:firstLine="560"/>
        <w:spacing w:before="450" w:after="450" w:line="312" w:lineRule="auto"/>
      </w:pPr>
      <w:r>
        <w:rPr>
          <w:rFonts w:ascii="宋体" w:hAnsi="宋体" w:eastAsia="宋体" w:cs="宋体"/>
          <w:color w:val="000"/>
          <w:sz w:val="28"/>
          <w:szCs w:val="28"/>
        </w:rPr>
        <w:t xml:space="preserve">期限 天(自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本合同生效后，甲方在提用借款前， 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 个营业日内将借款放出。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 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 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 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 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2025-07-17T06:42:38+08:00</dcterms:created>
  <dcterms:modified xsi:type="dcterms:W3CDTF">2025-07-17T06:42:38+08:00</dcterms:modified>
</cp:coreProperties>
</file>

<file path=docProps/custom.xml><?xml version="1.0" encoding="utf-8"?>
<Properties xmlns="http://schemas.openxmlformats.org/officeDocument/2006/custom-properties" xmlns:vt="http://schemas.openxmlformats.org/officeDocument/2006/docPropsVTypes"/>
</file>