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一次性消费贷款合同范本(7篇)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次性消费贷款合同范本1抵押人：抵押权人：为确保______年____月____日签定的____________(以下称主合同)的履行，抵押人(以下简称甲方)愿意以其有权处分的房地产作抵押。抵押权人(以下简称乙方)经实地勘验，在充分了解其权...</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代购汽车的品牌型号由乙方指定。具体品牌型号、车架号、发动机号、车辆价格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基于本协议第一条至第四条的服务内容，乙方应向甲方支付综合费、信息费、履约保证金;以上各项费用之收费明细及收费方式在^v^特别约定条款^v^中约定。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计算利息。(3)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______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____________(1)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第一十五条其他</w:t>
      </w:r>
    </w:p>
    <w:p>
      <w:pPr>
        <w:ind w:left="0" w:right="0" w:firstLine="560"/>
        <w:spacing w:before="450" w:after="450" w:line="312" w:lineRule="auto"/>
      </w:pPr>
      <w:r>
        <w:rPr>
          <w:rFonts w:ascii="宋体" w:hAnsi="宋体" w:eastAsia="宋体" w:cs="宋体"/>
          <w:color w:val="000"/>
          <w:sz w:val="28"/>
          <w:szCs w:val="28"/>
        </w:rPr>
        <w:t xml:space="preserve">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第一十六条代购垫资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第一十七条费用及细项收费明细</w:t>
      </w:r>
    </w:p>
    <w:p>
      <w:pPr>
        <w:ind w:left="0" w:right="0" w:firstLine="560"/>
        <w:spacing w:before="450" w:after="450" w:line="312" w:lineRule="auto"/>
      </w:pPr>
      <w:r>
        <w:rPr>
          <w:rFonts w:ascii="宋体" w:hAnsi="宋体" w:eastAsia="宋体" w:cs="宋体"/>
          <w:color w:val="000"/>
          <w:sz w:val="28"/>
          <w:szCs w:val="28"/>
        </w:rPr>
        <w:t xml:space="preserve">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费用支付方式：____________</w:t>
      </w:r>
    </w:p>
    <w:p>
      <w:pPr>
        <w:ind w:left="0" w:right="0" w:firstLine="560"/>
        <w:spacing w:before="450" w:after="450" w:line="312" w:lineRule="auto"/>
      </w:pPr>
      <w:r>
        <w:rPr>
          <w:rFonts w:ascii="宋体" w:hAnsi="宋体" w:eastAsia="宋体" w:cs="宋体"/>
          <w:color w:val="000"/>
          <w:sz w:val="28"/>
          <w:szCs w:val="28"/>
        </w:rPr>
        <w:t xml:space="preserve">(1)本合同签署日乙方以现金形式支付;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综合费用：____________基于本协议______条款第一条至第四条的服务内容，乙方向甲方支付人民币_______________元(其中按方式支付人民币_________元;按方式支付人民币_______________元;按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信息费：____________基于乙方与签署的服务协议，乙方应支付给的信息费为人民币_____ 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第一十八条履约保证金及退还的例外条件</w:t>
      </w:r>
    </w:p>
    <w:p>
      <w:pPr>
        <w:ind w:left="0" w:right="0" w:firstLine="560"/>
        <w:spacing w:before="450" w:after="450" w:line="312" w:lineRule="auto"/>
      </w:pPr>
      <w:r>
        <w:rPr>
          <w:rFonts w:ascii="宋体" w:hAnsi="宋体" w:eastAsia="宋体" w:cs="宋体"/>
          <w:color w:val="000"/>
          <w:sz w:val="28"/>
          <w:szCs w:val="28"/>
        </w:rPr>
        <w:t xml:space="preserve">为保障乙方切实履行本合同项下的各项义务，乙方同意向甲方缴纳履约保证金，履约保证金金额为人民币__________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【特别约定条款完毕。】</w:t>
      </w:r>
    </w:p>
    <w:p>
      <w:pPr>
        <w:ind w:left="0" w:right="0" w:firstLine="560"/>
        <w:spacing w:before="450" w:after="450" w:line="312" w:lineRule="auto"/>
      </w:pPr>
      <w:r>
        <w:rPr>
          <w:rFonts w:ascii="宋体" w:hAnsi="宋体" w:eastAsia="宋体" w:cs="宋体"/>
          <w:color w:val="000"/>
          <w:sz w:val="28"/>
          <w:szCs w:val="28"/>
        </w:rPr>
        <w:t xml:space="preserve">【本合同由______条款、特别约定条款组成，以下为签署页。】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保证人1(签字或盖章)：____________</w:t>
      </w:r>
    </w:p>
    <w:p>
      <w:pPr>
        <w:ind w:left="0" w:right="0" w:firstLine="560"/>
        <w:spacing w:before="450" w:after="450" w:line="312" w:lineRule="auto"/>
      </w:pPr>
      <w:r>
        <w:rPr>
          <w:rFonts w:ascii="宋体" w:hAnsi="宋体" w:eastAsia="宋体" w:cs="宋体"/>
          <w:color w:val="000"/>
          <w:sz w:val="28"/>
          <w:szCs w:val="28"/>
        </w:rPr>
        <w:t xml:space="preserve">保证人2(签字或盖章)：____________</w:t>
      </w:r>
    </w:p>
    <w:p>
      <w:pPr>
        <w:ind w:left="0" w:right="0" w:firstLine="560"/>
        <w:spacing w:before="450" w:after="450" w:line="312" w:lineRule="auto"/>
      </w:pPr>
      <w:r>
        <w:rPr>
          <w:rFonts w:ascii="宋体" w:hAnsi="宋体" w:eastAsia="宋体" w:cs="宋体"/>
          <w:color w:val="000"/>
          <w:sz w:val="28"/>
          <w:szCs w:val="28"/>
        </w:rPr>
        <w:t xml:space="preserve">保证人3(签字或盖章)：____________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楼房为____室_____厅____卫□;平房为_______间□;无装修□;一般装修□;精装修□;防盗门□;有线电视接口□;空调□;天然气□;煤气□;集中供暖□;土暖气□;热水器□;电话□;电视机□;电冰箱□;洗衣机□;上下水□;家具□______________□;楼层:_______□;结构:__________□;朝向:</w:t>
      </w:r>
    </w:p>
    <w:p>
      <w:pPr>
        <w:ind w:left="0" w:right="0" w:firstLine="560"/>
        <w:spacing w:before="450" w:after="450" w:line="312" w:lineRule="auto"/>
      </w:pPr>
      <w:r>
        <w:rPr>
          <w:rFonts w:ascii="宋体" w:hAnsi="宋体" w:eastAsia="宋体" w:cs="宋体"/>
          <w:color w:val="000"/>
          <w:sz w:val="28"/>
          <w:szCs w:val="28"/>
        </w:rPr>
        <w:t xml:space="preserve">__________□;建筑面积:_____________平方米□;月租金标准:_____________元□;租期:_____________□;房屋用途:______________________□;房屋权属:_____________________其他条件:_______________________________。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2、应对乙方的居间活动提供必要的协助与配合;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3、应对乙方提供的房屋资料保守秘密;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2、应尽力完成甲方的委托事项,按照本合同第一条甲方提出的条件为甲方寻找房屋,将处理情地产经纪机构资质证书等合法的经营资格证明;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4、应保证为甲方提供的房屋资料已经事先核实,并且甲方满足出租人提出的特别条件要求;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5、不得提供虚假信息、隐瞒重要事实或与他人恶意串通,损害甲方利益;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6、对甲方的经济情况、个人信息、商业秘密等保守秘密;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7、应保证为甲方介绍的出租人具有房屋所有权证书或对出租房屋依法享有出租权利的其他证明及身份证、营业执照等身份资格证明;保证出租房屋产权明晰,不存在所有权纠纷或者其他权利纠纷;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8、收取看房费、佣金、居间活动费用的,应向甲方开具合法、规范的收费票据;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9、本合同签订后,乙方不得以任何形式向甲方收取任何名目的预收费用。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1、看房费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看房费用由甲方承担。看房费用为:每次_______元。甲方可以一次^v^纳看房费用_____________元,可看房_________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委托事项的,甲方应按照实际月租金的________%向乙方支付佣金。佣金应在甲方与出租人签订房屋租赁合同后____日内支付。佣金的支付方式:现金□;支票□;_____________________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2、在本合同第四条约定的期限内,甲方与乙方介绍的出租人私下成交的,应按照_________________的标准支付违约金,乙方仍有权取得约定的佣金;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3、甲方未如约支付看房费、佣金、居间活动费用的,应按照___________的标准支付违约金;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5、乙方怠于履行尽力义务的,不得向甲方要求支付看房费、佣金、居间活动费用;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书或对出租房屋依法享有出租权利的其他证明或身份资格证明,或所介绍房屋存在所有权纠纷或</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2025-06-15T21:54:29+08:00</dcterms:created>
  <dcterms:modified xsi:type="dcterms:W3CDTF">2025-06-15T21:54:29+08:00</dcterms:modified>
</cp:coreProperties>
</file>

<file path=docProps/custom.xml><?xml version="1.0" encoding="utf-8"?>
<Properties xmlns="http://schemas.openxmlformats.org/officeDocument/2006/custom-properties" xmlns:vt="http://schemas.openxmlformats.org/officeDocument/2006/docPropsVTypes"/>
</file>