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围墙加固合同范本(3篇)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围墙加固合同范本1发包方：_________________(以下简称甲方)承包方：_________________(以下简称乙方)根据《 _________________合同法》的有关规定，经甲、乙双方协商，甲方将围墙委托给乙方施工，...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