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厂房承租合同范本(汇总4篇)</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厂房承租合同范本1出租方：（以下简称甲方）承租方：（以下简称乙方）为了促进本地经济的发展，根据《_合同法》和《_土地管理法》的规定，经协商达成如下协议，以资共同遵守执行。一、经甲乙双方认真协商，将厂房（共3间，建筑面积约2300平方米）及办...</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为了促进本地经济的发展，根据《_合同法》和《_土地管理法》的规定，经协商达成如下协议，以资共同遵守执行。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w:t>
      </w:r>
    </w:p>
    <w:p>
      <w:pPr>
        <w:ind w:left="0" w:right="0" w:firstLine="560"/>
        <w:spacing w:before="450" w:after="450" w:line="312" w:lineRule="auto"/>
      </w:pPr>
      <w:r>
        <w:rPr>
          <w:rFonts w:ascii="宋体" w:hAnsi="宋体" w:eastAsia="宋体" w:cs="宋体"/>
          <w:color w:val="000"/>
          <w:sz w:val="28"/>
          <w:szCs w:val="28"/>
        </w:rPr>
        <w:t xml:space="preserve">租赁期限为8年，自_______年_______ 月_______ 日到_______年_______ 月_______ 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合同签定日期：_______年_______ 月_______ 日</w:t>
      </w:r>
    </w:p>
    <w:p>
      <w:pPr>
        <w:ind w:left="0" w:right="0" w:firstLine="560"/>
        <w:spacing w:before="450" w:after="450" w:line="312" w:lineRule="auto"/>
      </w:pPr>
      <w:r>
        <w:rPr>
          <w:rFonts w:ascii="宋体" w:hAnsi="宋体" w:eastAsia="宋体" w:cs="宋体"/>
          <w:color w:val="000"/>
          <w:sz w:val="28"/>
          <w:szCs w:val="28"/>
        </w:rPr>
        <w:t xml:space="preserve">合同签定日期：_______年_______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二、甲方将厂房出租给乙方，租赁期为年，即自___年___月___日至___年___月___日止，租赁期间乙方仅有该房屋的使用权。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__月乙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乙方（承租方）签章：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自_______年_______ 月_______ 日起至_______年_______ 月_______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2、租赁费计费方式：年租金元(人民币：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