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青岛期房合同范本(实用30篇)</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青岛期房合同范本1出租方：______（以下简称甲方）承租方：______（以下简称乙方）根据甲、乙双方在自愿、平等、互利的基础上，经协商一致，为明确双方之间的权利义务关系，就甲方将其合法拥有的房屋出租给乙方使用，乙方承租甲方房屋事宜，订立...</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青岛期房合同范本4</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北京房产预售、预购事宜所订立的编号为＿＿＿＿＿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1.为遵守该契约签订后^v^或北京市政府颁布的有关法律、法规与规定；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v^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5.因房产买卖而发生的_____、公证费等法律服务费用由乙方承担；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委托代理人/指定联系人姓名：＿＿＿＿＿/＿＿＿＿＿</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通讯地址：＿＿＿＿＿?（公司）中文名称：＿＿＿＿＿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2.乙方于＿＿＿年＿＿＿月＿＿＿日，向甲方支付购房款的＿＿＿＿＿％；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3.乙方于＿＿＿年＿＿＿月＿＿＿日，向甲方支付购房款的＿＿＿＿＿％；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4.乙方于＿＿＿年＿＿＿月＿＿＿日，向甲方支付购房款的＿＿＿＿＿％；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5.乙方于＿＿＿年＿＿＿月＿＿＿日，向甲方支付购房款的＿＿＿＿＿％；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6.剩余之相当于购房总价＿＿＿＿＿％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宋体" w:hAnsi="宋体" w:eastAsia="宋体" w:cs="宋体"/>
          <w:color w:val="000"/>
          <w:sz w:val="28"/>
          <w:szCs w:val="28"/>
        </w:rPr>
        <w:t xml:space="preserve">出卖方：______________，以下简称甲方;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根据国家有关房屋买卖的规定(可写明具体的法律、法规名称)，甲乙双方经协商一致，签订本合同，以资共同信守执行。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第一条乙方购买甲方坐落在______市______街______巷______号的房屋______栋______间，建筑面积为______平方米。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1乙方应于______年______月______日前向甲方付清房产款项(交款日期以汇款日期为准)。</w:t>
      </w:r>
    </w:p>
    <w:p>
      <w:pPr>
        <w:ind w:left="0" w:right="0" w:firstLine="560"/>
        <w:spacing w:before="450" w:after="450" w:line="312" w:lineRule="auto"/>
      </w:pPr>
      <w:r>
        <w:rPr>
          <w:rFonts w:ascii="宋体" w:hAnsi="宋体" w:eastAsia="宋体" w:cs="宋体"/>
          <w:color w:val="000"/>
          <w:sz w:val="28"/>
          <w:szCs w:val="28"/>
        </w:rPr>
        <w:t xml:space="preserve">2乙方应交给甲方现金______元;其余______元均由乙方按甲方提供的汇款地点、收款人汇给甲方。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1甲方承担房产交易中房产局应征收甲方的交易款的______%的交易费，承担公证费、协议公证费。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2乙方是______单位，代表人是______。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第九条本合同一式______份，甲方产权人各一份，乙方一份。______房产管理局、______公证处各一份。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代表：______(签名)代表：______(签名)</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见证方：苏州__公司(以下简称丙方)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苏州公司经办人：</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青岛期房合同范本6</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鉴于：甲乙双方于______年______月______日签订《门市租赁合同》（以下简称“租赁合同”）及《房地产租赁补充协议》（以下简称“补充协议”），甲方将坐落于______市______区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三、乙方必须在______年______月______日前搬离该租赁房屋。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甲方（出租人）：______乙方（承租人）：______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青岛期房合同范本7</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____年________月_______日起至__________年________月_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四、租金交付方式：按月交付，每个月的________日前交清当月房租。逾期不交的，每天加收滞纳金人民币________元，超过____天以违约论处，合同自行终止，原交押金不予退还。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青岛期房合同范本8</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青岛期房合同范本9</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青岛期房合同范本10</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1、甲乙双方议定月租金_____元，计人民币（大写）__________，交纳方式为__________付。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乙方按________月________支付租金给甲方，租金为现金交付甲方为准。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&gt;第八条身份证明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&gt;第九条租房有关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青岛期房合同范本13</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青岛期房合同范本14</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 国籍：_________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1.甲方按乙方累计已付款的__10 %(大写数字)向乙方支付违约金，合同继续履行，并在本合同第五条约定的实际交付之日起15天内交付房屋。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2.终止合同，甲方将乙方累计已付款全额还与乙方。赔偿损失等同于乙方全额的房款。再按10%利率付给乙方利息。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青岛期房合同范本15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暂行条例＞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 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第六条双方同意在签定本合同后一个月内，持本合同和有关证件到北京市房地产市场管理处办理房屋买卖立契过户手续，并按有关规定申领房屋所有所权证。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合同。合同终止自乙方方面通知送达甲方之日起生效。甲方除在合同终止后３０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2025-07-16T15:48:12+08:00</dcterms:created>
  <dcterms:modified xsi:type="dcterms:W3CDTF">2025-07-16T15:48:12+08:00</dcterms:modified>
</cp:coreProperties>
</file>

<file path=docProps/custom.xml><?xml version="1.0" encoding="utf-8"?>
<Properties xmlns="http://schemas.openxmlformats.org/officeDocument/2006/custom-properties" xmlns:vt="http://schemas.openxmlformats.org/officeDocument/2006/docPropsVTypes"/>
</file>