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商铺合租合同范本(通用27篇)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商铺合租合同范本1甲方：________________身份证号：________________乙方：_______________身份证号：________________丙方：_______________身份证号：_________...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&gt;1、店铺门面基本情况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&gt;4、租金和支付方式及租金交纳期限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&gt;5、房屋的附属设施及费用的承担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&gt;6、租赁期间房屋修缮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&gt;7、甲方权利和义务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&gt;8、乙方权利和义务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&gt;10、争议的解决办法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&gt;11、其他约定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依据《_合同法》及有关规定，经甲、乙、丙三方充沛洽谈，一致同意，签定店面租借合同，合同条款如下：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借坐落___________________________________________一间面积为___________平方米的店面租借给乙、丙方运用（三方为合租联系）甲、乙、丙方一起运用。运用项目为：甲方用于家政事务招待及保洁出售运用：乙方用于电脑事务招待、保护修理及电脑耗材出售；丙方用于纯净水事务招待及出售。其间甲丙方一起运用店面左面货台；乙方运用店面右边货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二、租期从_________年_____月_____日起至_________年_____月_____日。假如甲方的\'租借期满，若店面一切权方提价，提价部分由甲乙丙三方洽谈付费。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三、月租金________，租金一缴、到期如续租，需提早十天交清租金。如不续租，需提早一个月奉告甲方。租期未到期。不得私行转租给其他人运用。</w:t>
      </w:r>
    </w:p>
    <w:p>
      <w:pPr>
        <w:ind w:left="0" w:right="0" w:firstLine="560"/>
        <w:spacing w:before="450" w:after="450" w:line="312" w:lineRule="auto"/>
      </w:pPr>
      <w:r>
        <w:rPr>
          <w:rFonts w:ascii="宋体" w:hAnsi="宋体" w:eastAsia="宋体" w:cs="宋体"/>
          <w:color w:val="000"/>
          <w:sz w:val="28"/>
          <w:szCs w:val="28"/>
        </w:rPr>
        <w:t xml:space="preserve">四、店面合租合同收效后，乙、丙方应向甲方交给________元押金，合同期满押金退回。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五、承租期内房租的一切权任为甲方一切，如房租到期后，经洽谈闭幕合租联系。乙、丙方不参加店面转让或转租权。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六、合同期内，店面产生的水电气费由乙、丙两边一起洽谈交给。</w:t>
      </w:r>
    </w:p>
    <w:p>
      <w:pPr>
        <w:ind w:left="0" w:right="0" w:firstLine="560"/>
        <w:spacing w:before="450" w:after="450" w:line="312" w:lineRule="auto"/>
      </w:pPr>
      <w:r>
        <w:rPr>
          <w:rFonts w:ascii="宋体" w:hAnsi="宋体" w:eastAsia="宋体" w:cs="宋体"/>
          <w:color w:val="000"/>
          <w:sz w:val="28"/>
          <w:szCs w:val="28"/>
        </w:rPr>
        <w:t xml:space="preserve">七、租借期间，甲、乙、丙三方应一起保护店面的设备设备，如有损坏，则追究其职责。</w:t>
      </w:r>
    </w:p>
    <w:p>
      <w:pPr>
        <w:ind w:left="0" w:right="0" w:firstLine="560"/>
        <w:spacing w:before="450" w:after="450" w:line="312" w:lineRule="auto"/>
      </w:pPr>
      <w:r>
        <w:rPr>
          <w:rFonts w:ascii="宋体" w:hAnsi="宋体" w:eastAsia="宋体" w:cs="宋体"/>
          <w:color w:val="000"/>
          <w:sz w:val="28"/>
          <w:szCs w:val="28"/>
        </w:rPr>
        <w:t xml:space="preserve">八、本合同未尽事宜，可经两边洽谈作出补充规定，补充规定与合同具有平等效能。</w:t>
      </w:r>
    </w:p>
    <w:p>
      <w:pPr>
        <w:ind w:left="0" w:right="0" w:firstLine="560"/>
        <w:spacing w:before="450" w:after="450" w:line="312" w:lineRule="auto"/>
      </w:pPr>
      <w:r>
        <w:rPr>
          <w:rFonts w:ascii="宋体" w:hAnsi="宋体" w:eastAsia="宋体" w:cs="宋体"/>
          <w:color w:val="000"/>
          <w:sz w:val="28"/>
          <w:szCs w:val="28"/>
        </w:rPr>
        <w:t xml:space="preserve">九、本合同在实行中产生胶葛，应经过两边洽谈处理；洽谈不成，可诉请人民法院处理。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十、本合同一式叁份，甲方壹份，乙方壹份，丙方壹份，合同自签定日起收效。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二、租赁期限：租赁期为五年，自20__年11月01日至20__年10月31日止。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1、20__年11月01日至20__年10月31日租金按人民币壹仟贰佰元整每月计收，甲方须给乙方开具收据。(管理、水电费乙方自行承担)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商铺合租合同范本6</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根据《_合同法》的有关规定，本着平等互利、协商一致的原则，甲方将产权属自己的_______铺位(_________)租给乙方使用。甲乙双方经友好协商，自愿签订本合同，双方共同遵守。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租赁面积：_________平方米，其中底层铺面建筑面积_____平方米，______楼______平方米。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______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2、在租赁期内，如乙方提出将商铺的承租权转租给第三者经营的，须经甲方审核同意，中途转租的，按乙方所交的保证金的_______%退还给乙方(不计息)，其余________%保证金无偿归甲方。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天，按应缴总费用额的每日_________加收违约金，逾期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4、本合同由_______律师事务所见证。一式______份，甲方、乙方和见证律师各执______份。</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商铺合租合同范本10</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商铺合租合同范本12</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第一条：本合同所指标的为，其中房间向乙方出租。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出租给乙方，租期为至。租金为每月，押金元（押金会在合租关系正常中止时退还，租期不满年，乙方要退租房屋，押金一概不予退还）。支付形式为：乙方每次一次性支付给甲方个月租金，共计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第五条：合租期间，由甲方承担，由甲、乙双方共同承担。双方应本着“节约、爱惜”的原则，不得浪费水、电等，应共同维护设施的安全。燃气费按人数平摊。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房屋现有装修及设施、设备详单附件：</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&gt;第五条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一、甲方自愿将自房产珠海中路134—136临街店面租给乙方使用，租赁期限为五年（即20__年4月8日—20__年4月7日止）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即，乙方须向甲方支付5个月房租费用_______整，每月_____元。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商铺合租合同范本18</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 第________年使用费为人民币______（大写：_______________）第________年使用费用为人民币______（大写：_______________）， 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商铺合租合同范本20</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商铺合租合同范本22</w:t>
      </w:r>
    </w:p>
    <w:p>
      <w:pPr>
        <w:ind w:left="0" w:right="0" w:firstLine="560"/>
        <w:spacing w:before="450" w:after="450" w:line="312" w:lineRule="auto"/>
      </w:pPr>
      <w:r>
        <w:rPr>
          <w:rFonts w:ascii="宋体" w:hAnsi="宋体" w:eastAsia="宋体" w:cs="宋体"/>
          <w:color w:val="000"/>
          <w:sz w:val="28"/>
          <w:szCs w:val="28"/>
        </w:rPr>
        <w:t xml:space="preserve">出租方：XXXX限公司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甲方将坐落于XXX市XXXX 号“XXXXX”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2025-07-31T05:42:59+08:00</dcterms:created>
  <dcterms:modified xsi:type="dcterms:W3CDTF">2025-07-31T05:42:59+08:00</dcterms:modified>
</cp:coreProperties>
</file>

<file path=docProps/custom.xml><?xml version="1.0" encoding="utf-8"?>
<Properties xmlns="http://schemas.openxmlformats.org/officeDocument/2006/custom-properties" xmlns:vt="http://schemas.openxmlformats.org/officeDocument/2006/docPropsVTypes"/>
</file>