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公司占股合同范本(合集31篇)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占股合同范本1甲方（转让方）：乙方（受让方）：风险提示：合作的方式多种多样，如合作设立公司、合作开发软件、合作购销产品等等，不同合作方式涉及到不同的项目内容，相应的协议条款可能大不相同。本协议的条款设置建立在特定项目的基础上，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&gt;第二条审批与认可&gt;：</w:t>
      </w:r>
    </w:p>
    <w:p>
      <w:pPr>
        <w:ind w:left="0" w:right="0" w:firstLine="560"/>
        <w:spacing w:before="450" w:after="450" w:line="312" w:lineRule="auto"/>
      </w:pPr>
      <w:r>
        <w:rPr>
          <w:rFonts w:ascii="宋体" w:hAnsi="宋体" w:eastAsia="宋体" w:cs="宋体"/>
          <w:color w:val="000"/>
          <w:sz w:val="28"/>
          <w:szCs w:val="28"/>
        </w:rPr>
        <w:t xml:space="preserve">此次乙方向甲方出售其所有的公司的股权，已经分别获得甲方董事会、乙方董事会批准，按照乙方公司章程的规定，乙方董事会有权出让上述股权。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&gt;第三条转让价格&gt;：</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&gt;第四条付款方式和时间&gt;：</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&gt;第五条声明、保证和承诺&gt;：</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&gt;第六条协议的终止&gt;：</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&gt;第七条违约责任&gt;：</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&gt;第八条保密&gt;：</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&gt;第九条免责补偿&gt;：</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&gt;第十条未尽事宜&gt;：</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&gt;第十一条协议生效和文本&gt;：</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公司名称：___________________。</w:t>
      </w:r>
    </w:p>
    <w:p>
      <w:pPr>
        <w:ind w:left="0" w:right="0" w:firstLine="560"/>
        <w:spacing w:before="450" w:after="450" w:line="312" w:lineRule="auto"/>
      </w:pPr>
      <w:r>
        <w:rPr>
          <w:rFonts w:ascii="宋体" w:hAnsi="宋体" w:eastAsia="宋体" w:cs="宋体"/>
          <w:color w:val="000"/>
          <w:sz w:val="28"/>
          <w:szCs w:val="28"/>
        </w:rPr>
        <w:t xml:space="preserve">公司性质：____________________。</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甲乙双方各自以现金方式出资合作，出资比例各占______%，（如有实物入股，也作价以现金方式计入），盈利分红及亏损甲乙双方各占______%。</w:t>
      </w:r>
    </w:p>
    <w:p>
      <w:pPr>
        <w:ind w:left="0" w:right="0" w:firstLine="560"/>
        <w:spacing w:before="450" w:after="450" w:line="312" w:lineRule="auto"/>
      </w:pPr>
      <w:r>
        <w:rPr>
          <w:rFonts w:ascii="宋体" w:hAnsi="宋体" w:eastAsia="宋体" w:cs="宋体"/>
          <w:color w:val="000"/>
          <w:sz w:val="28"/>
          <w:szCs w:val="28"/>
        </w:rPr>
        <w:t xml:space="preserve">&gt;四、甲方的权利及责任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&gt;五、乙方的权利及责任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2、在约定合伙期限未满时，甲乙双方不得中途撤资，撤股及转让股资，如违此约，过错方将按原始股及相应红利总价的______%对方进行赔偿。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3、甲乙双方不得以公司名义干活得私利，如有发生，违约方须无条件退出，所有股份作为赔偿转入对方名下。</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2、本合同正本一式______份，甲乙双方各执______份，工商局存档一份，双方签字之日起本协议生效。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遵照《_公司法》和其他有关法律、法规，根据平等互利的原则，经甲乙发起人友好协商，决定设立“_________股份有限公司”(以下简称公司)，特签订本协议书。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 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2、公司应当在每一会计年度终了时编制财务会计报告，并依法经会计师事务所审计。财务会计报告应当依照法律、行政法规和_财政部门的规定制作。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 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公司占股合同范本5</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1、转让方(甲方)转让给受让方(乙方)有限公司的%股权，受让方同意接受。原公司股东同意本次股权转让。</w:t>
      </w:r>
    </w:p>
    <w:p>
      <w:pPr>
        <w:ind w:left="0" w:right="0" w:firstLine="560"/>
        <w:spacing w:before="450" w:after="450" w:line="312" w:lineRule="auto"/>
      </w:pPr>
      <w:r>
        <w:rPr>
          <w:rFonts w:ascii="宋体" w:hAnsi="宋体" w:eastAsia="宋体" w:cs="宋体"/>
          <w:color w:val="000"/>
          <w:sz w:val="28"/>
          <w:szCs w:val="28"/>
        </w:rPr>
        <w:t xml:space="preserve">2、股权转让价格及支付方式、支付期限：。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9、本协议变更或解除：</w:t>
      </w:r>
    </w:p>
    <w:p>
      <w:pPr>
        <w:ind w:left="0" w:right="0" w:firstLine="560"/>
        <w:spacing w:before="450" w:after="450" w:line="312" w:lineRule="auto"/>
      </w:pPr>
      <w:r>
        <w:rPr>
          <w:rFonts w:ascii="宋体" w:hAnsi="宋体" w:eastAsia="宋体" w:cs="宋体"/>
          <w:color w:val="000"/>
          <w:sz w:val="28"/>
          <w:szCs w:val="28"/>
        </w:rPr>
        <w:t xml:space="preserve">10、争议解决约定：</w:t>
      </w:r>
    </w:p>
    <w:p>
      <w:pPr>
        <w:ind w:left="0" w:right="0" w:firstLine="560"/>
        <w:spacing w:before="450" w:after="450" w:line="312" w:lineRule="auto"/>
      </w:pPr>
      <w:r>
        <w:rPr>
          <w:rFonts w:ascii="宋体" w:hAnsi="宋体" w:eastAsia="宋体" w:cs="宋体"/>
          <w:color w:val="000"/>
          <w:sz w:val="28"/>
          <w:szCs w:val="28"/>
        </w:rPr>
        <w:t xml:space="preserve">11、本协议正本一式四份，立约人各执一份，公司存档一份，报工商机关备案登记一份。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12、本协议自将以双方签字之日起生效。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一、转让方将其在____________有限公司（以下简称公司）x%的股份（人民币x万元）依法转让给受让方。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三、转让价格为人民币x万元，受让方在本协议签订之日起x日内向转让方支付完价款。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公司占股合同范本7</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甲乙双方就共同承租位于__________________商铺一事达成如下协议，供双方共同遵守：_________________</w:t>
      </w:r>
    </w:p>
    <w:p>
      <w:pPr>
        <w:ind w:left="0" w:right="0" w:firstLine="560"/>
        <w:spacing w:before="450" w:after="450" w:line="312" w:lineRule="auto"/>
      </w:pPr>
      <w:r>
        <w:rPr>
          <w:rFonts w:ascii="宋体" w:hAnsi="宋体" w:eastAsia="宋体" w:cs="宋体"/>
          <w:color w:val="000"/>
          <w:sz w:val="28"/>
          <w:szCs w:val="28"/>
        </w:rPr>
        <w:t xml:space="preserve">一、位于________________的商铺是甲乙双方共同出资并以甲方名义承租的，甲乙双方对该商铺享有相同的权利。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_____________元整，押金为_____________元整。付款方式为年付，即每年__________月__________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_________________</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&gt;一、责任和义务</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2、_______有限公司为_______新产品的独家销售代理，负责新产品的市场推广和销售工作。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3、丙方负责在六个月之内，完成_______的研发和生产工作。</w:t>
      </w:r>
    </w:p>
    <w:p>
      <w:pPr>
        <w:ind w:left="0" w:right="0" w:firstLine="560"/>
        <w:spacing w:before="450" w:after="450" w:line="312" w:lineRule="auto"/>
      </w:pPr>
      <w:r>
        <w:rPr>
          <w:rFonts w:ascii="宋体" w:hAnsi="宋体" w:eastAsia="宋体" w:cs="宋体"/>
          <w:color w:val="000"/>
          <w:sz w:val="28"/>
          <w:szCs w:val="28"/>
        </w:rPr>
        <w:t xml:space="preserve">4、_______有限公司负责协助_______新产品的市场推广和渠道拓展工作。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&gt;三、合作期内的事项约定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公司占股合同范本11</w:t>
      </w:r>
    </w:p>
    <w:p>
      <w:pPr>
        <w:ind w:left="0" w:right="0" w:firstLine="560"/>
        <w:spacing w:before="450" w:after="450" w:line="312" w:lineRule="auto"/>
      </w:pPr>
      <w:r>
        <w:rPr>
          <w:rFonts w:ascii="宋体" w:hAnsi="宋体" w:eastAsia="宋体" w:cs="宋体"/>
          <w:color w:val="000"/>
          <w:sz w:val="28"/>
          <w:szCs w:val="28"/>
        </w:rPr>
        <w:t xml:space="preserve">甲方：（债权人、质押权人）_______________________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一、甲方借予乙方人民币____元，借期____年，年利率____％，到期本利一并还清。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二、乙方向甲方提供归自己所有的____股份有限公司记名股票____张（编号____至____，每张面值____元，面值总额____元）作为质押标的，设定质押权。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三、甲方于____年____月____日将借款人民币____元交付于乙方，乙方于同_____月_____日在第二项所载股票上作转让背书，并将作成转让背书的股票交付于甲方。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四、甲方在乙方清偿前，代位乙方享有自____股份有限公司接受股息的权利，所受股息计人乙方偿还额。乙方就股票享有的其他权利，甲方不得代位行使。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甲方：（签名盖章）_____________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公司占股合同范本12</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公司占股合同范本13</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第四条有关股东权利义务包括公司盈亏(含债权债务)的承受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第八条本合同正本一式_________份，甲、乙双方各执_________份，报工商行政管理机关_________份，_________公司存_________份，均具有同等法律效力。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x。由两人股份占有，挖机原值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&gt;第一条：并购方式及资料</w:t>
      </w:r>
    </w:p>
    <w:p>
      <w:pPr>
        <w:ind w:left="0" w:right="0" w:firstLine="560"/>
        <w:spacing w:before="450" w:after="450" w:line="312" w:lineRule="auto"/>
      </w:pPr>
      <w:r>
        <w:rPr>
          <w:rFonts w:ascii="宋体" w:hAnsi="宋体" w:eastAsia="宋体" w:cs="宋体"/>
          <w:color w:val="000"/>
          <w:sz w:val="28"/>
          <w:szCs w:val="28"/>
        </w:rPr>
        <w:t xml:space="preserve">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并购后甲方的股权结构变为：</w:t>
      </w:r>
    </w:p>
    <w:p>
      <w:pPr>
        <w:ind w:left="0" w:right="0" w:firstLine="560"/>
        <w:spacing w:before="450" w:after="450" w:line="312" w:lineRule="auto"/>
      </w:pPr>
      <w:r>
        <w:rPr>
          <w:rFonts w:ascii="宋体" w:hAnsi="宋体" w:eastAsia="宋体" w:cs="宋体"/>
          <w:color w:val="000"/>
          <w:sz w:val="28"/>
          <w:szCs w:val="28"/>
        </w:rPr>
        <w:t xml:space="preserve">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本次并购的财务基准日为____年____月____日，涉及的甲方资产以____会计事务所于____年_____月____日出具的资产评估报告记载为准。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前述财务基准日夜是划分乙方和相关股权转让方对甲方富有鼓动义务以及其他法律职责的界限，基准日前的股东义务和法律职责仍由相关股权转让方承担，基准日后的股东义务和法律职责由乙方承担。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于本协议第一条第款规定的股权转让协议签署生效后7日内支付股权转让款的20%;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鉴于乙方是外资企业，且本次并购完成后，乙方将合法持有甲方51%的股权，因此，根据_法律，甲方企业性质将变更为中外合资经营企业。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本协议签订后5个工作日内，甲方应根据乙方的要求带给与本次收购相关的法律文件和权利证书，并同时带给本协议第2条规定的由会计师事务所出具的甲方资产评估报告。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&gt;第六条甲方的承诺及职责</w:t>
      </w:r>
    </w:p>
    <w:p>
      <w:pPr>
        <w:ind w:left="0" w:right="0" w:firstLine="560"/>
        <w:spacing w:before="450" w:after="450" w:line="312" w:lineRule="auto"/>
      </w:pPr>
      <w:r>
        <w:rPr>
          <w:rFonts w:ascii="宋体" w:hAnsi="宋体" w:eastAsia="宋体" w:cs="宋体"/>
          <w:color w:val="000"/>
          <w:sz w:val="28"/>
          <w:szCs w:val="28"/>
        </w:rPr>
        <w:t xml:space="preserve">甲方保证其带给的文件和权利证书是真实的、合法有效的。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甲方保证其带给的财务数据和债权债务的状况是真实的、完整的，没有任何遗漏。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甲方保证其资产上不存在任何抵押、质押以及法律强制措施，不存在与第三方的纠纷，也不存在被追缴。如出现前述状况，乙方有权向甲方追究因此给乙方造成的一切经济损失，包括直接和间接损失。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&gt;第七条乙方的承诺及职责</w:t>
      </w:r>
    </w:p>
    <w:p>
      <w:pPr>
        <w:ind w:left="0" w:right="0" w:firstLine="560"/>
        <w:spacing w:before="450" w:after="450" w:line="312" w:lineRule="auto"/>
      </w:pPr>
      <w:r>
        <w:rPr>
          <w:rFonts w:ascii="宋体" w:hAnsi="宋体" w:eastAsia="宋体" w:cs="宋体"/>
          <w:color w:val="000"/>
          <w:sz w:val="28"/>
          <w:szCs w:val="28"/>
        </w:rPr>
        <w:t xml:space="preserve">乙方保证按约支付股权转让款。</w:t>
      </w:r>
    </w:p>
    <w:p>
      <w:pPr>
        <w:ind w:left="0" w:right="0" w:firstLine="560"/>
        <w:spacing w:before="450" w:after="450" w:line="312" w:lineRule="auto"/>
      </w:pPr>
      <w:r>
        <w:rPr>
          <w:rFonts w:ascii="宋体" w:hAnsi="宋体" w:eastAsia="宋体" w:cs="宋体"/>
          <w:color w:val="000"/>
          <w:sz w:val="28"/>
          <w:szCs w:val="28"/>
        </w:rPr>
        <w:t xml:space="preserve">乙方保证配合甲方，带给办理股权变更工商登记备案以及中外合资经营企业报批手续所需乙方带给的必要文件。</w:t>
      </w:r>
    </w:p>
    <w:p>
      <w:pPr>
        <w:ind w:left="0" w:right="0" w:firstLine="560"/>
        <w:spacing w:before="450" w:after="450" w:line="312" w:lineRule="auto"/>
      </w:pPr>
      <w:r>
        <w:rPr>
          <w:rFonts w:ascii="宋体" w:hAnsi="宋体" w:eastAsia="宋体" w:cs="宋体"/>
          <w:color w:val="000"/>
          <w:sz w:val="28"/>
          <w:szCs w:val="28"/>
        </w:rPr>
        <w:t xml:space="preserve">&gt;第八条税费安排</w:t>
      </w:r>
    </w:p>
    <w:p>
      <w:pPr>
        <w:ind w:left="0" w:right="0" w:firstLine="560"/>
        <w:spacing w:before="450" w:after="450" w:line="312" w:lineRule="auto"/>
      </w:pPr>
      <w:r>
        <w:rPr>
          <w:rFonts w:ascii="宋体" w:hAnsi="宋体" w:eastAsia="宋体" w:cs="宋体"/>
          <w:color w:val="000"/>
          <w:sz w:val="28"/>
          <w:szCs w:val="28"/>
        </w:rPr>
        <w:t xml:space="preserve">本次并购涉及的有关税费按照_法律、法规之规定由甲方、乙方和相关股权转让方各自承担。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&gt;第九条违约职责及救济</w:t>
      </w:r>
    </w:p>
    <w:p>
      <w:pPr>
        <w:ind w:left="0" w:right="0" w:firstLine="560"/>
        <w:spacing w:before="450" w:after="450" w:line="312" w:lineRule="auto"/>
      </w:pPr>
      <w:r>
        <w:rPr>
          <w:rFonts w:ascii="宋体" w:hAnsi="宋体" w:eastAsia="宋体" w:cs="宋体"/>
          <w:color w:val="000"/>
          <w:sz w:val="28"/>
          <w:szCs w:val="28"/>
        </w:rPr>
        <w:t xml:space="preserve">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违约方就应赔偿守约方之全部经济损失。</w:t>
      </w:r>
    </w:p>
    <w:p>
      <w:pPr>
        <w:ind w:left="0" w:right="0" w:firstLine="560"/>
        <w:spacing w:before="450" w:after="450" w:line="312" w:lineRule="auto"/>
      </w:pPr>
      <w:r>
        <w:rPr>
          <w:rFonts w:ascii="宋体" w:hAnsi="宋体" w:eastAsia="宋体" w:cs="宋体"/>
          <w:color w:val="000"/>
          <w:sz w:val="28"/>
          <w:szCs w:val="28"/>
        </w:rPr>
        <w:t xml:space="preserve">相关股权转让方因违反股权转让协议向乙方承担违约职责时，甲方应负连带职责。乙方未按股权转让协议规定支付股权转让款时，按逾期金额每日‰向相关股权转让方支付逾期违约金。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因发生上述违约行为，致使相关股权转让方与乙方的股权转让协议被解除或在规定的时间及双方商定的宽限期内未能完成股权转让手续，协议双方又不能透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经双方协商一致并签署书面文件，能够变更和解除本协议。</w:t>
      </w:r>
    </w:p>
    <w:p>
      <w:pPr>
        <w:ind w:left="0" w:right="0" w:firstLine="560"/>
        <w:spacing w:before="450" w:after="450" w:line="312" w:lineRule="auto"/>
      </w:pPr>
      <w:r>
        <w:rPr>
          <w:rFonts w:ascii="宋体" w:hAnsi="宋体" w:eastAsia="宋体" w:cs="宋体"/>
          <w:color w:val="000"/>
          <w:sz w:val="28"/>
          <w:szCs w:val="28"/>
        </w:rPr>
        <w:t xml:space="preserve">由于政府行为造成本次并购不能完成时，双方同意解除本协议。对解除协议以前发生的费用由各自承担自我的支出部分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战争、地震、台风、火灾、水灾等(以下统称为“不可抗力”)的影响，致使本次协议或股权转让协议不能履行、不能全部履行或不能按时履行时，遇有不可抗力一方应立即以电报、电传或传真通知对方，并应在事件发生15日内，带给不可抗力事件状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根据不可抗力事件对本协议或股权转让协议履行影响程度，由各方协商是否解除协议或者部分免除履行协议的职责，或延期履行协议。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但是，双方在各自处理公司内部程序及办理_法律、法规要求的手续时，能够对本协议资料作必要披露。</w:t>
      </w:r>
    </w:p>
    <w:p>
      <w:pPr>
        <w:ind w:left="0" w:right="0" w:firstLine="560"/>
        <w:spacing w:before="450" w:after="450" w:line="312" w:lineRule="auto"/>
      </w:pPr>
      <w:r>
        <w:rPr>
          <w:rFonts w:ascii="宋体" w:hAnsi="宋体" w:eastAsia="宋体" w:cs="宋体"/>
          <w:color w:val="000"/>
          <w:sz w:val="28"/>
          <w:szCs w:val="28"/>
        </w:rPr>
        <w:t xml:space="preserve">双方能够向各自聘请的中介机构披露本协议和股权转让协议以及有关本协议和股权转让协议的资料、文件和信息，但应要求中介机构同样承担保密义务。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&gt;第十三条通知与送达</w:t>
      </w:r>
    </w:p>
    <w:p>
      <w:pPr>
        <w:ind w:left="0" w:right="0" w:firstLine="560"/>
        <w:spacing w:before="450" w:after="450" w:line="312" w:lineRule="auto"/>
      </w:pPr>
      <w:r>
        <w:rPr>
          <w:rFonts w:ascii="宋体" w:hAnsi="宋体" w:eastAsia="宋体" w:cs="宋体"/>
          <w:color w:val="000"/>
          <w:sz w:val="28"/>
          <w:szCs w:val="28"/>
        </w:rPr>
        <w:t xml:space="preserve">任何根据本协议发出的通知应以面呈、邮寄或传真方式送达至本协议首部载明之地址或传真号码，任何更改上述地址或传真号码务必提前7日以书面形式告知对方。</w:t>
      </w:r>
    </w:p>
    <w:p>
      <w:pPr>
        <w:ind w:left="0" w:right="0" w:firstLine="560"/>
        <w:spacing w:before="450" w:after="450" w:line="312" w:lineRule="auto"/>
      </w:pPr>
      <w:r>
        <w:rPr>
          <w:rFonts w:ascii="宋体" w:hAnsi="宋体" w:eastAsia="宋体" w:cs="宋体"/>
          <w:color w:val="000"/>
          <w:sz w:val="28"/>
          <w:szCs w:val="28"/>
        </w:rPr>
        <w:t xml:space="preserve">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本协议项下任何条款之无效不导致其他条款之无效，本协议双方就应继续履行有效的条款，并且协商另行签订有效条款替代无效的条款。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公司占股合同范本16</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公司由甲、乙两方股东共同投资设立，总投资额为x万元，包括启动资金和注册资金两部分，其中：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（1）甲方出资xx万元，占启动资金的x%；</w:t>
      </w:r>
    </w:p>
    <w:p>
      <w:pPr>
        <w:ind w:left="0" w:right="0" w:firstLine="560"/>
        <w:spacing w:before="450" w:after="450" w:line="312" w:lineRule="auto"/>
      </w:pPr>
      <w:r>
        <w:rPr>
          <w:rFonts w:ascii="宋体" w:hAnsi="宋体" w:eastAsia="宋体" w:cs="宋体"/>
          <w:color w:val="000"/>
          <w:sz w:val="28"/>
          <w:szCs w:val="28"/>
        </w:rPr>
        <w:t xml:space="preserve">（2）乙方出资xx万元，占启动资金的x%；</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2、注册资金（本）x万元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（2）乙方以现金作为出资，出资额xx万元人民币，占注册资本的x%；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（3）审批日常事项（涉及公司发展的重大事项，须按本协议第三条第x款处理；甲方财务审批权限为____元人民币以下，超过该权限数额的，须经甲乙双方共同签字认可，方可执行）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（3）公司的法定公积金累计达到公司注册资本x%以上，可不再提取。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来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1、______标的公司全称（以下简称标的公司）系依照中国法律在______省______县工商行政管理局注册成立并有效存续的股份有限公司。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2、注册资本为人民币______万元，总股本为______万股，成立于______年____月____日。</w:t>
      </w:r>
    </w:p>
    <w:p>
      <w:pPr>
        <w:ind w:left="0" w:right="0" w:firstLine="560"/>
        <w:spacing w:before="450" w:after="450" w:line="312" w:lineRule="auto"/>
      </w:pPr>
      <w:r>
        <w:rPr>
          <w:rFonts w:ascii="宋体" w:hAnsi="宋体" w:eastAsia="宋体" w:cs="宋体"/>
          <w:color w:val="000"/>
          <w:sz w:val="28"/>
          <w:szCs w:val="28"/>
        </w:rPr>
        <w:t xml:space="preserve">3、甲方合法持有标的公司______万股份，占标的公司总股本的______％；基于以上情形，甲乙双方根据《_公司法》及其他相关法律法规之规定，在平等互利的基础上，经友好协商，就股份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&gt;一、转让股份</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2、乙方同意购买上述由甲方转让的股份。</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3、甲方和乙方依照本协议规定的条款和条件，由甲方一次性向乙方转让股份。</w:t>
      </w:r>
    </w:p>
    <w:p>
      <w:pPr>
        <w:ind w:left="0" w:right="0" w:firstLine="560"/>
        <w:spacing w:before="450" w:after="450" w:line="312" w:lineRule="auto"/>
      </w:pPr>
      <w:r>
        <w:rPr>
          <w:rFonts w:ascii="宋体" w:hAnsi="宋体" w:eastAsia="宋体" w:cs="宋体"/>
          <w:color w:val="000"/>
          <w:sz w:val="28"/>
          <w:szCs w:val="28"/>
        </w:rPr>
        <w:t xml:space="preserve">4、甲方向乙方转让股份的同时，甲方拥有的附属于该股份的一切作为投资者所享有的权益将一并转让。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5、双方约定本次股份转让的效力自本协议生效日起起算，即股份转让完成以后，乙方即享有甲方在标的公司的全部股份，并承担相应的义务。</w:t>
      </w:r>
    </w:p>
    <w:p>
      <w:pPr>
        <w:ind w:left="0" w:right="0" w:firstLine="560"/>
        <w:spacing w:before="450" w:after="450" w:line="312" w:lineRule="auto"/>
      </w:pPr>
      <w:r>
        <w:rPr>
          <w:rFonts w:ascii="宋体" w:hAnsi="宋体" w:eastAsia="宋体" w:cs="宋体"/>
          <w:color w:val="000"/>
          <w:sz w:val="28"/>
          <w:szCs w:val="28"/>
        </w:rPr>
        <w:t xml:space="preserve">&gt;二、股份转让的方式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&gt;三、转让价格及支付</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2、双方约定，乙方在本协议签订后，应根据股份变更登记的步骤，按照下列方式将股份转让款分期支付给甲方：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（2）协议生效后______日内，乙方支付股份转让价款的___％即人民币______元。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（3）在目标公司办理完毕股东登记变更之日起___日内，乙方支付剩余股份转让价款的____％即人民币______元。（亦可根据具体情况，根据交易情况约定其他支付条件）。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&gt;四、双方的声明和保证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（5）在本次股份转让过程中，应互相充分协商、紧密配合、积极支持。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（6）甲方与乙方相互提供的与本次股份转让有关的所有资料、文件在所有重大方面均是真实、准确和完整的，所提交的文件副本与正本一致、复印件与原件一致。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（7）甲方和乙方有义务确保本次股份转让所涉及的全部法律手续之完成，包括但不限于评估、审计及法律调查的顺利进行。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（1）甲方确保其在标的公司的股份是真实、有效的，并且不存在任何股份的质押等影响股份转让及乙方行使权利的情形。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（1）本协议签署时向甲方提交根据其章程的有关规定，其内部做出和出具的与本次股份转让有关的有效决议和授权书。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（2）受让股份的资金来源合法，且有充分的资金履行其在本协议下的义务。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（3）确保履行本协议项下的义务，包括但不限于支付受让股份的价款及履行与本次股份转让相关的所有协议、合同。</w:t>
      </w:r>
    </w:p>
    <w:p>
      <w:pPr>
        <w:ind w:left="0" w:right="0" w:firstLine="560"/>
        <w:spacing w:before="450" w:after="450" w:line="312" w:lineRule="auto"/>
      </w:pPr>
      <w:r>
        <w:rPr>
          <w:rFonts w:ascii="宋体" w:hAnsi="宋体" w:eastAsia="宋体" w:cs="宋体"/>
          <w:color w:val="000"/>
          <w:sz w:val="28"/>
          <w:szCs w:val="28"/>
        </w:rPr>
        <w:t xml:space="preserve">&gt;五、受让方根据协议、章程所享有的权利和义务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本协议生效之后，乙方对标的公司行使作为股东依法应享有的所有股份权利。</w:t>
      </w:r>
    </w:p>
    <w:p>
      <w:pPr>
        <w:ind w:left="0" w:right="0" w:firstLine="560"/>
        <w:spacing w:before="450" w:after="450" w:line="312" w:lineRule="auto"/>
      </w:pPr>
      <w:r>
        <w:rPr>
          <w:rFonts w:ascii="宋体" w:hAnsi="宋体" w:eastAsia="宋体" w:cs="宋体"/>
          <w:color w:val="000"/>
          <w:sz w:val="28"/>
          <w:szCs w:val="28"/>
        </w:rPr>
        <w:t xml:space="preserve">&gt;六、本协议生效条件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&gt;七、本协议未作规定情况的处理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&gt;九、适用法律、争议解决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1、本协议适用_法律法规；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2025-07-13T02:09:27+08:00</dcterms:created>
  <dcterms:modified xsi:type="dcterms:W3CDTF">2025-07-13T02:09:27+08:00</dcterms:modified>
</cp:coreProperties>
</file>

<file path=docProps/custom.xml><?xml version="1.0" encoding="utf-8"?>
<Properties xmlns="http://schemas.openxmlformats.org/officeDocument/2006/custom-properties" xmlns:vt="http://schemas.openxmlformats.org/officeDocument/2006/docPropsVTypes"/>
</file>