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房屋补休合同范本(精选18篇)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补休合同范本1房地产贷款合同范文*银行住房抵押贷款合同（范本）注：本样本内容仅供参考。贷款及用款利息计算方法及还款方式提前还款贷款抵押及相关约定抵押物保险乙方和其他义务合同的担保合同债权的转让乙方授权违约及处理其他约定合同编号：____...</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w:t>
      </w:r>
    </w:p>
    <w:p>
      <w:pPr>
        <w:ind w:left="0" w:right="0" w:firstLine="560"/>
        <w:spacing w:before="450" w:after="450" w:line="312" w:lineRule="auto"/>
      </w:pPr>
      <w:r>
        <w:rPr>
          <w:rFonts w:ascii="宋体" w:hAnsi="宋体" w:eastAsia="宋体" w:cs="宋体"/>
          <w:color w:val="000"/>
          <w:sz w:val="28"/>
          <w:szCs w:val="28"/>
        </w:rPr>
        <w:t xml:space="preserve">房地产贷款合同范文</w:t>
      </w:r>
    </w:p>
    <w:p>
      <w:pPr>
        <w:ind w:left="0" w:right="0" w:firstLine="560"/>
        <w:spacing w:before="450" w:after="450" w:line="312" w:lineRule="auto"/>
      </w:pPr>
      <w:r>
        <w:rPr>
          <w:rFonts w:ascii="宋体" w:hAnsi="宋体" w:eastAsia="宋体" w:cs="宋体"/>
          <w:color w:val="000"/>
          <w:sz w:val="28"/>
          <w:szCs w:val="28"/>
        </w:rPr>
        <w:t xml:space="preserve">*银行住房抵押贷款合同（范本）</w:t>
      </w:r>
    </w:p>
    <w:p>
      <w:pPr>
        <w:ind w:left="0" w:right="0" w:firstLine="560"/>
        <w:spacing w:before="450" w:after="450" w:line="312" w:lineRule="auto"/>
      </w:pPr>
      <w:r>
        <w:rPr>
          <w:rFonts w:ascii="宋体" w:hAnsi="宋体" w:eastAsia="宋体" w:cs="宋体"/>
          <w:color w:val="000"/>
          <w:sz w:val="28"/>
          <w:szCs w:val="28"/>
        </w:rPr>
        <w:t xml:space="preserve">注：本样本内容仅供参考。</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乙方愿意将其拥有的本合同第十九条所列的房产及其全部权益（下称_抵押物_）抵押予甲方，作为偿还本合同项下借款的担保，并按本合同约定的条件向甲方申请借款；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甲方愿意按本合同约定的条件向乙方提供贷款。 经三方协商，根据有关法律、法规，在*等自愿的基础上订立本合同条款，共同遵照执行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本合同项下***贷款利率按贷款发放日*人民银行颁布的贷款利率执行，当前月利率为 ‰；外汇贷款按贷款发放日*银行公布的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人民银行当前利率管理办法，贷款期限在一年以内（包括一年）的，遇法定利率调整，本合同项下***贷款利率不作高调整；贷款期限在一年以上的遇法定利率调整，本合同项下贷款利率将从次年１月１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１、 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２、于___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３、其他方式；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每月还款日为２０日（如遇****节假日则顺延）。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（１） 乙方失踪、**或丧失完全民事行为能力。除非乙方的继承人或受遗赠人同意承继本合同全部**义务并按本合同规定履行，或乙方的监护人、财产代管人愿意代其继续履行本合同并经甲方同意。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（２）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（３）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乙方应向甲方指定的保险公司为抵押物购买以甲为第一受益人和财产险，投保金额应不低于本合同项下贷款总额的１２０％，保险期限应不短于本合同第三条所定贷款期限。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义务转让给第三方；经甲方同意转让抵押物的，所得价款应该存入甲方指定的账户，并优先用于归还本合同项下的贷款本息，乙方以继承或遗赠的方式处分抵押物的，不得将本合同项下的**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_出租人已将该房产抵押给*银行，出租人未清偿*银行到期的债务，*银行发函通知承租房屋之日起三十日内，承租人须无条件迁出且租赁合同自发函之日起自动终止。_</w:t>
      </w:r>
    </w:p>
    <w:p>
      <w:pPr>
        <w:ind w:left="0" w:right="0" w:firstLine="560"/>
        <w:spacing w:before="450" w:after="450" w:line="312" w:lineRule="auto"/>
      </w:pPr>
      <w:r>
        <w:rPr>
          <w:rFonts w:ascii="宋体" w:hAnsi="宋体" w:eastAsia="宋体" w:cs="宋体"/>
          <w:color w:val="000"/>
          <w:sz w:val="28"/>
          <w:szCs w:val="28"/>
        </w:rPr>
        <w:t xml:space="preserve">第***条 如有或将有针对乙方的法律诉讼或仲裁发生，或不动产或其他财产（包括本合同项下的抵押物）被扣押、冻结、没收或**性收购时，乙方应及时书面通知甲方。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丙方保证在合同履行期间，不减少注册资本，涉及产权**、经营**、资产运用等方面的重大变化，必须在取得甲方的书面同意后进行。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而影响、修改损害或限制甲方依本合同和法律、法规而享有的一切**和权益，也不视为甲方对本合同项下**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项所述之期限止（如未选择，则视为选择第（２）项）。</w:t>
      </w:r>
    </w:p>
    <w:p>
      <w:pPr>
        <w:ind w:left="0" w:right="0" w:firstLine="560"/>
        <w:spacing w:before="450" w:after="450" w:line="312" w:lineRule="auto"/>
      </w:pPr>
      <w:r>
        <w:rPr>
          <w:rFonts w:ascii="宋体" w:hAnsi="宋体" w:eastAsia="宋体" w:cs="宋体"/>
          <w:color w:val="000"/>
          <w:sz w:val="28"/>
          <w:szCs w:val="28"/>
        </w:rPr>
        <w:t xml:space="preserve">（１）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（２）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（３）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w:t>
      </w:r>
    </w:p>
    <w:p>
      <w:pPr>
        <w:ind w:left="0" w:right="0" w:firstLine="560"/>
        <w:spacing w:before="450" w:after="450" w:line="312" w:lineRule="auto"/>
      </w:pPr>
      <w:r>
        <w:rPr>
          <w:rFonts w:ascii="宋体" w:hAnsi="宋体" w:eastAsia="宋体" w:cs="宋体"/>
          <w:color w:val="000"/>
          <w:sz w:val="28"/>
          <w:szCs w:val="28"/>
        </w:rPr>
        <w:t xml:space="preserve">（１）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（２）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（３） 经守约方催告，违约方在限期内仍未纠正其违约行为，或违约方的违约行为已使守约方不能实现其合同目的的，守约方可书面通知违约方**合同、要求丙方承担担保责任或承让债权、处分抵押物、申请**执行及提**讼等任何措施维护其合法**。</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甲方未按本合同约定发放贷款，则应按未发放的贷款金额、迟延天数及约定贷款利率上浮２０％计算违约金予乙方。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均不影响、损害或限制甲方依本合同和法律、法规而享有的一切权益，也不视为甲方对本合同项下**、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乙方或丙方如未按本合同的约定履行还款或担保义务，愿意直接接受有管辖权的人民**的**执行。甲方可据本合同办理**执行公证文书，向有管辖权的人民**申请**执行乙方或丙方的财产。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本合同的订立，解释及争议的解决均适用*******的法律。在本合同履行期间发生纠纷，三方应协商解决，协商不成的，应向甲方所在地的人民**提请诉讼。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（１） 贷款申请表；</w:t>
      </w:r>
    </w:p>
    <w:p>
      <w:pPr>
        <w:ind w:left="0" w:right="0" w:firstLine="560"/>
        <w:spacing w:before="450" w:after="450" w:line="312" w:lineRule="auto"/>
      </w:pPr>
      <w:r>
        <w:rPr>
          <w:rFonts w:ascii="宋体" w:hAnsi="宋体" w:eastAsia="宋体" w:cs="宋体"/>
          <w:color w:val="000"/>
          <w:sz w:val="28"/>
          <w:szCs w:val="28"/>
        </w:rPr>
        <w:t xml:space="preserve">（２） 借款借据；</w:t>
      </w:r>
    </w:p>
    <w:p>
      <w:pPr>
        <w:ind w:left="0" w:right="0" w:firstLine="560"/>
        <w:spacing w:before="450" w:after="450" w:line="312" w:lineRule="auto"/>
      </w:pPr>
      <w:r>
        <w:rPr>
          <w:rFonts w:ascii="宋体" w:hAnsi="宋体" w:eastAsia="宋体" w:cs="宋体"/>
          <w:color w:val="000"/>
          <w:sz w:val="28"/>
          <w:szCs w:val="28"/>
        </w:rPr>
        <w:t xml:space="preserve">（３） 抵押物保险单正本；</w:t>
      </w:r>
    </w:p>
    <w:p>
      <w:pPr>
        <w:ind w:left="0" w:right="0" w:firstLine="560"/>
        <w:spacing w:before="450" w:after="450" w:line="312" w:lineRule="auto"/>
      </w:pPr>
      <w:r>
        <w:rPr>
          <w:rFonts w:ascii="宋体" w:hAnsi="宋体" w:eastAsia="宋体" w:cs="宋体"/>
          <w:color w:val="000"/>
          <w:sz w:val="28"/>
          <w:szCs w:val="28"/>
        </w:rPr>
        <w:t xml:space="preserve">（４）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以上合同的约定，特别是对**或限制甲方责任的合同条款，乙方和丙方已经充分了解并愿意接受这些约定，本合同是在乙方和丙方明确其**义务及其法律后果的基础上自愿签署的。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甲方向乙方出售位于________商业用房，建筑面积____㎡，每平方米____元，共计(人民币)________元整。(比价格包含办理房产手续时，乙方应承担的各项税、费和公共维修基金)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&gt;二、双方责任与权利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房屋补休合同范本3</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&gt;一、对合同乙方承包范围第(1)、(7)、(10)、点补充协议：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1、(1)乙方承担正负零以下(小于等于)以上的工程的施工。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&gt;二、对合同的第三条补充协议：</w:t>
      </w:r>
    </w:p>
    <w:p>
      <w:pPr>
        <w:ind w:left="0" w:right="0" w:firstLine="560"/>
        <w:spacing w:before="450" w:after="450" w:line="312" w:lineRule="auto"/>
      </w:pPr>
      <w:r>
        <w:rPr>
          <w:rFonts w:ascii="宋体" w:hAnsi="宋体" w:eastAsia="宋体" w:cs="宋体"/>
          <w:color w:val="000"/>
          <w:sz w:val="28"/>
          <w:szCs w:val="28"/>
        </w:rPr>
        <w:t xml:space="preserve">因物价上涨，甲方将原定700元/㎡改为________元/㎡向乙方支付工程承包款(现金结算)。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&gt;三、对合同八项第4条的补充协议：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房屋补休合同范本7</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&gt;第四条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房屋补休合同范本8</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房屋补休合同范本9</w:t>
      </w:r>
    </w:p>
    <w:p>
      <w:pPr>
        <w:ind w:left="0" w:right="0" w:firstLine="560"/>
        <w:spacing w:before="450" w:after="450" w:line="312" w:lineRule="auto"/>
      </w:pPr>
      <w:r>
        <w:rPr>
          <w:rFonts w:ascii="宋体" w:hAnsi="宋体" w:eastAsia="宋体" w:cs="宋体"/>
          <w:color w:val="000"/>
          <w:sz w:val="28"/>
          <w:szCs w:val="28"/>
        </w:rPr>
        <w:t xml:space="preserve">房屋转让合同范本</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甲方根据****，已**取得的房屋所有权证书，所有权证书房权证****字第号。甲方为该房屋的现状负全责。该房屋的结构为砖混结构，使用面积为*****方米(不含柴棚)。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甲方保证该房屋是符合国家及县房屋上市的有关规定及**法规，甲方有权将该房屋上市交易。由于违反国家及县相关**法规而引起的法律及经济责任由甲方来承担。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3、甲方应在获得全部房款后7个工作日内将房屋搬空，每逾期一天，甲方应按乙方已付房款的‰向乙方付**金，逾期超过15天，即视甲方违约，乙方可要求****执行。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证在金融部门抵押贷款(二○○五年八月五日抵押贷款元整，贷款期限为叁年，至二○○八年八月五日止)，甲方必须按时还本付息;抵押期满由甲方将所抵押的****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——房地产合同范文 ：房屋定金合同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房屋补休合同范本10</w:t>
      </w:r>
    </w:p>
    <w:p>
      <w:pPr>
        <w:ind w:left="0" w:right="0" w:firstLine="560"/>
        <w:spacing w:before="450" w:after="450" w:line="312" w:lineRule="auto"/>
      </w:pPr>
      <w:r>
        <w:rPr>
          <w:rFonts w:ascii="宋体" w:hAnsi="宋体" w:eastAsia="宋体" w:cs="宋体"/>
          <w:color w:val="000"/>
          <w:sz w:val="28"/>
          <w:szCs w:val="28"/>
        </w:rPr>
        <w:t xml:space="preserve">发包人(简称甲方)：xxx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本工程位于94702部队保管队仓库。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竣工日期：20xx年12月25日</w:t>
      </w:r>
    </w:p>
    <w:p>
      <w:pPr>
        <w:ind w:left="0" w:right="0" w:firstLine="560"/>
        <w:spacing w:before="450" w:after="450" w:line="312" w:lineRule="auto"/>
      </w:pPr>
      <w:r>
        <w:rPr>
          <w:rFonts w:ascii="宋体" w:hAnsi="宋体" w:eastAsia="宋体" w:cs="宋体"/>
          <w:color w:val="000"/>
          <w:sz w:val="28"/>
          <w:szCs w:val="28"/>
        </w:rPr>
        <w:t xml:space="preserve">合同工期总日：历时5天。</w:t>
      </w:r>
    </w:p>
    <w:p>
      <w:pPr>
        <w:ind w:left="0" w:right="0" w:firstLine="560"/>
        <w:spacing w:before="450" w:after="450" w:line="312" w:lineRule="auto"/>
      </w:pPr>
      <w:r>
        <w:rPr>
          <w:rFonts w:ascii="宋体" w:hAnsi="宋体" w:eastAsia="宋体" w:cs="宋体"/>
          <w:color w:val="000"/>
          <w:sz w:val="28"/>
          <w:szCs w:val="28"/>
        </w:rPr>
        <w:t xml:space="preserve">四、合同价款金额(大写)：壹万零肆拾柒人民币。待工程竣工后，以结算实际项目工程量计算为准。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一、甲方同意将坐落于市区（县）路（街）弄（新村）支弄号室，建筑面积平方米的房屋维修委托乙方。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年按月向乙方缴付管理费元。乙方用于管理人员经费和办公费用最新单位房屋维修合同范本最新单位房屋维修合同范本。</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房屋补休合同范本12</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一、工程名称：维修自来水主管及各户自来水管和屋面防水工程。</w:t>
      </w:r>
    </w:p>
    <w:p>
      <w:pPr>
        <w:ind w:left="0" w:right="0" w:firstLine="560"/>
        <w:spacing w:before="450" w:after="450" w:line="312" w:lineRule="auto"/>
      </w:pPr>
      <w:r>
        <w:rPr>
          <w:rFonts w:ascii="宋体" w:hAnsi="宋体" w:eastAsia="宋体" w:cs="宋体"/>
          <w:color w:val="000"/>
          <w:sz w:val="28"/>
          <w:szCs w:val="28"/>
        </w:rPr>
        <w:t xml:space="preserve">二、工程地点：安岳县人民银行</w:t>
      </w:r>
    </w:p>
    <w:p>
      <w:pPr>
        <w:ind w:left="0" w:right="0" w:firstLine="560"/>
        <w:spacing w:before="450" w:after="450" w:line="312" w:lineRule="auto"/>
      </w:pPr>
      <w:r>
        <w:rPr>
          <w:rFonts w:ascii="宋体" w:hAnsi="宋体" w:eastAsia="宋体" w:cs="宋体"/>
          <w:color w:val="000"/>
          <w:sz w:val="28"/>
          <w:szCs w:val="28"/>
        </w:rPr>
        <w:t xml:space="preserve">三、承包范围：见预决算表</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3、工程造价：暂定为______万元。最后以实际施工面积及工程量确定为结算面积乘以单价计入总金额付给乙方。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五、工期：本工程自______年______月______日开工，于______年______月______日竣工。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六、工程质量：乙方应严格按照国家规范和施工操作规程施工，工程质量达到合格。如验收不合格，其返工费用由乙方负责。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2、工程竣工经甲、乙双方验收合格，房管局房改房资金到位一次性付给乙方。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九、未尽事宜双方协商作以下补充条款：</w:t>
      </w:r>
    </w:p>
    <w:p>
      <w:pPr>
        <w:ind w:left="0" w:right="0" w:firstLine="560"/>
        <w:spacing w:before="450" w:after="450" w:line="312" w:lineRule="auto"/>
      </w:pPr>
      <w:r>
        <w:rPr>
          <w:rFonts w:ascii="宋体" w:hAnsi="宋体" w:eastAsia="宋体" w:cs="宋体"/>
          <w:color w:val="000"/>
          <w:sz w:val="28"/>
          <w:szCs w:val="28"/>
        </w:rPr>
        <w:t xml:space="preserve">十、本合同经双方签字盖章后，保修期为年，保修期内属乙方材料质量及施工质量所发生的渗漏，由乙方免费维修。</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房屋补休合同范本13</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分别于____年____月____日签署《房屋租赁协议》（以下简称“原合同”）20____年__月__日签署《补充协议》(称为“补充协议1”)，约定乙方承租甲方商铺一间。现因主合同租赁期限即将届满，双方本着自愿、平等、协商一致的原则，就续签主合同租期及其他事项达成以下协议：</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乙方继续承租甲方位于的商铺一间，建筑面积平方米。</w:t>
      </w:r>
    </w:p>
    <w:p>
      <w:pPr>
        <w:ind w:left="0" w:right="0" w:firstLine="560"/>
        <w:spacing w:before="450" w:after="450" w:line="312" w:lineRule="auto"/>
      </w:pPr>
      <w:r>
        <w:rPr>
          <w:rFonts w:ascii="宋体" w:hAnsi="宋体" w:eastAsia="宋体" w:cs="宋体"/>
          <w:color w:val="000"/>
          <w:sz w:val="28"/>
          <w:szCs w:val="28"/>
        </w:rPr>
        <w:t xml:space="preserve">&gt;第二条续租租赁期限</w:t>
      </w:r>
    </w:p>
    <w:p>
      <w:pPr>
        <w:ind w:left="0" w:right="0" w:firstLine="560"/>
        <w:spacing w:before="450" w:after="450" w:line="312" w:lineRule="auto"/>
      </w:pPr>
      <w:r>
        <w:rPr>
          <w:rFonts w:ascii="宋体" w:hAnsi="宋体" w:eastAsia="宋体" w:cs="宋体"/>
          <w:color w:val="000"/>
          <w:sz w:val="28"/>
          <w:szCs w:val="28"/>
        </w:rPr>
        <w:t xml:space="preserve">续租租赁期限自____年____月____日至20____年__月__日止。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1、该房屋租金为________元整月（大写）。</w:t>
      </w:r>
    </w:p>
    <w:p>
      <w:pPr>
        <w:ind w:left="0" w:right="0" w:firstLine="560"/>
        <w:spacing w:before="450" w:after="450" w:line="312" w:lineRule="auto"/>
      </w:pPr>
      <w:r>
        <w:rPr>
          <w:rFonts w:ascii="宋体" w:hAnsi="宋体" w:eastAsia="宋体" w:cs="宋体"/>
          <w:color w:val="000"/>
          <w:sz w:val="28"/>
          <w:szCs w:val="28"/>
        </w:rPr>
        <w:t xml:space="preserve">2、租金递增方式：每年递增10%。</w:t>
      </w:r>
    </w:p>
    <w:p>
      <w:pPr>
        <w:ind w:left="0" w:right="0" w:firstLine="560"/>
        <w:spacing w:before="450" w:after="450" w:line="312" w:lineRule="auto"/>
      </w:pPr>
      <w:r>
        <w:rPr>
          <w:rFonts w:ascii="宋体" w:hAnsi="宋体" w:eastAsia="宋体" w:cs="宋体"/>
          <w:color w:val="000"/>
          <w:sz w:val="28"/>
          <w:szCs w:val="28"/>
        </w:rPr>
        <w:t xml:space="preserve">3、押金：该房屋押金为____元，押金于协议签订当时付清。本协议到期，双方结清所有费用后，押金如数退还。</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1、甲方同意租赁期限内，乙方可以将房屋进行转租，由乙方与最终承租人另行签署《租赁协议》。</w:t>
      </w:r>
    </w:p>
    <w:p>
      <w:pPr>
        <w:ind w:left="0" w:right="0" w:firstLine="560"/>
        <w:spacing w:before="450" w:after="450" w:line="312" w:lineRule="auto"/>
      </w:pPr>
      <w:r>
        <w:rPr>
          <w:rFonts w:ascii="宋体" w:hAnsi="宋体" w:eastAsia="宋体" w:cs="宋体"/>
          <w:color w:val="000"/>
          <w:sz w:val="28"/>
          <w:szCs w:val="28"/>
        </w:rPr>
        <w:t xml:space="preserve">2、转租期限不得长于本合同租赁期限。本合同租赁期满，甲方有权收回租赁物。</w:t>
      </w:r>
    </w:p>
    <w:p>
      <w:pPr>
        <w:ind w:left="0" w:right="0" w:firstLine="560"/>
        <w:spacing w:before="450" w:after="450" w:line="312" w:lineRule="auto"/>
      </w:pPr>
      <w:r>
        <w:rPr>
          <w:rFonts w:ascii="宋体" w:hAnsi="宋体" w:eastAsia="宋体" w:cs="宋体"/>
          <w:color w:val="000"/>
          <w:sz w:val="28"/>
          <w:szCs w:val="28"/>
        </w:rPr>
        <w:t xml:space="preserve">3、乙方有义务确保最终承租人合理使用并爱护房屋及附属物品、设备设施。不得随意更改房屋结构和房屋用途，不得利用房屋从事违法犯罪活动。若最终使用人保管不当或不合理使用，致使该房屋及其附属设施发生损坏、灭失或无法修复的，最终承租人应负责维修或承担赔偿责任，乙方对此承担连带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1、本协议与原合同不一致的，以本协议为准；本协议未尽事宜，以原合同为准。</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2、本协议自双方签字盖章之日起生效。本补充协议一式三份，甲方执两份，乙方执一份，具有同等效力。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本协议由以下双方当事人在_____________市签订甲方：_____________________（以下简称甲方）住所：______市__________区__________路___号身份证号：________________________________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乙方：_____________________（以下简称乙方）住所：______市__________区__________路___号法定**人：______________________________电话：____________________________________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鉴于：1．甲方为本次要修缮的房屋的所有人，有权对此房屋进行修缮。2．乙方已取得国家有关机关颁发从事房屋修缮的许可证，为有权从事房屋修缮的企业，目前合法存续。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为明确双方本次房屋修缮行为的**义务，甲乙双方本着公*合理、等价有偿的原则，并根据有关法律法规，制订本协议，以资共同遵守。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第一条甲方决定将位于区街_______楼_______层____号的房屋一套，建筑面积＿*方米由乙方来进行修缮，乙方同意进行修缮。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第四条乙方本次为甲方的房屋进行修缮的范围为_________________________；方式为______________；标准为______________（要详细写明房屋所须修缮的具体各部分以及对修缮方式和标准的要求）。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本次房屋修缮的费用为______元，在本合同生效后______日内支付______元，在本次房屋修缮结束并经验收合格后______日内将尾款______元全部付清。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第十二条乙方如违反本合同第五条的约定，则每迟延一天，需向甲方支付违约金______元。但因甲方原因或有关*行为或不可抗力的情形除外。本条的约定不**乙方根据第十一条应负担的违约责任。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第十三条本合同只有在发生了以下三种事情之一后才能变更：1．双方合意变更并达成书面的协议；2．有关*机关的种种行为使本次房屋修缮的行为必须修改；3．不可抗力的情况使本合同必须修改。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第十四条本合同自发生以下事情方可终止：1． 双方协商同意终止本合同的履行并达成了书面协议；2． 有关*机关的种种行为使本次房屋修缮行为不能进行或失去意义（如上述房屋列入了拆迁范围）；3．不可抗力的情况使本合同必须修改。第十五条 任何与本合同有关的争议均应友好协商解决，如果在开始协商后30日内双方还未达成一致意见，任何一方均有权向房屋所在地的人民****。</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甲方（签字）：__________________________乙方（签字）：__________________________法定**人或授权**（签字）________________________年___________月___________日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房屋补休合同范本16</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第六条甲方负责对乙方进行**思想、职业道德、业务技能、劳动安全卫生及有关规章**的教育和培训。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第十五条乙方应遵守甲方**制定的各项规章**；严格遵守工作规范；爱护甲方的财产，遵守职业道德；积极参加甲方**的培训，提高思想觉悟和职业技能。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第十六条乙方违反劳动纪律，甲方可依据本单位规章**，给予处分，直至**本合同。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3、构成**、**和被**追究刑事责任的。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第二十二条乙方有下列情形，甲方不得依据本合同第***条、第***条终止、**本合同。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第***条乙方患职业病或因工负伤，医疗终结，经市、区劳动鉴定委员会确认丧失或部分丧失劳动能力的，按国家有关规定办理，不得依据本合同第二十一条、第二十二条**劳动合同。</w:t>
      </w:r>
    </w:p>
    <w:p>
      <w:pPr>
        <w:ind w:left="0" w:right="0" w:firstLine="560"/>
        <w:spacing w:before="450" w:after="450" w:line="312" w:lineRule="auto"/>
      </w:pPr>
      <w:r>
        <w:rPr>
          <w:rFonts w:ascii="宋体" w:hAnsi="宋体" w:eastAsia="宋体" w:cs="宋体"/>
          <w:color w:val="000"/>
          <w:sz w:val="28"/>
          <w:szCs w:val="28"/>
        </w:rPr>
        <w:t xml:space="preserve">第***条乙方**本合同，应当提前三十天以书面形式通知甲方。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第二十八条下列情形之一，甲方根据乙方在甲方工作年限，每满一年发给相当于乙方**本合同前十二个月*均工资一个月的经济补偿金，最多不超过十二个月，所应交纳的税额由乙方自行负担。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以上三种情况，如果乙方被**本合同前十二个月的月*均工资高于本单位上年*均工资的，按本人月*均工资计发。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第三十条甲方**本合同后，未按规定给予乙方经济补偿的，除全部发给经济补偿金外，还须按该经济补偿金的百分之五十支付额外经济补偿金。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第三十三条乙方**本合同的，凡由甲方出资培训人员，应向甲方赔付培训费。其标准为：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——房地产经纪合同范文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政府征用﹑征收﹑收购导致拆迁﹑腾空房屋及发生不可抗力等情况时，乙方承诺积极配合甲方业主按规定时间进行搬迁，并且对拆迁款等的分配不表示任何异议并不提出任何补偿的要求。</w:t>
      </w:r>
    </w:p>
    <w:p>
      <w:pPr>
        <w:ind w:left="0" w:right="0" w:firstLine="560"/>
        <w:spacing w:before="450" w:after="450" w:line="312" w:lineRule="auto"/>
      </w:pPr>
      <w:r>
        <w:rPr>
          <w:rFonts w:ascii="宋体" w:hAnsi="宋体" w:eastAsia="宋体" w:cs="宋体"/>
          <w:color w:val="000"/>
          <w:sz w:val="28"/>
          <w:szCs w:val="28"/>
        </w:rPr>
        <w:t xml:space="preserve">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2025-07-15T16:26:01+08:00</dcterms:created>
  <dcterms:modified xsi:type="dcterms:W3CDTF">2025-07-15T16:26:01+08:00</dcterms:modified>
</cp:coreProperties>
</file>

<file path=docProps/custom.xml><?xml version="1.0" encoding="utf-8"?>
<Properties xmlns="http://schemas.openxmlformats.org/officeDocument/2006/custom-properties" xmlns:vt="http://schemas.openxmlformats.org/officeDocument/2006/docPropsVTypes"/>
</file>