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公墓园合同范本(通用36篇)</w:t>
      </w:r>
      <w:bookmarkEnd w:id="1"/>
    </w:p>
    <w:p>
      <w:pPr>
        <w:jc w:val="center"/>
        <w:spacing w:before="0" w:after="450"/>
      </w:pPr>
      <w:r>
        <w:rPr>
          <w:rFonts w:ascii="Arial" w:hAnsi="Arial" w:eastAsia="Arial" w:cs="Arial"/>
          <w:color w:val="999999"/>
          <w:sz w:val="20"/>
          <w:szCs w:val="20"/>
        </w:rPr>
        <w:t xml:space="preserve">来源：网络  作者：静水流深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墓园合同范本1目前，我县城区内有2个街道办事处，4个社区居委会，10个村（居），人口约11万人。建有两处公益性公墓（分别位于东关居和大佛寺村），一处经营性公墓青龙山安息园，占地26亩，可安置穴位4000个。近年来，我县不断推进殡葬改革，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w:t>
      </w:r>
    </w:p>
    <w:p>
      <w:pPr>
        <w:ind w:left="0" w:right="0" w:firstLine="560"/>
        <w:spacing w:before="450" w:after="450" w:line="312" w:lineRule="auto"/>
      </w:pPr>
      <w:r>
        <w:rPr>
          <w:rFonts w:ascii="宋体" w:hAnsi="宋体" w:eastAsia="宋体" w:cs="宋体"/>
          <w:color w:val="000"/>
          <w:sz w:val="28"/>
          <w:szCs w:val="28"/>
        </w:rPr>
        <w:t xml:space="preserve">目前，我县城区内有2个街道办事处，4个社区居委会，10个村（居），人口约11万人。建有两处公益性公墓（分别位于东关居和大佛寺村），一处经营性公墓青龙山安息园，占地26亩，可安置穴位4000个。近年来，我县不断推进殡葬改革，xxxx9年，县民政局等五部门联合下发《关于做好农村公益性公墓（骨灰堂）建设规划的通知》，明确了农村公益性公墓（骨灰堂）建设规划原则、期限和职责部门分工。xxxx0年，出台《关于进一步加强殡葬管理的意见》，进一步加强殡葬管理工作。随着经济社会的发展，城市发展空间不断拓展，城区殡葬工作出现许多新情况、新问题。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经双方协商，本着相互理解、相互**的原则，就乙方在甲方__________建设公墓项目达成如下协议：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建设相关手续由甲方申报，征用土地青苗费由乙方出资，建筑资金由乙方筹备。</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______县______镇______村________，占地约________亩，由乙方建设园林公墓，首期建设约________亩。</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1、公墓建成，甲方负责本村所有过世者**进新建公墓安葬。</w:t>
      </w:r>
    </w:p>
    <w:p>
      <w:pPr>
        <w:ind w:left="0" w:right="0" w:firstLine="560"/>
        <w:spacing w:before="450" w:after="450" w:line="312" w:lineRule="auto"/>
      </w:pPr>
      <w:r>
        <w:rPr>
          <w:rFonts w:ascii="宋体" w:hAnsi="宋体" w:eastAsia="宋体" w:cs="宋体"/>
          <w:color w:val="000"/>
          <w:sz w:val="28"/>
          <w:szCs w:val="28"/>
        </w:rPr>
        <w:t xml:space="preserve">2、园林公墓建设竣工后，甲方将散墓**迁往园林公墓，进行**管理。</w:t>
      </w:r>
    </w:p>
    <w:p>
      <w:pPr>
        <w:ind w:left="0" w:right="0" w:firstLine="560"/>
        <w:spacing w:before="450" w:after="450" w:line="312" w:lineRule="auto"/>
      </w:pPr>
      <w:r>
        <w:rPr>
          <w:rFonts w:ascii="宋体" w:hAnsi="宋体" w:eastAsia="宋体" w:cs="宋体"/>
          <w:color w:val="000"/>
          <w:sz w:val="28"/>
          <w:szCs w:val="28"/>
        </w:rPr>
        <w:t xml:space="preserve">3、公墓销售由乙方自行负责，销售完毕后移交甲方进行管理。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违反本协议第五条之规定，将视为严重违约，应承担相应的违约责任并赔偿一切由此导致的经济损失。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双方协议书发生争议或纠纷，应首先友好协商解决，协商不成的，任何一方有权向__________人民**提**讼。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1、本协议书一式____份，双方各执____份，效力等同。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2、协议书未尽事宜由双方另行协商并签订补充协议予以确定。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公墓合作协议书范本 (菁华1篇)（扩展2）</w:t>
      </w:r>
    </w:p>
    <w:p>
      <w:pPr>
        <w:ind w:left="0" w:right="0" w:firstLine="560"/>
        <w:spacing w:before="450" w:after="450" w:line="312" w:lineRule="auto"/>
      </w:pPr>
      <w:r>
        <w:rPr>
          <w:rFonts w:ascii="宋体" w:hAnsi="宋体" w:eastAsia="宋体" w:cs="宋体"/>
          <w:color w:val="000"/>
          <w:sz w:val="28"/>
          <w:szCs w:val="28"/>
        </w:rPr>
        <w:t xml:space="preserve">——公墓合作协议范本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公墓园合同范本3</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(一)本合同一经签订，即具有法律约束力，甲、乙双方不得随意变更或者解除。经甲、乙双方协商一致并签订变更或解除书面协议后，方可变更或者解除本合同。</w:t>
      </w:r>
    </w:p>
    <w:p>
      <w:pPr>
        <w:ind w:left="0" w:right="0" w:firstLine="560"/>
        <w:spacing w:before="450" w:after="450" w:line="312" w:lineRule="auto"/>
      </w:pPr>
      <w:r>
        <w:rPr>
          <w:rFonts w:ascii="宋体" w:hAnsi="宋体" w:eastAsia="宋体" w:cs="宋体"/>
          <w:color w:val="000"/>
          <w:sz w:val="28"/>
          <w:szCs w:val="28"/>
        </w:rPr>
        <w:t xml:space="preserve">(二)在本合同履行期间，甲、乙双方均不得因法定代表人或其他核心人员的变更而变更或解除本合同;如因不可抗力致使本合同难以履行，本合同可以变更或解除，甲、乙双方均不承担责任。</w:t>
      </w:r>
    </w:p>
    <w:p>
      <w:pPr>
        <w:ind w:left="0" w:right="0" w:firstLine="560"/>
        <w:spacing w:before="450" w:after="450" w:line="312" w:lineRule="auto"/>
      </w:pPr>
      <w:r>
        <w:rPr>
          <w:rFonts w:ascii="宋体" w:hAnsi="宋体" w:eastAsia="宋体" w:cs="宋体"/>
          <w:color w:val="000"/>
          <w:sz w:val="28"/>
          <w:szCs w:val="28"/>
        </w:rPr>
        <w:t xml:space="preserve">(三)如果甲方不履行本合同约定的义务，乙方有权解除本合同，其违约责任由甲方承担。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(四)如果乙方不履行本合同约定的义务，甲方有权解除本合同，其违约责任由乙方承担。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公墓园合同范本4</w:t>
      </w:r>
    </w:p>
    <w:p>
      <w:pPr>
        <w:ind w:left="0" w:right="0" w:firstLine="560"/>
        <w:spacing w:before="450" w:after="450" w:line="312" w:lineRule="auto"/>
      </w:pPr>
      <w:r>
        <w:rPr>
          <w:rFonts w:ascii="宋体" w:hAnsi="宋体" w:eastAsia="宋体" w:cs="宋体"/>
          <w:color w:val="000"/>
          <w:sz w:val="28"/>
          <w:szCs w:val="28"/>
        </w:rPr>
        <w:t xml:space="preserve">国家规定，墓地应该建在荒山荒地。禁止在耕地；防护林、经济林等林区；名胜古迹、风景区、文物保护区；水库、堤坝附近；铁路、公路等主干线两侧修建公墓。</w:t>
      </w:r>
    </w:p>
    <w:p>
      <w:pPr>
        <w:ind w:left="0" w:right="0" w:firstLine="560"/>
        <w:spacing w:before="450" w:after="450" w:line="312" w:lineRule="auto"/>
      </w:pPr>
      <w:r>
        <w:rPr>
          <w:rFonts w:ascii="宋体" w:hAnsi="宋体" w:eastAsia="宋体" w:cs="宋体"/>
          <w:color w:val="000"/>
          <w:sz w:val="28"/>
          <w:szCs w:val="28"/>
        </w:rPr>
        <w:t xml:space="preserve">建设公墓应该遵循的原则有：1）、方向性原则、即符合我国殡葬改革的方向，有利于革新旧的丧葬习俗，树立节俭、闻名、科学的新丧葬习俗；2)、节约型原则，即利用荒山荒地等不易耕种的土地，墓穴不宜太大，节约国土资源；3)、效益型原则，首先是社会效益，其次是经济效益。4)、管理性原则，即建立公墓须向民政部门提出申请，经过批准获得营业执照方可对外经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公墓园合同范本6</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公墓园合同范本7</w:t>
      </w:r>
    </w:p>
    <w:p>
      <w:pPr>
        <w:ind w:left="0" w:right="0" w:firstLine="560"/>
        <w:spacing w:before="450" w:after="450" w:line="312" w:lineRule="auto"/>
      </w:pPr>
      <w:r>
        <w:rPr>
          <w:rFonts w:ascii="宋体" w:hAnsi="宋体" w:eastAsia="宋体" w:cs="宋体"/>
          <w:color w:val="000"/>
          <w:sz w:val="28"/>
          <w:szCs w:val="28"/>
        </w:rPr>
        <w:t xml:space="preserve">1、是实现了遗体火化和入公墓安葬全覆盖。我县从20xx年9月1日起，开始对国家机关、社会团体、企事业单位的干部职工、招聘人员、离退休人员、全县五保对象死亡的遗体实行火化，到20xx年9月1日起，实现对全县范围内公民死亡遗体实行火化。涉及9镇5乡，69个村，17个社区，万人口。火化率达到100%。</w:t>
      </w:r>
    </w:p>
    <w:p>
      <w:pPr>
        <w:ind w:left="0" w:right="0" w:firstLine="560"/>
        <w:spacing w:before="450" w:after="450" w:line="312" w:lineRule="auto"/>
      </w:pPr>
      <w:r>
        <w:rPr>
          <w:rFonts w:ascii="宋体" w:hAnsi="宋体" w:eastAsia="宋体" w:cs="宋体"/>
          <w:color w:val="000"/>
          <w:sz w:val="28"/>
          <w:szCs w:val="28"/>
        </w:rPr>
        <w:t xml:space="preserve">2、是积极推进生态墓区建设，有效节约土地资源。为进一步深化殡葬改革，积极推进“绿色殡葬”，对各乡镇新建的公益性墓地，按照村级公益性生态墓区建设规划进行批建，全县共批1462处村级公益性墓地;1处经营性墓地(南天河公墓)，使公墓向规范化、小型化、生态化目标发展。到目前为止，对“五保”、“三无”人员予以全免，特困人员予以减免。县城经营性墓地按照生态化建设，实行园林化管理，受到省、市领导的高度评价。</w:t>
      </w:r>
    </w:p>
    <w:p>
      <w:pPr>
        <w:ind w:left="0" w:right="0" w:firstLine="560"/>
        <w:spacing w:before="450" w:after="450" w:line="312" w:lineRule="auto"/>
      </w:pPr>
      <w:r>
        <w:rPr>
          <w:rFonts w:ascii="宋体" w:hAnsi="宋体" w:eastAsia="宋体" w:cs="宋体"/>
          <w:color w:val="000"/>
          <w:sz w:val="28"/>
          <w:szCs w:val="28"/>
        </w:rPr>
        <w:t xml:space="preserve">3、是大力规范殡葬秩序，殡葬管理服务水平显著提高。县城实现了在殡仪馆集中治丧，遗体火化被的群众所接受，提倡厚养薄葬，文明节俭办丧事的呼声越来越高。</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公墓园合同范本8</w:t>
      </w:r>
    </w:p>
    <w:p>
      <w:pPr>
        <w:ind w:left="0" w:right="0" w:firstLine="560"/>
        <w:spacing w:before="450" w:after="450" w:line="312" w:lineRule="auto"/>
      </w:pPr>
      <w:r>
        <w:rPr>
          <w:rFonts w:ascii="宋体" w:hAnsi="宋体" w:eastAsia="宋体" w:cs="宋体"/>
          <w:color w:val="000"/>
          <w:sz w:val="28"/>
          <w:szCs w:val="28"/>
        </w:rPr>
        <w:t xml:space="preserve">第五条 违约责任 双方必须信守合同，任何一方未能履行合同规定的条款，另一方有权解除合同，所造成的损失由违约责任方承担。</w:t>
      </w:r>
    </w:p>
    <w:p>
      <w:pPr>
        <w:ind w:left="0" w:right="0" w:firstLine="560"/>
        <w:spacing w:before="450" w:after="450" w:line="312" w:lineRule="auto"/>
      </w:pPr>
      <w:r>
        <w:rPr>
          <w:rFonts w:ascii="宋体" w:hAnsi="宋体" w:eastAsia="宋体" w:cs="宋体"/>
          <w:color w:val="000"/>
          <w:sz w:val="28"/>
          <w:szCs w:val="28"/>
        </w:rPr>
        <w:t xml:space="preserve">第六条 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如因国家征用、道路建设等因素导致本合同终止，甲方应协助乙方根据实际政策向征地方申请办理墓地迁移补偿金，补偿金归乙方所有。</w:t>
      </w:r>
    </w:p>
    <w:p>
      <w:pPr>
        <w:ind w:left="0" w:right="0" w:firstLine="560"/>
        <w:spacing w:before="450" w:after="450" w:line="312" w:lineRule="auto"/>
      </w:pPr>
      <w:r>
        <w:rPr>
          <w:rFonts w:ascii="宋体" w:hAnsi="宋体" w:eastAsia="宋体" w:cs="宋体"/>
          <w:color w:val="000"/>
          <w:sz w:val="28"/>
          <w:szCs w:val="28"/>
        </w:rPr>
        <w:t xml:space="preserve">第七条 合同未尽事宜，甲、乙双方另行议定其补充协议，经双方签字后</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本合同一式四份，甲方执一份，乙方执三分。</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20_年 月 日 20_年 月 日 篇三：购买墓地协议书</w:t>
      </w:r>
    </w:p>
    <w:p>
      <w:pPr>
        <w:ind w:left="0" w:right="0" w:firstLine="560"/>
        <w:spacing w:before="450" w:after="450" w:line="312" w:lineRule="auto"/>
      </w:pPr>
      <w:r>
        <w:rPr>
          <w:rFonts w:ascii="宋体" w:hAnsi="宋体" w:eastAsia="宋体" w:cs="宋体"/>
          <w:color w:val="000"/>
          <w:sz w:val="28"/>
          <w:szCs w:val="28"/>
        </w:rPr>
        <w:t xml:space="preserve">购买墓地协议书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 界，西至 ，南至 地，北至 。经双方协议，甲方同意将该山荒地转让给乙方作墓地使用，并协商转让费用为贰万贰仟元（￥），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w:t>
      </w:r>
    </w:p>
    <w:p>
      <w:pPr>
        <w:ind w:left="0" w:right="0" w:firstLine="560"/>
        <w:spacing w:before="450" w:after="450" w:line="312" w:lineRule="auto"/>
      </w:pPr>
      <w:r>
        <w:rPr>
          <w:rFonts w:ascii="宋体" w:hAnsi="宋体" w:eastAsia="宋体" w:cs="宋体"/>
          <w:color w:val="000"/>
          <w:sz w:val="28"/>
          <w:szCs w:val="28"/>
        </w:rPr>
        <w:t xml:space="preserve">整平、施工费 元。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附下页身份证、户口本复印件 年 月 日 篇四：墓地买卖协议范本</w:t>
      </w:r>
    </w:p>
    <w:p>
      <w:pPr>
        <w:ind w:left="0" w:right="0" w:firstLine="560"/>
        <w:spacing w:before="450" w:after="450" w:line="312" w:lineRule="auto"/>
      </w:pPr>
      <w:r>
        <w:rPr>
          <w:rFonts w:ascii="宋体" w:hAnsi="宋体" w:eastAsia="宋体" w:cs="宋体"/>
          <w:color w:val="000"/>
          <w:sz w:val="28"/>
          <w:szCs w:val="28"/>
        </w:rPr>
        <w:t xml:space="preserve">墓地买卖协议范本</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 传真：_________ 电话：_________ 2．乙方</w:t>
      </w:r>
    </w:p>
    <w:p>
      <w:pPr>
        <w:ind w:left="0" w:right="0" w:firstLine="560"/>
        <w:spacing w:before="450" w:after="450" w:line="312" w:lineRule="auto"/>
      </w:pPr>
      <w:r>
        <w:rPr>
          <w:rFonts w:ascii="宋体" w:hAnsi="宋体" w:eastAsia="宋体" w:cs="宋体"/>
          <w:color w:val="000"/>
          <w:sz w:val="28"/>
          <w:szCs w:val="28"/>
        </w:rPr>
        <w:t xml:space="preserve">地址：_________ 传真：_________ 电话：_________ 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 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公墓园合同范本9</w:t>
      </w:r>
    </w:p>
    <w:p>
      <w:pPr>
        <w:ind w:left="0" w:right="0" w:firstLine="560"/>
        <w:spacing w:before="450" w:after="450" w:line="312" w:lineRule="auto"/>
      </w:pPr>
      <w:r>
        <w:rPr>
          <w:rFonts w:ascii="宋体" w:hAnsi="宋体" w:eastAsia="宋体" w:cs="宋体"/>
          <w:color w:val="000"/>
          <w:sz w:val="28"/>
          <w:szCs w:val="28"/>
        </w:rPr>
        <w:t xml:space="preserve">xx县下辖6镇2乡，90个村，11个社区（居委会），人口19万人，其中农村人口17万人。上世纪九十年代，全县建有12个乡镇级公益性公墓和501个村级公益性公墓。如今，12个乡级公益性公墓已不复存在，501个村级公益性公墓中，名存实亡的约占90%；无规划，无管理，成为乱埋乱葬坟地的占10%。</w:t>
      </w:r>
    </w:p>
    <w:p>
      <w:pPr>
        <w:ind w:left="0" w:right="0" w:firstLine="560"/>
        <w:spacing w:before="450" w:after="450" w:line="312" w:lineRule="auto"/>
      </w:pPr>
      <w:r>
        <w:rPr>
          <w:rFonts w:ascii="宋体" w:hAnsi="宋体" w:eastAsia="宋体" w:cs="宋体"/>
          <w:color w:val="000"/>
          <w:sz w:val="28"/>
          <w:szCs w:val="28"/>
        </w:rPr>
        <w:t xml:space="preserve">从我县农村公益性公墓的基本现状中可以看出，存在以下几个方面的问题。</w:t>
      </w:r>
    </w:p>
    <w:p>
      <w:pPr>
        <w:ind w:left="0" w:right="0" w:firstLine="560"/>
        <w:spacing w:before="450" w:after="450" w:line="312" w:lineRule="auto"/>
      </w:pPr>
      <w:r>
        <w:rPr>
          <w:rFonts w:ascii="宋体" w:hAnsi="宋体" w:eastAsia="宋体" w:cs="宋体"/>
          <w:color w:val="000"/>
          <w:sz w:val="28"/>
          <w:szCs w:val="28"/>
        </w:rPr>
        <w:t xml:space="preserve">（一）公墓建设缺少规划管理。1991年，县政府及民政部门在兴办农村公益性公墓方面作了大量的工作，县政府《关于划分土葬改革区工作情况报告》（兴政文［1991］66号）中要求全县在“八五”期间建公益性公墓区160个，其中乡镇建12个，村建148个。至1994年，全县建公益性公墓已达501个，其中乡镇建成12个，村级建489个。但是由于缺乏长期远景规划，在如何办、怎么办、怎么管等方面缺乏具体措施。同时，无专人管理，导致公益性公墓在选址、建设、墓型和占地面积等方面多种多样。有的公墓区当初就是应付差事，立个牌子就成了所谓的“公墓区”，无人管，随便葬，公墓随即变得可有可无。农村公益性公墓经过一段时间运行后，由于无人管理，没有规划，滥葬乱埋随即泛滥，坟墓有的建在集镇边，有的建在耕地里，有的建在山坡上；有豪华塔楼式，有砖砌石垒式；有超大型墓，有家族墓，甚至还有建活人墓；占地面积，小的5－8平方米，大的超过10平方米。</w:t>
      </w:r>
    </w:p>
    <w:p>
      <w:pPr>
        <w:ind w:left="0" w:right="0" w:firstLine="560"/>
        <w:spacing w:before="450" w:after="450" w:line="312" w:lineRule="auto"/>
      </w:pPr>
      <w:r>
        <w:rPr>
          <w:rFonts w:ascii="宋体" w:hAnsi="宋体" w:eastAsia="宋体" w:cs="宋体"/>
          <w:color w:val="000"/>
          <w:sz w:val="28"/>
          <w:szCs w:val="28"/>
        </w:rPr>
        <w:t xml:space="preserve">（二）安葬难的问题十分突出。据测算，过去全县所建501个公墓区到目前已名存实亡的现在超过400个，这些公墓所在村组已经无处安葬。即使形式上还存在的农村公墓区，也因无人管理，没有规划，横七竖八，乱葬乱埋，公墓土地浪费极大，造成无地可葬。因而直接导致农户或安葬房前，或安葬屋后，或安葬农田，乱埋乱葬，占地毁林。</w:t>
      </w:r>
    </w:p>
    <w:p>
      <w:pPr>
        <w:ind w:left="0" w:right="0" w:firstLine="560"/>
        <w:spacing w:before="450" w:after="450" w:line="312" w:lineRule="auto"/>
      </w:pPr>
      <w:r>
        <w:rPr>
          <w:rFonts w:ascii="宋体" w:hAnsi="宋体" w:eastAsia="宋体" w:cs="宋体"/>
          <w:color w:val="000"/>
          <w:sz w:val="28"/>
          <w:szCs w:val="28"/>
        </w:rPr>
        <w:t xml:space="preserve">（三）农田被侵占环境受影响。我县农村每年应该安葬的逝者约在1000人左右。大多数都被安葬在村民自家承包地里。简单的也是砖砌石垒，占地5个平米左右，讲排场的建起豪华塔楼式坟头，占地有的超过10个平米。按每座墓占地7平方米测算，我县因此每年要减少耕地面积10余亩。农村房前屋后，田野山地，到处是坟头，环境不美，也给新农村建设与农村殡葬改革带来负面影响。新县城周边有的村民受利益驱动，未经土地管理部门和民政部门批准，将自家耕地拿来当坟地卖，造成新县城周围环境恶化。</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公墓园合同范本10</w:t>
      </w:r>
    </w:p>
    <w:p>
      <w:pPr>
        <w:ind w:left="0" w:right="0" w:firstLine="560"/>
        <w:spacing w:before="450" w:after="450" w:line="312" w:lineRule="auto"/>
      </w:pPr>
      <w:r>
        <w:rPr>
          <w:rFonts w:ascii="宋体" w:hAnsi="宋体" w:eastAsia="宋体" w:cs="宋体"/>
          <w:color w:val="000"/>
          <w:sz w:val="28"/>
          <w:szCs w:val="28"/>
        </w:rPr>
        <w:t xml:space="preserve">我国的墓地分类和商品房、保障房的区分类似，墓地中也有经营性墓地、公益性墓地之分。具体而言，所谓公益性墓地，是为农村村民提供遗体或骨灰安葬服务的公共墓地。其前身，即为农村常见的“乱葬岗“。为节约用地，政府倡导各村修建自己的公益性墓地，将本村亡民集中安葬，不得收费，也未明确使用年限，但禁止对外经营。然而城市居民就只能安葬在经营性公墓里。经营性公墓的土地来源颇为复杂。其中很大一部分是由民政系统自办的公墓；有的公墓是企业与集体联办，村集体以土地出资；而一些民办公墓，则是通过招拍挂的方式获得，具体还有商业用地、工业用地区分。经营性公墓实行有偿服务，属于第三产业。</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公墓园合同范本11</w:t>
      </w:r>
    </w:p>
    <w:p>
      <w:pPr>
        <w:ind w:left="0" w:right="0" w:firstLine="560"/>
        <w:spacing w:before="450" w:after="450" w:line="312" w:lineRule="auto"/>
      </w:pPr>
      <w:r>
        <w:rPr>
          <w:rFonts w:ascii="宋体" w:hAnsi="宋体" w:eastAsia="宋体" w:cs="宋体"/>
          <w:color w:val="000"/>
          <w:sz w:val="28"/>
          <w:szCs w:val="28"/>
        </w:rPr>
        <w:t xml:space="preserve">在本合同履行期内，甲、乙双方分别享有以下权利和义务。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1.对上述租赁耕地享有合法权益。</w:t>
      </w:r>
    </w:p>
    <w:p>
      <w:pPr>
        <w:ind w:left="0" w:right="0" w:firstLine="560"/>
        <w:spacing w:before="450" w:after="450" w:line="312" w:lineRule="auto"/>
      </w:pPr>
      <w:r>
        <w:rPr>
          <w:rFonts w:ascii="宋体" w:hAnsi="宋体" w:eastAsia="宋体" w:cs="宋体"/>
          <w:color w:val="000"/>
          <w:sz w:val="28"/>
          <w:szCs w:val="28"/>
        </w:rPr>
        <w:t xml:space="preserve">2.对租赁耕地的开发利用进行监督，保证该租赁耕地按照国家的相关法律和法规合法利用。</w:t>
      </w:r>
    </w:p>
    <w:p>
      <w:pPr>
        <w:ind w:left="0" w:right="0" w:firstLine="560"/>
        <w:spacing w:before="450" w:after="450" w:line="312" w:lineRule="auto"/>
      </w:pPr>
      <w:r>
        <w:rPr>
          <w:rFonts w:ascii="宋体" w:hAnsi="宋体" w:eastAsia="宋体" w:cs="宋体"/>
          <w:color w:val="000"/>
          <w:sz w:val="28"/>
          <w:szCs w:val="28"/>
        </w:rPr>
        <w:t xml:space="preserve">3.按照合同约定，收取租金。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4.保障乙方自主经营，不侵犯乙方的合法权益。积极支持、配合乙方开展正常的生产经营活动，协调好双方的关系，协调解决生产经营过程中发生的各种矛盾，维护乙方合法权益。</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5.协助乙方进行农业高新技术的开发、宣传和应用。</w:t>
      </w:r>
    </w:p>
    <w:p>
      <w:pPr>
        <w:ind w:left="0" w:right="0" w:firstLine="560"/>
        <w:spacing w:before="450" w:after="450" w:line="312" w:lineRule="auto"/>
      </w:pPr>
      <w:r>
        <w:rPr>
          <w:rFonts w:ascii="宋体" w:hAnsi="宋体" w:eastAsia="宋体" w:cs="宋体"/>
          <w:color w:val="000"/>
          <w:sz w:val="28"/>
          <w:szCs w:val="28"/>
        </w:rPr>
        <w:t xml:space="preserve">6.同等条件下，优先推荐村民到乙方就业。</w:t>
      </w:r>
    </w:p>
    <w:p>
      <w:pPr>
        <w:ind w:left="0" w:right="0" w:firstLine="560"/>
        <w:spacing w:before="450" w:after="450" w:line="312" w:lineRule="auto"/>
      </w:pPr>
      <w:r>
        <w:rPr>
          <w:rFonts w:ascii="宋体" w:hAnsi="宋体" w:eastAsia="宋体" w:cs="宋体"/>
          <w:color w:val="000"/>
          <w:sz w:val="28"/>
          <w:szCs w:val="28"/>
        </w:rPr>
        <w:t xml:space="preserve">7.按时将收取的耕地租金支付给各土地承包人，不得截留、扣缴土地流转费。</w:t>
      </w:r>
    </w:p>
    <w:p>
      <w:pPr>
        <w:ind w:left="0" w:right="0" w:firstLine="560"/>
        <w:spacing w:before="450" w:after="450" w:line="312" w:lineRule="auto"/>
      </w:pPr>
      <w:r>
        <w:rPr>
          <w:rFonts w:ascii="宋体" w:hAnsi="宋体" w:eastAsia="宋体" w:cs="宋体"/>
          <w:color w:val="000"/>
          <w:sz w:val="28"/>
          <w:szCs w:val="28"/>
        </w:rPr>
        <w:t xml:space="preserve">8.不得再次把土地出租给第三方使用。</w:t>
      </w:r>
    </w:p>
    <w:p>
      <w:pPr>
        <w:ind w:left="0" w:right="0" w:firstLine="560"/>
        <w:spacing w:before="450" w:after="450" w:line="312" w:lineRule="auto"/>
      </w:pPr>
      <w:r>
        <w:rPr>
          <w:rFonts w:ascii="宋体" w:hAnsi="宋体" w:eastAsia="宋体" w:cs="宋体"/>
          <w:color w:val="000"/>
          <w:sz w:val="28"/>
          <w:szCs w:val="28"/>
        </w:rPr>
        <w:t xml:space="preserve">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2.依法享有所承租耕地的生产经营自主权、产品处置权和产品收益权。有权对所承租的该耕地进行流转。</w:t>
      </w:r>
    </w:p>
    <w:p>
      <w:pPr>
        <w:ind w:left="0" w:right="0" w:firstLine="560"/>
        <w:spacing w:before="450" w:after="450" w:line="312" w:lineRule="auto"/>
      </w:pPr>
      <w:r>
        <w:rPr>
          <w:rFonts w:ascii="宋体" w:hAnsi="宋体" w:eastAsia="宋体" w:cs="宋体"/>
          <w:color w:val="000"/>
          <w:sz w:val="28"/>
          <w:szCs w:val="28"/>
        </w:rPr>
        <w:t xml:space="preserve">3.依法在承租耕地上建设与约定用途有关的生产、生活设施。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4.如果承租耕地被国家依法征用，有权获得所投入建设的基础、配套设施以及其他地上附着物的相应补偿;同时不再支付被征用耕地面积的租赁费。</w:t>
      </w:r>
    </w:p>
    <w:p>
      <w:pPr>
        <w:ind w:left="0" w:right="0" w:firstLine="560"/>
        <w:spacing w:before="450" w:after="450" w:line="312" w:lineRule="auto"/>
      </w:pPr>
      <w:r>
        <w:rPr>
          <w:rFonts w:ascii="宋体" w:hAnsi="宋体" w:eastAsia="宋体" w:cs="宋体"/>
          <w:color w:val="000"/>
          <w:sz w:val="28"/>
          <w:szCs w:val="28"/>
        </w:rPr>
        <w:t xml:space="preserve">5.在本合同履行期满后，享有对承租耕地所投入建设设施的处置权。同等条件下，对该租赁耕地享有继续租赁的优先权。</w:t>
      </w:r>
    </w:p>
    <w:p>
      <w:pPr>
        <w:ind w:left="0" w:right="0" w:firstLine="560"/>
        <w:spacing w:before="450" w:after="450" w:line="312" w:lineRule="auto"/>
      </w:pPr>
      <w:r>
        <w:rPr>
          <w:rFonts w:ascii="宋体" w:hAnsi="宋体" w:eastAsia="宋体" w:cs="宋体"/>
          <w:color w:val="000"/>
          <w:sz w:val="28"/>
          <w:szCs w:val="28"/>
        </w:rPr>
        <w:t xml:space="preserve">6.有按本合同约定及时缴纳租赁费的义务。</w:t>
      </w:r>
    </w:p>
    <w:p>
      <w:pPr>
        <w:ind w:left="0" w:right="0" w:firstLine="560"/>
        <w:spacing w:before="450" w:after="450" w:line="312" w:lineRule="auto"/>
      </w:pPr>
      <w:r>
        <w:rPr>
          <w:rFonts w:ascii="宋体" w:hAnsi="宋体" w:eastAsia="宋体" w:cs="宋体"/>
          <w:color w:val="000"/>
          <w:sz w:val="28"/>
          <w:szCs w:val="28"/>
        </w:rPr>
        <w:t xml:space="preserve">7.同等就业条件下，有优先向甲方提供就业机会的义务。</w:t>
      </w:r>
    </w:p>
    <w:p>
      <w:pPr>
        <w:ind w:left="0" w:right="0" w:firstLine="560"/>
        <w:spacing w:before="450" w:after="450" w:line="312" w:lineRule="auto"/>
      </w:pPr>
      <w:r>
        <w:rPr>
          <w:rFonts w:ascii="宋体" w:hAnsi="宋体" w:eastAsia="宋体" w:cs="宋体"/>
          <w:color w:val="000"/>
          <w:sz w:val="28"/>
          <w:szCs w:val="28"/>
        </w:rPr>
        <w:t xml:space="preserve">8.依法享有各级政府提供的与生产、经营相关的项目补助以及政策性补贴和服务。</w:t>
      </w:r>
    </w:p>
    <w:p>
      <w:pPr>
        <w:ind w:left="0" w:right="0" w:firstLine="560"/>
        <w:spacing w:before="450" w:after="450" w:line="312" w:lineRule="auto"/>
      </w:pPr>
      <w:r>
        <w:rPr>
          <w:rFonts w:ascii="宋体" w:hAnsi="宋体" w:eastAsia="宋体" w:cs="宋体"/>
          <w:color w:val="000"/>
          <w:sz w:val="28"/>
          <w:szCs w:val="28"/>
        </w:rPr>
        <w:t xml:space="preserve">9.法律、法规规定的其他权利和义务。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公墓园合同范本14</w:t>
      </w:r>
    </w:p>
    <w:p>
      <w:pPr>
        <w:ind w:left="0" w:right="0" w:firstLine="560"/>
        <w:spacing w:before="450" w:after="450" w:line="312" w:lineRule="auto"/>
      </w:pPr>
      <w:r>
        <w:rPr>
          <w:rFonts w:ascii="宋体" w:hAnsi="宋体" w:eastAsia="宋体" w:cs="宋体"/>
          <w:color w:val="000"/>
          <w:sz w:val="28"/>
          <w:szCs w:val="28"/>
        </w:rPr>
        <w:t xml:space="preserve">1、统筹管理不到位。由于南天河殡仪馆比文峰村殡仪馆远，没有开通从县城到南天河殡仪馆的公交车，人们坐车难和贵的问题，使县城南天河殡仪馆没有发挥应有作用，资源闲置。</w:t>
      </w:r>
    </w:p>
    <w:p>
      <w:pPr>
        <w:ind w:left="0" w:right="0" w:firstLine="560"/>
        <w:spacing w:before="450" w:after="450" w:line="312" w:lineRule="auto"/>
      </w:pPr>
      <w:r>
        <w:rPr>
          <w:rFonts w:ascii="宋体" w:hAnsi="宋体" w:eastAsia="宋体" w:cs="宋体"/>
          <w:color w:val="000"/>
          <w:sz w:val="28"/>
          <w:szCs w:val="28"/>
        </w:rPr>
        <w:t xml:space="preserve">2、殡葬观念没有彻底转变。一是部分干部尤其是领导干部思想认识不到位。部分领导干部对殡改工作存在着忌讳心理，觉得与这项工作牵连是不吉利、晦气的事情，不愿顾问殡葬管理，对殡葬工作是听之任之，很少深入研究，更谈不上想方设法去解决实际问题。二是群众受千年封建传统思想的影响，在不超平方安葬上，一部分群众总是在想方设法建大墓。全县村级公墓只是划定一个地方，没有统一建设，丧户自行建造坟墓，建的坟墓与传统土葬墓没有两样，达不到殡葬改革节约土地的效果。</w:t>
      </w:r>
    </w:p>
    <w:p>
      <w:pPr>
        <w:ind w:left="0" w:right="0" w:firstLine="560"/>
        <w:spacing w:before="450" w:after="450" w:line="312" w:lineRule="auto"/>
      </w:pPr>
      <w:r>
        <w:rPr>
          <w:rFonts w:ascii="宋体" w:hAnsi="宋体" w:eastAsia="宋体" w:cs="宋体"/>
          <w:color w:val="000"/>
          <w:sz w:val="28"/>
          <w:szCs w:val="28"/>
        </w:rPr>
        <w:t xml:space="preserve">2、乱葬乱埋现象日渐抬头。由于领导思想上没有引起高度重视，未将责任落实到人，因此，在管理上难免会出现漏洞，乡镇、村公益性墓地无人管理，存在相对集中的乱葬乱埋现象，并逐步加重。在调查过程中，全县村级公墓均存在乱葬乱埋现象，并日渐恶化，有胆大的丧户直接在墓地建大坟立大碑，造成青山再次白化，如果不及时采取措施，泛滥成灾，殡葬改革成果将毁于一旦。</w:t>
      </w:r>
    </w:p>
    <w:p>
      <w:pPr>
        <w:ind w:left="0" w:right="0" w:firstLine="560"/>
        <w:spacing w:before="450" w:after="450" w:line="312" w:lineRule="auto"/>
      </w:pPr>
      <w:r>
        <w:rPr>
          <w:rFonts w:ascii="宋体" w:hAnsi="宋体" w:eastAsia="宋体" w:cs="宋体"/>
          <w:color w:val="000"/>
          <w:sz w:val="28"/>
          <w:szCs w:val="28"/>
        </w:rPr>
        <w:t xml:space="preserve">3、公墓建设亟待规范。全县大部分农村公益性公墓不规范，存在规划面积过大，公墓点过多，随意调整的问题。经调查，全县有1462处农村公益性公墓建设投入不足，公墓无整形、无墓穴、无路道、无绿化，群众的满意率极低，群众意见大，若引资修建势必抬高收费价格，增加群众负担。所以形成全县公益性公墓在选址、建设、墓型和占地面积等方面多种多样。调研中发现，有的地方在规划、选址初期未充分考虑到祭扫交通问题或因选址地域限制，道路不通，即使形式上存在的农村公墓地，也因无人管理，没有规划，横七竖八，乱葬乱埋，公墓土地浪费极大。甚至有些村，当初为了应付差使，找到一片荒地，立个牌子，交差了事，所谓的“公墓”就成了聋子的耳朵，完全是个摆设。在公墓选址上，有的建在公路边，有的建在耕地里，有的建在山坡上。墓型上有豪华型、有大碑型的，有砖石砌成圆型的，有土堆型的。甚至还有建活人墓;占地面积上，小的不足1平方米，大的超过10平方米以上。安葬上存在只要是火化了，进公墓安葬，想怎么葬就可以怎么葬，形成了“合法”的乱埋乱葬。</w:t>
      </w:r>
    </w:p>
    <w:p>
      <w:pPr>
        <w:ind w:left="0" w:right="0" w:firstLine="560"/>
        <w:spacing w:before="450" w:after="450" w:line="312" w:lineRule="auto"/>
      </w:pPr>
      <w:r>
        <w:rPr>
          <w:rFonts w:ascii="宋体" w:hAnsi="宋体" w:eastAsia="宋体" w:cs="宋体"/>
          <w:color w:val="000"/>
          <w:sz w:val="28"/>
          <w:szCs w:val="28"/>
        </w:rPr>
        <w:t xml:space="preserve">4、管理队伍有待加强。在人员配备上存在一定问题，县殡葬管理所编制6人，实际在位2人;乡、镇的殡葬管理人员都由民政助理员兼任，由于民政助理员承担着民政、新农保、慈善总会等较多事务，导致多头兼管力不从心。乡、镇*重视不够，导致政策不能很好落实到位。</w:t>
      </w:r>
    </w:p>
    <w:p>
      <w:pPr>
        <w:ind w:left="0" w:right="0" w:firstLine="560"/>
        <w:spacing w:before="450" w:after="450" w:line="312" w:lineRule="auto"/>
      </w:pPr>
      <w:r>
        <w:rPr>
          <w:rFonts w:ascii="宋体" w:hAnsi="宋体" w:eastAsia="宋体" w:cs="宋体"/>
          <w:color w:val="000"/>
          <w:sz w:val="28"/>
          <w:szCs w:val="28"/>
        </w:rPr>
        <w:t xml:space="preserve">5、县城区公墓违建情况严重。县城所在村在建公墓，违规现象亟待查处。有些村把所谓的公益性公墓作为经营实体，或与个体老板合资，交由个体经营者为主经营管理，村里收取一定的费用，致使管理失控，甚至听之任之，任凭个体经营者所为。在管理理念上，不是作为公益性事业在办，而是以营利为目的，从主观指导思想上就是想方设法多挣钱，多创收，肆意违反相关规定，暗地违规经营，面向社会出售墓穴。甚至迎合部分有钱人的心里，肆意超标准建大墓，修豪华墓。比如我们调查的龙泉镇天河公墓就存在此问题。同时，还有一些村组划定的墓地，也存在管理不到位的问题，也有超标准建豪华墓穴的问题。</w:t>
      </w:r>
    </w:p>
    <w:p>
      <w:pPr>
        <w:ind w:left="0" w:right="0" w:firstLine="560"/>
        <w:spacing w:before="450" w:after="450" w:line="312" w:lineRule="auto"/>
      </w:pPr>
      <w:r>
        <w:rPr>
          <w:rFonts w:ascii="宋体" w:hAnsi="宋体" w:eastAsia="宋体" w:cs="宋体"/>
          <w:color w:val="000"/>
          <w:sz w:val="28"/>
          <w:szCs w:val="28"/>
        </w:rPr>
        <w:t xml:space="preserve">6、丧葬用品市场管理混乱，多数商家无证生产、经营丧葬用品。</w:t>
      </w:r>
    </w:p>
    <w:p>
      <w:pPr>
        <w:ind w:left="0" w:right="0" w:firstLine="560"/>
        <w:spacing w:before="450" w:after="450" w:line="312" w:lineRule="auto"/>
      </w:pPr>
      <w:r>
        <w:rPr>
          <w:rFonts w:ascii="宋体" w:hAnsi="宋体" w:eastAsia="宋体" w:cs="宋体"/>
          <w:color w:val="000"/>
          <w:sz w:val="28"/>
          <w:szCs w:val="28"/>
        </w:rPr>
        <w:t xml:space="preserve">存在以上问题，主要原因有：</w:t>
      </w:r>
    </w:p>
    <w:p>
      <w:pPr>
        <w:ind w:left="0" w:right="0" w:firstLine="560"/>
        <w:spacing w:before="450" w:after="450" w:line="312" w:lineRule="auto"/>
      </w:pPr>
      <w:r>
        <w:rPr>
          <w:rFonts w:ascii="宋体" w:hAnsi="宋体" w:eastAsia="宋体" w:cs="宋体"/>
          <w:color w:val="000"/>
          <w:sz w:val="28"/>
          <w:szCs w:val="28"/>
        </w:rPr>
        <w:t xml:space="preserve">1、领导重视不够。殡葬工作“说起来重要，做起来次要，忙起来不要”现象在部分乡镇主要领导身上或多或少都有体现，一些乡镇未能将殡葬工作纳入城乡建设发展总体规划及精神文明建设的重要议事日程;在殡葬改革落实上存在着应付、走过场现象，未能建立常抓不懈的工作机制，将殡葬工作很好贯彻落实;未能将殡葬法规、政策宣传到村、到户，使群众对丧葬理念一知半解，误以为遗体火化就是执行殡改政策，在葬法上要求不是很严，建大坟、造大墓也无人顾问，更谈不上谁来制止。殡葬整治查处力度不够，各乡镇普遍存在着治标不治本，没有从根本上解决问题。不同程度地存在“重声势，轻实效”、“重数量，轻质量”的现象，真正得到治理的墓穴屈指可数。</w:t>
      </w:r>
    </w:p>
    <w:p>
      <w:pPr>
        <w:ind w:left="0" w:right="0" w:firstLine="560"/>
        <w:spacing w:before="450" w:after="450" w:line="312" w:lineRule="auto"/>
      </w:pPr>
      <w:r>
        <w:rPr>
          <w:rFonts w:ascii="宋体" w:hAnsi="宋体" w:eastAsia="宋体" w:cs="宋体"/>
          <w:color w:val="000"/>
          <w:sz w:val="28"/>
          <w:szCs w:val="28"/>
        </w:rPr>
        <w:t xml:space="preserve">2、资金投入不足。公墓建设不规范，造成墓体超标走样或乱葬乱埋，出现新的青山白化。整治青山白化，推行生态墓区建设，需要一定的资金保障，由于县财政和乡、镇财政投入不足，造成村级墓地无人建设，即使建后也无人监管。乡镇没有专项的资金用于生态墓区建设，有一定集体经济的行政村，在公墓建设上愿意投资一些，道路畅通，公墓规范整洁，丧户也乐意将亲属骨灰入葬村公墓。而村集体经济空白的行政村，那么就指山为墓，出现相对集中的乱葬乱埋现象。经调查，我县多数村(社区)划山为墓。</w:t>
      </w:r>
    </w:p>
    <w:p>
      <w:pPr>
        <w:ind w:left="0" w:right="0" w:firstLine="560"/>
        <w:spacing w:before="450" w:after="450" w:line="312" w:lineRule="auto"/>
      </w:pPr>
      <w:r>
        <w:rPr>
          <w:rFonts w:ascii="宋体" w:hAnsi="宋体" w:eastAsia="宋体" w:cs="宋体"/>
          <w:color w:val="000"/>
          <w:sz w:val="28"/>
          <w:szCs w:val="28"/>
        </w:rPr>
        <w:t xml:space="preserve">3、乡镇、部门工作缺少配合协作。殡葬管理涉及各乡镇及建设规划、国土、林业、工商、*等主要责任单位，但在实际工作中，就民政一家在管理，因此，执法力度远远不够，部门之间没有形成齐抓共管的良好局面。在殡葬改革初期，县委、县*对此项工作高度重视，乡镇和部门也做了一定的工作，但是，近年来，乡镇未将殡葬改革中公益性公墓建设提到重要议事日程，因此，乡镇与部门之间，缺乏统一的组织协调，出现相互推诿现象。</w:t>
      </w:r>
    </w:p>
    <w:p>
      <w:pPr>
        <w:ind w:left="0" w:right="0" w:firstLine="560"/>
        <w:spacing w:before="450" w:after="450" w:line="312" w:lineRule="auto"/>
      </w:pPr>
      <w:r>
        <w:rPr>
          <w:rFonts w:ascii="宋体" w:hAnsi="宋体" w:eastAsia="宋体" w:cs="宋体"/>
          <w:color w:val="000"/>
          <w:sz w:val="28"/>
          <w:szCs w:val="28"/>
        </w:rPr>
        <w:t xml:space="preserve">4、殡葬管理、执法人手不足，精力难以到位。一是乡镇一级无专职殡管员，均由民政助理员兼职，而殡葬管理工作突发性事件发生后，如果不能在第一时间赶赴现场，那么等事后再组织人员进行强制拆除，工作相当被动。而殡葬管理是一项得罪人的工作，乡镇民政助理员、驻村干部、村干部极不愿参与其中，明知擅自建大墓是违反殡葬法规的，但也熟视无睹，或睁一只眼闭一只眼，这样，殡葬工作在基层上难以得到落实，出现殡葬执法无人到场，工作浮于表面，导致管理上存在漏洞。二是县殡葬执法大队虽已建立，但人员都是各单位抽人组成的，现已回单位上班，目前只有殡葬管理所的人，实际在位只有人员2人，依据《行政处罚法》有关规定，若在执法过程中需1人回避，则执法人员无法执法。严重影响殡葬改革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公墓园合同范本15</w:t>
      </w:r>
    </w:p>
    <w:p>
      <w:pPr>
        <w:ind w:left="0" w:right="0" w:firstLine="560"/>
        <w:spacing w:before="450" w:after="450" w:line="312" w:lineRule="auto"/>
      </w:pPr>
      <w:r>
        <w:rPr>
          <w:rFonts w:ascii="宋体" w:hAnsi="宋体" w:eastAsia="宋体" w:cs="宋体"/>
          <w:color w:val="000"/>
          <w:sz w:val="28"/>
          <w:szCs w:val="28"/>
        </w:rPr>
        <w:t xml:space="preserve">1、县殡管所机构设置及工作运行情况。20xx年，县委、县*决定，由财政在项目建设期分期拨款377万元。县民政局当时用财产抵押向信用联社分两次贷款500万元，争取省市补助23万元，共投入资金1000多万元新建南天河殡仪馆。以*为主导修建的具有遗体接运、治丧、火化为一体的南天河殡仪馆，占地面积24400平方米，建筑3609平方米，设有大小悼念厅5个，悼念厅为840平方米，拥有火化机3台(其中，拣灰炉1台、平板炉2台)，殡仪运输车16辆(各乡镇均有一辆)。从20xx年5月1日起，为了进一步贯彻落实《民政部关于进一步深化殡葬改革促进殡葬事业科学发展的指导意见》，县委、县*决定，在全县范围内，除国家工作人员、退离休干部外，所有死亡人员遗体接运、火化、进馆停放及骨灰寄存四项基本殡仪服务费全部免除，由*买单解决。</w:t>
      </w:r>
    </w:p>
    <w:p>
      <w:pPr>
        <w:ind w:left="0" w:right="0" w:firstLine="560"/>
        <w:spacing w:before="450" w:after="450" w:line="312" w:lineRule="auto"/>
      </w:pPr>
      <w:r>
        <w:rPr>
          <w:rFonts w:ascii="宋体" w:hAnsi="宋体" w:eastAsia="宋体" w:cs="宋体"/>
          <w:color w:val="000"/>
          <w:sz w:val="28"/>
          <w:szCs w:val="28"/>
        </w:rPr>
        <w:t xml:space="preserve">我县原龙泉镇文峰天河公墓20xx年经省民政厅批准设置，在集中安葬遗体中问题突出，加之在326国道沿线，设置不符合要求，为彻底整改这一问题，经省民政厅批准变更搬迁现在的南天河经营性公墓安葬骨灰，在修建中我们采取了社会融资的形式，按照BOT(建设——经营——转让)经营模式，合同期满后无偿移交给*，由经营商投资500万元修建了南天河经营性公墓。</w:t>
      </w:r>
    </w:p>
    <w:p>
      <w:pPr>
        <w:ind w:left="0" w:right="0" w:firstLine="560"/>
        <w:spacing w:before="450" w:after="450" w:line="312" w:lineRule="auto"/>
      </w:pPr>
      <w:r>
        <w:rPr>
          <w:rFonts w:ascii="宋体" w:hAnsi="宋体" w:eastAsia="宋体" w:cs="宋体"/>
          <w:color w:val="000"/>
          <w:sz w:val="28"/>
          <w:szCs w:val="28"/>
        </w:rPr>
        <w:t xml:space="preserve">2、乡镇殡葬改革和管理工作现状。殡葬管理在乡镇基本处于起步阶段。乡镇所在地没有殡仪馆、没有开展集中治丧工作。从20xx年全县14个乡镇上报共有1462个农村公益性公墓。如今，1462个农村公益性公墓中，有规划、管理的约占;无管理，无规划，成为集中乱埋乱葬坟地的占。由于墓地分散，祭祀活动难以得到有效管理，安全隐患增多，导致森林火灾频发。</w:t>
      </w:r>
    </w:p>
    <w:p>
      <w:pPr>
        <w:ind w:left="0" w:right="0" w:firstLine="560"/>
        <w:spacing w:before="450" w:after="450" w:line="312" w:lineRule="auto"/>
      </w:pPr>
      <w:r>
        <w:rPr>
          <w:rFonts w:ascii="宋体" w:hAnsi="宋体" w:eastAsia="宋体" w:cs="宋体"/>
          <w:color w:val="000"/>
          <w:sz w:val="28"/>
          <w:szCs w:val="28"/>
        </w:rPr>
        <w:t xml:space="preserve">从我县农村公益性公墓的基本现状中可以看出，监管不力，执法不严，导致超标准建墓穴,建豪华墓等不良现象又有所抬头，且愈演愈烈，严重影响了本地经济社会的发展。同时，丧葬用品市场管理混乱，多数商家无证生产、经营丧葬用品;殡葬服务不能满足群众需求，尤其在农村，由于外出务工人员较多，群众居住分散，办丧事想找收殓、抬柩的人都很难，这一最基本的殡葬需求已成为群众的现实问题。</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公墓园合同范本16</w:t>
      </w:r>
    </w:p>
    <w:p>
      <w:pPr>
        <w:ind w:left="0" w:right="0" w:firstLine="560"/>
        <w:spacing w:before="450" w:after="450" w:line="312" w:lineRule="auto"/>
      </w:pPr>
      <w:r>
        <w:rPr>
          <w:rFonts w:ascii="宋体" w:hAnsi="宋体" w:eastAsia="宋体" w:cs="宋体"/>
          <w:color w:val="000"/>
          <w:sz w:val="28"/>
          <w:szCs w:val="28"/>
        </w:rPr>
        <w:t xml:space="preserve">2、加大财政投入，逐步推进生态墓地建设。农村公益性公墓建设资金以村级投资为主、社会自愿捐赠和群众自筹相结合的原则筹集，村级公益性墓地是社会公益事业，目前由于农村村级经济普遍还比较薄弱，农民群众的生活也不够富裕，自身承担公墓建设和管理费用确实困难很大。也是无法消除乱葬乱埋和超标走样，只有县、乡财政有足够的经费投入，每建好一处公益性生态墓地，经相关部门验收合格，县*给予一定的补助，村级公益性墓地处数才能逐年递增完善，这样，骨灰才能有个很好归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①各乡、镇人民*要加强对农村公益性墓地建设的`领导，成立工作组，具体负责抓此项工作。各地要结合本地实际，尽快制定总体规划和具体实施意见，在抓好试点的基础上，逐步推进，全面铺开。</w:t>
      </w:r>
    </w:p>
    <w:p>
      <w:pPr>
        <w:ind w:left="0" w:right="0" w:firstLine="560"/>
        <w:spacing w:before="450" w:after="450" w:line="312" w:lineRule="auto"/>
      </w:pPr>
      <w:r>
        <w:rPr>
          <w:rFonts w:ascii="宋体" w:hAnsi="宋体" w:eastAsia="宋体" w:cs="宋体"/>
          <w:color w:val="000"/>
          <w:sz w:val="28"/>
          <w:szCs w:val="28"/>
        </w:rPr>
        <w:t xml:space="preserve">②安排一定的资金，适度投入给各公益性墓地，资助骨灰墙、骨灰堂的修建，同时帮助墓区疏通沟渠、硬化道路、修建标示牌、美化绿化等，以更好地促进农村公益性墓地健康有序地发展，这样才能彻底消除新的青山白化现象。</w:t>
      </w:r>
    </w:p>
    <w:p>
      <w:pPr>
        <w:ind w:left="0" w:right="0" w:firstLine="560"/>
        <w:spacing w:before="450" w:after="450" w:line="312" w:lineRule="auto"/>
      </w:pPr>
      <w:r>
        <w:rPr>
          <w:rFonts w:ascii="宋体" w:hAnsi="宋体" w:eastAsia="宋体" w:cs="宋体"/>
          <w:color w:val="000"/>
          <w:sz w:val="28"/>
          <w:szCs w:val="28"/>
        </w:rPr>
        <w:t xml:space="preserve">③是要合理规划好农村公益性公墓，要因地制宜，方便群众，不能太小。如：天桥乡龙凤村23组规划71个墓地，几十人规划一个公墓点，太小了。要加大整合力度。以大组为单位建公益性公墓为好。</w:t>
      </w:r>
    </w:p>
    <w:p>
      <w:pPr>
        <w:ind w:left="0" w:right="0" w:firstLine="560"/>
        <w:spacing w:before="450" w:after="450" w:line="312" w:lineRule="auto"/>
      </w:pPr>
      <w:r>
        <w:rPr>
          <w:rFonts w:ascii="宋体" w:hAnsi="宋体" w:eastAsia="宋体" w:cs="宋体"/>
          <w:color w:val="000"/>
          <w:sz w:val="28"/>
          <w:szCs w:val="28"/>
        </w:rPr>
        <w:t xml:space="preserve">④是要在殡葬改革推行中制定好自然灾害处置预案，如年初的雪凝冰冻天气，确实不能接运遗体的火化区，乡镇启动规划筹建殡仪馆对遗体进行冷冻处理。</w:t>
      </w:r>
    </w:p>
    <w:p>
      <w:pPr>
        <w:ind w:left="0" w:right="0" w:firstLine="560"/>
        <w:spacing w:before="450" w:after="450" w:line="312" w:lineRule="auto"/>
      </w:pPr>
      <w:r>
        <w:rPr>
          <w:rFonts w:ascii="宋体" w:hAnsi="宋体" w:eastAsia="宋体" w:cs="宋体"/>
          <w:color w:val="000"/>
          <w:sz w:val="28"/>
          <w:szCs w:val="28"/>
        </w:rPr>
        <w:t xml:space="preserve">20xx年来，在局领导的关怀帮助下，在同志伞兵积极配合下，我努力工作，严格要求自己，顺利地完成了领导交办的各项工作。现将工作情况总结如下：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2、向领导学习。在局机关工作与领导接触的机会比较多。20xx年来，我亲身感受了市局各位领导的人格魅力，领导的风范和工作艺术，使我受益匪浅，收获甚丰。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20xx年来我始终坚持严格要求自己，勤奋努力做好自己的本职工作。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x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公墓园合同范本17</w:t>
      </w:r>
    </w:p>
    <w:p>
      <w:pPr>
        <w:ind w:left="0" w:right="0" w:firstLine="560"/>
        <w:spacing w:before="450" w:after="450" w:line="312" w:lineRule="auto"/>
      </w:pPr>
      <w:r>
        <w:rPr>
          <w:rFonts w:ascii="宋体" w:hAnsi="宋体" w:eastAsia="宋体" w:cs="宋体"/>
          <w:color w:val="000"/>
          <w:sz w:val="28"/>
          <w:szCs w:val="28"/>
        </w:rPr>
        <w:t xml:space="preserve">要使农村公益性公墓真正发挥作用，彻底解决乱埋乱葬问题，须得从以下几个方面来下功夫：</w:t>
      </w:r>
    </w:p>
    <w:p>
      <w:pPr>
        <w:ind w:left="0" w:right="0" w:firstLine="560"/>
        <w:spacing w:before="450" w:after="450" w:line="312" w:lineRule="auto"/>
      </w:pPr>
      <w:r>
        <w:rPr>
          <w:rFonts w:ascii="宋体" w:hAnsi="宋体" w:eastAsia="宋体" w:cs="宋体"/>
          <w:color w:val="000"/>
          <w:sz w:val="28"/>
          <w:szCs w:val="28"/>
        </w:rPr>
        <w:t xml:space="preserve">（一）党委、政府高度重视是做好农村公益性公墓建设关键要素。建和谐社会，需要人与自然和谐相处的殡葬环境，推行土葬改革是社会文明进步的标志，深化农村殡葬改革是党委、政府的职责所在。一方面，兴办农村公益性公墓是解决农村安葬难的现实要求，随着农村改革的进一步深入，土地流转速度加快，规模经营、机械化操作程度提高，农村安葬难问题会越来越突出。另一方面，兴办公益性公墓是新农村建设的一项重要内容，通过公益性公墓的建设，规范安葬秩序，消除乱埋乱葬，改善生态环境，形成良好的乡风村容，促进农村经济社会的协调有序发展。</w:t>
      </w:r>
    </w:p>
    <w:p>
      <w:pPr>
        <w:ind w:left="0" w:right="0" w:firstLine="560"/>
        <w:spacing w:before="450" w:after="450" w:line="312" w:lineRule="auto"/>
      </w:pPr>
      <w:r>
        <w:rPr>
          <w:rFonts w:ascii="宋体" w:hAnsi="宋体" w:eastAsia="宋体" w:cs="宋体"/>
          <w:color w:val="000"/>
          <w:sz w:val="28"/>
          <w:szCs w:val="28"/>
        </w:rPr>
        <w:t xml:space="preserve">（二）纳入民生工程加大财政投入是做好公墓建设的保证。目前由于农村村级经济普遍还比较薄弱，农民群众的生活也不够富裕，自身承担公墓建设和管理费用确实困难很大，因此，把农村公墓性公墓建设列入新农村建设规划，纳入民生工程，逐年加大财政投入，切实保障广大农民群众“死有所葬”。</w:t>
      </w:r>
    </w:p>
    <w:p>
      <w:pPr>
        <w:ind w:left="0" w:right="0" w:firstLine="560"/>
        <w:spacing w:before="450" w:after="450" w:line="312" w:lineRule="auto"/>
      </w:pPr>
      <w:r>
        <w:rPr>
          <w:rFonts w:ascii="宋体" w:hAnsi="宋体" w:eastAsia="宋体" w:cs="宋体"/>
          <w:color w:val="000"/>
          <w:sz w:val="28"/>
          <w:szCs w:val="28"/>
        </w:rPr>
        <w:t xml:space="preserve">为切实加强殡葬管理，加快推进殡葬改革，更好地保护土地资源和生态环境，根据《xxx土地管理法》《xxx城乡规划法》《殡葬管理条例》(xxx令第225号，1997年)和《湖南省实施〈殡葬管理条例〉办法》等规定，市人民政府决定在全市范围内对非法墓地进行全面集中清理整治。现将有关事项通告如下：</w:t>
      </w:r>
    </w:p>
    <w:p>
      <w:pPr>
        <w:ind w:left="0" w:right="0" w:firstLine="560"/>
        <w:spacing w:before="450" w:after="450" w:line="312" w:lineRule="auto"/>
      </w:pPr>
      <w:r>
        <w:rPr>
          <w:rFonts w:ascii="宋体" w:hAnsi="宋体" w:eastAsia="宋体" w:cs="宋体"/>
          <w:color w:val="000"/>
          <w:sz w:val="28"/>
          <w:szCs w:val="28"/>
        </w:rPr>
        <w:t xml:space="preserve">一、在x年12月底前，各县市区人民政府(园区和示范区管委会)要按照属地管理原则，组织民政、公安、规划、国土资源、林业等部门人员力量，集中时间对辖区内非法墓地展开全面排查，彻底摸清非法墓地底数，建立工作台账。</w:t>
      </w:r>
    </w:p>
    <w:p>
      <w:pPr>
        <w:ind w:left="0" w:right="0" w:firstLine="560"/>
        <w:spacing w:before="450" w:after="450" w:line="312" w:lineRule="auto"/>
      </w:pPr>
      <w:r>
        <w:rPr>
          <w:rFonts w:ascii="宋体" w:hAnsi="宋体" w:eastAsia="宋体" w:cs="宋体"/>
          <w:color w:val="000"/>
          <w:sz w:val="28"/>
          <w:szCs w:val="28"/>
        </w:rPr>
        <w:t xml:space="preserve">二、在20xx年6月底前，对已建的非法公墓一律实行封存，不得再接收棺葬或骨灰安葬。今后凡再有私建乱造坟墓的，将对所在乡镇(街道)、村组及企业的主要负责人，依法依规进行责任追究。同时，依据《殡葬管理条例》和《湖南省实施办法》的相关规定，由当地政府会同相关部门责令限期改正，逾期未改正的，予以强制平毁、迁移，没收违法所得，可以并处没收违法所得1倍以上3倍以下的罚款。</w:t>
      </w:r>
    </w:p>
    <w:p>
      <w:pPr>
        <w:ind w:left="0" w:right="0" w:firstLine="560"/>
        <w:spacing w:before="450" w:after="450" w:line="312" w:lineRule="auto"/>
      </w:pPr>
      <w:r>
        <w:rPr>
          <w:rFonts w:ascii="宋体" w:hAnsi="宋体" w:eastAsia="宋体" w:cs="宋体"/>
          <w:color w:val="000"/>
          <w:sz w:val="28"/>
          <w:szCs w:val="28"/>
        </w:rPr>
        <w:t xml:space="preserve">三、经营性公墓建设规划须经省人民政府批准并报民政部备案。建设经营性公墓，要经县市区人民政府和上级人民政府的民政部门审核同意后，报省人民政府民政部门审批，由殡葬服务单位负责具体管理。严格控制经营性公墓、公益性公墓墓穴占地面积。安葬2人以下骨灰的墓穴，占地面积不得超过1平方米;安葬3人以上骨灰的墓穴，占地面积不得超过2平方米。</w:t>
      </w:r>
    </w:p>
    <w:p>
      <w:pPr>
        <w:ind w:left="0" w:right="0" w:firstLine="560"/>
        <w:spacing w:before="450" w:after="450" w:line="312" w:lineRule="auto"/>
      </w:pPr>
      <w:r>
        <w:rPr>
          <w:rFonts w:ascii="宋体" w:hAnsi="宋体" w:eastAsia="宋体" w:cs="宋体"/>
          <w:color w:val="000"/>
          <w:sz w:val="28"/>
          <w:szCs w:val="28"/>
        </w:rPr>
        <w:t xml:space="preserve">四、对公益性墓地，只能由农村乡镇或村兴建，其设置应符合乡镇土地利用总体规划。农村公益性墓地建立，由所在地村委会提出申请，经乡镇人民政府审核，县级民政、国土部门审批。农村公益性墓地不得对村民以外的其他人提供墓穴用地，或变相出售墓地从事经营活动。违者，依法予以处罚。对在公墓内建设封建迷信设施和搞封建迷信活动的，责令其停止封建迷信活动，限期拆除封建迷信设施;对不听劝阻、扰乱社会秩序的，由公安机关依照《xxx治安管理处罚法》予以处罚。</w:t>
      </w:r>
    </w:p>
    <w:p>
      <w:pPr>
        <w:ind w:left="0" w:right="0" w:firstLine="560"/>
        <w:spacing w:before="450" w:after="450" w:line="312" w:lineRule="auto"/>
      </w:pPr>
      <w:r>
        <w:rPr>
          <w:rFonts w:ascii="宋体" w:hAnsi="宋体" w:eastAsia="宋体" w:cs="宋体"/>
          <w:color w:val="000"/>
          <w:sz w:val="28"/>
          <w:szCs w:val="28"/>
        </w:rPr>
        <w:t xml:space="preserve">五、严禁将应当火化的遗体土葬或将骨灰装棺土葬，坚决杜绝修建活人墓、超标准大墓和豪华墓行为。违者，由民政部门责令限期改正;拒不改正的，由当地政府会同有关部门强制执行，所需费用由当事人全额承担。</w:t>
      </w:r>
    </w:p>
    <w:p>
      <w:pPr>
        <w:ind w:left="0" w:right="0" w:firstLine="560"/>
        <w:spacing w:before="450" w:after="450" w:line="312" w:lineRule="auto"/>
      </w:pPr>
      <w:r>
        <w:rPr>
          <w:rFonts w:ascii="宋体" w:hAnsi="宋体" w:eastAsia="宋体" w:cs="宋体"/>
          <w:color w:val="000"/>
          <w:sz w:val="28"/>
          <w:szCs w:val="28"/>
        </w:rPr>
        <w:t xml:space="preserve">六、对阻碍依法执行公务或侮辱殴打殡葬执法工作人员的，由公安机关依据《xxx治安管理处罚法》予以处理;构成犯罪的，依法移送司法机关追究刑事责任。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宋体" w:hAnsi="宋体" w:eastAsia="宋体" w:cs="宋体"/>
          <w:color w:val="000"/>
          <w:sz w:val="28"/>
          <w:szCs w:val="28"/>
        </w:rPr>
        <w:t xml:space="preserve">摘要：殡葬，在人们的生活中占据着特殊的位置。因为它直接影响到我们的生存条件、生存环境的改善，影响到社会的经济发展和人民生活水平的提高，是一个社会文明和进步的重要体现。凤冈县自20xx年9月1日开始实施殡葬改革，截止目前，全县全面实现遗体火化，火化率达100%，遗体火化的观念已深入人心。全县共建有1462余处公墓，“三沿五区”治理率稳中有升。应该说，在全县上下的共同努力下，凤冈县的殡葬改革取得了可喜的成绩。但我县的殡葬改革也还存在一些不容忽视的问题，若不及时解决，将危及我县多年的殡葬改革成果。</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公墓园合同范本19</w:t>
      </w:r>
    </w:p>
    <w:p>
      <w:pPr>
        <w:ind w:left="0" w:right="0" w:firstLine="560"/>
        <w:spacing w:before="450" w:after="450" w:line="312" w:lineRule="auto"/>
      </w:pPr>
      <w:r>
        <w:rPr>
          <w:rFonts w:ascii="宋体" w:hAnsi="宋体" w:eastAsia="宋体" w:cs="宋体"/>
          <w:color w:val="000"/>
          <w:sz w:val="28"/>
          <w:szCs w:val="28"/>
        </w:rPr>
        <w:t xml:space="preserve">(一)租赁价格</w:t>
      </w:r>
    </w:p>
    <w:p>
      <w:pPr>
        <w:ind w:left="0" w:right="0" w:firstLine="560"/>
        <w:spacing w:before="450" w:after="450" w:line="312" w:lineRule="auto"/>
      </w:pPr>
      <w:r>
        <w:rPr>
          <w:rFonts w:ascii="宋体" w:hAnsi="宋体" w:eastAsia="宋体" w:cs="宋体"/>
          <w:color w:val="000"/>
          <w:sz w:val="28"/>
          <w:szCs w:val="28"/>
        </w:rPr>
        <w:t xml:space="preserve">该耕地租赁价格为每亩每年度1500元人民币;从第________年度起，该耕地租赁价格每亩每年度递增80元人民币。</w:t>
      </w:r>
    </w:p>
    <w:p>
      <w:pPr>
        <w:ind w:left="0" w:right="0" w:firstLine="560"/>
        <w:spacing w:before="450" w:after="450" w:line="312" w:lineRule="auto"/>
      </w:pPr>
      <w:r>
        <w:rPr>
          <w:rFonts w:ascii="宋体" w:hAnsi="宋体" w:eastAsia="宋体" w:cs="宋体"/>
          <w:color w:val="000"/>
          <w:sz w:val="28"/>
          <w:szCs w:val="28"/>
        </w:rPr>
        <w:t xml:space="preserve">(二)租用耕地交接时间</w:t>
      </w:r>
    </w:p>
    <w:p>
      <w:pPr>
        <w:ind w:left="0" w:right="0" w:firstLine="560"/>
        <w:spacing w:before="450" w:after="450" w:line="312" w:lineRule="auto"/>
      </w:pPr>
      <w:r>
        <w:rPr>
          <w:rFonts w:ascii="宋体" w:hAnsi="宋体" w:eastAsia="宋体" w:cs="宋体"/>
          <w:color w:val="000"/>
          <w:sz w:val="28"/>
          <w:szCs w:val="28"/>
        </w:rPr>
        <w:t xml:space="preserve">自本合同签订之日起，10个工作日内甲方将租用耕地正式移交乙方。</w:t>
      </w:r>
    </w:p>
    <w:p>
      <w:pPr>
        <w:ind w:left="0" w:right="0" w:firstLine="560"/>
        <w:spacing w:before="450" w:after="450" w:line="312" w:lineRule="auto"/>
      </w:pPr>
      <w:r>
        <w:rPr>
          <w:rFonts w:ascii="宋体" w:hAnsi="宋体" w:eastAsia="宋体" w:cs="宋体"/>
          <w:color w:val="000"/>
          <w:sz w:val="28"/>
          <w:szCs w:val="28"/>
        </w:rPr>
        <w:t xml:space="preserve">(三)付款方式及付款时间该流转耕地租金________年一付。第________年度流转耕地租金支付方法：自在该协议签订之日起三个工作日内，乙方将第________年度流转耕地租金，划拨到甲方指定账户上。从第________年开始，乙方于每________年____月____日前(法定节假日顺延)一次性付清当年耕地租金。</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公墓园合同范本20</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w:t>
      </w:r>
    </w:p>
    <w:p>
      <w:pPr>
        <w:ind w:left="0" w:right="0" w:firstLine="560"/>
        <w:spacing w:before="450" w:after="450" w:line="312" w:lineRule="auto"/>
      </w:pPr>
      <w:r>
        <w:rPr>
          <w:rFonts w:ascii="宋体" w:hAnsi="宋体" w:eastAsia="宋体" w:cs="宋体"/>
          <w:color w:val="000"/>
          <w:sz w:val="28"/>
          <w:szCs w:val="28"/>
        </w:rPr>
        <w:t xml:space="preserve">方经甲方同意，选择在甲方的坡地中购买一块地作为墓穴，面积XX平方米。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w:t>
      </w:r>
    </w:p>
    <w:p>
      <w:pPr>
        <w:ind w:left="0" w:right="0" w:firstLine="560"/>
        <w:spacing w:before="450" w:after="450" w:line="312" w:lineRule="auto"/>
      </w:pPr>
      <w:r>
        <w:rPr>
          <w:rFonts w:ascii="宋体" w:hAnsi="宋体" w:eastAsia="宋体" w:cs="宋体"/>
          <w:color w:val="000"/>
          <w:sz w:val="28"/>
          <w:szCs w:val="28"/>
        </w:rPr>
        <w:t xml:space="preserve">甲方到场人员(签字、手印)：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甲方：榕江县古州镇高文村一组，王昌富</w:t>
      </w:r>
    </w:p>
    <w:p>
      <w:pPr>
        <w:ind w:left="0" w:right="0" w:firstLine="560"/>
        <w:spacing w:before="450" w:after="450" w:line="312" w:lineRule="auto"/>
      </w:pPr>
      <w:r>
        <w:rPr>
          <w:rFonts w:ascii="宋体" w:hAnsi="宋体" w:eastAsia="宋体" w:cs="宋体"/>
          <w:color w:val="000"/>
          <w:sz w:val="28"/>
          <w:szCs w:val="28"/>
        </w:rPr>
        <w:t xml:space="preserve">乙方：榕江县古州镇场坝街张剑榕、张剑成、张剑刚、张剑忠、xxx海、张剑芬、张吉浪</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购买墓地协议书范本一</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 管辖权 的人民法院提起 诉讼 。</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购买墓地协议书范本二</w:t>
      </w:r>
    </w:p>
    <w:p>
      <w:pPr>
        <w:ind w:left="0" w:right="0" w:firstLine="560"/>
        <w:spacing w:before="450" w:after="450" w:line="312" w:lineRule="auto"/>
      </w:pPr>
      <w:r>
        <w:rPr>
          <w:rFonts w:ascii="宋体" w:hAnsi="宋体" w:eastAsia="宋体" w:cs="宋体"/>
          <w:color w:val="000"/>
          <w:sz w:val="28"/>
          <w:szCs w:val="28"/>
        </w:rPr>
        <w:t xml:space="preserve">甲方（出卖方）：xx， 身份证 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 土地所有权 争议及其它 经济纠纷 ，否则对乙方造成所有损失均由甲方负责。乙方保证，乙方使用范围不得超出购买的土地范围，否则造成的纠纷及损失等，均由乙方负责。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购买墓地协议书范本三</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根据《xxx 合同法 》及其他有关法律、 法规 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付款方式：甲方将墓地修建好后，达到乙方要求，乙方验收合格后一次xxx付清。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 解除合同 ，所造成的损失由违约责任方承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 合同终止 ，甲、乙双方应根据实际政策办理补偿金额。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宋体" w:hAnsi="宋体" w:eastAsia="宋体" w:cs="宋体"/>
          <w:color w:val="000"/>
          <w:sz w:val="28"/>
          <w:szCs w:val="28"/>
        </w:rPr>
        <w:t xml:space="preserve">乙方（签字生效)：xx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甲方转让的墓地位于________________________________的地，占地面积________平方（壹座坟墓用地________平方）。</w:t>
      </w:r>
    </w:p>
    <w:p>
      <w:pPr>
        <w:ind w:left="0" w:right="0" w:firstLine="560"/>
        <w:spacing w:before="450" w:after="450" w:line="312" w:lineRule="auto"/>
      </w:pPr>
      <w:r>
        <w:rPr>
          <w:rFonts w:ascii="宋体" w:hAnsi="宋体" w:eastAsia="宋体" w:cs="宋体"/>
          <w:color w:val="000"/>
          <w:sz w:val="28"/>
          <w:szCs w:val="28"/>
        </w:rPr>
        <w:t xml:space="preserve">二、转让使用期限：</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乙方付给甲方墓地款共计人民币________万元（￥________元）。当面一次xxx付清。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1、甲方保证上述转让的墓地产权清楚。</w:t>
      </w:r>
    </w:p>
    <w:p>
      <w:pPr>
        <w:ind w:left="0" w:right="0" w:firstLine="560"/>
        <w:spacing w:before="450" w:after="450" w:line="312" w:lineRule="auto"/>
      </w:pPr>
      <w:r>
        <w:rPr>
          <w:rFonts w:ascii="宋体" w:hAnsi="宋体" w:eastAsia="宋体" w:cs="宋体"/>
          <w:color w:val="000"/>
          <w:sz w:val="28"/>
          <w:szCs w:val="28"/>
        </w:rPr>
        <w:t xml:space="preserve">2、甲方保证所转让的墓地与村、组和其他村民没有纠纷，如发生纠纷，一切责任与甲方负责解决，乙方不负任何责任。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3、乙方系替兄弟、兄嫂及本人夫妇购买墓地。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双方必须信守合同，任何一方未能履行合同规定的条款，另一方有权解除合同，所造成的损失由违约责任方承担。</w:t>
      </w:r>
    </w:p>
    <w:p>
      <w:pPr>
        <w:ind w:left="0" w:right="0" w:firstLine="560"/>
        <w:spacing w:before="450" w:after="450" w:line="312" w:lineRule="auto"/>
      </w:pPr>
      <w:r>
        <w:rPr>
          <w:rFonts w:ascii="宋体" w:hAnsi="宋体" w:eastAsia="宋体" w:cs="宋体"/>
          <w:color w:val="000"/>
          <w:sz w:val="28"/>
          <w:szCs w:val="28"/>
        </w:rPr>
        <w:t xml:space="preserve">六、终止合同规定如因国家征用、道路建设等因素导致合同终止，甲、乙双方应根据实际政策办理补偿金额。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七、合同未尽事宜，甲、乙双方另行议定其补充协议经双方签字与本合同具有同等法律效力。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为进一步加强我镇农村电商工作舆论宣传，形成全镇共同参与的良好氛围。需在xx镇各村显目位置民墙上刷写“农村电商”宣传标语，经双方协商达成如下协议：</w:t>
      </w:r>
    </w:p>
    <w:p>
      <w:pPr>
        <w:ind w:left="0" w:right="0" w:firstLine="560"/>
        <w:spacing w:before="450" w:after="450" w:line="312" w:lineRule="auto"/>
      </w:pPr>
      <w:r>
        <w:rPr>
          <w:rFonts w:ascii="宋体" w:hAnsi="宋体" w:eastAsia="宋体" w:cs="宋体"/>
          <w:color w:val="000"/>
          <w:sz w:val="28"/>
          <w:szCs w:val="28"/>
        </w:rPr>
        <w:t xml:space="preserve">一、按照甲方标语的要求，甲方带乙方对相关路段及位置进行暂时确定，具体位置有乙方灵活掌握，如有农户提出经济等方面要求由乙方协调解决。</w:t>
      </w:r>
    </w:p>
    <w:p>
      <w:pPr>
        <w:ind w:left="0" w:right="0" w:firstLine="560"/>
        <w:spacing w:before="450" w:after="450" w:line="312" w:lineRule="auto"/>
      </w:pPr>
      <w:r>
        <w:rPr>
          <w:rFonts w:ascii="宋体" w:hAnsi="宋体" w:eastAsia="宋体" w:cs="宋体"/>
          <w:color w:val="000"/>
          <w:sz w:val="28"/>
          <w:szCs w:val="28"/>
        </w:rPr>
        <w:t xml:space="preserve">二、甲方向乙方提供相关标语内容，宣传格式为白底红字，乙方根据墙面自行安排确定书写内容，具体内容不另行通知乙方。</w:t>
      </w:r>
    </w:p>
    <w:p>
      <w:pPr>
        <w:ind w:left="0" w:right="0" w:firstLine="560"/>
        <w:spacing w:before="450" w:after="450" w:line="312" w:lineRule="auto"/>
      </w:pPr>
      <w:r>
        <w:rPr>
          <w:rFonts w:ascii="宋体" w:hAnsi="宋体" w:eastAsia="宋体" w:cs="宋体"/>
          <w:color w:val="000"/>
          <w:sz w:val="28"/>
          <w:szCs w:val="28"/>
        </w:rPr>
        <w:t xml:space="preserve">三、本次工程采取包工包料，共书写标语15幅(单价为每幅300元/幅)，专栏1个，(单价为1000)。工期为10个工作日，天气原因工期可顺延，制作完毕甲方进行验收，验收前被覆盖由乙方负责，验收后被覆盖乙方不负责，验收合格后一次付清制作费用。</w:t>
      </w:r>
    </w:p>
    <w:p>
      <w:pPr>
        <w:ind w:left="0" w:right="0" w:firstLine="560"/>
        <w:spacing w:before="450" w:after="450" w:line="312" w:lineRule="auto"/>
      </w:pPr>
      <w:r>
        <w:rPr>
          <w:rFonts w:ascii="宋体" w:hAnsi="宋体" w:eastAsia="宋体" w:cs="宋体"/>
          <w:color w:val="000"/>
          <w:sz w:val="28"/>
          <w:szCs w:val="28"/>
        </w:rPr>
        <w:t xml:space="preserve">四、资金合计：捌仟伍佰元整(￥)</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合约编号：_____________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经甲乙双方共同协商，就购买 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墓地面积 壹 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 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 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 出让给甲方用于安葬墓地使用（即：墓地后后坎抵达 承包地，前坎抵达承包地，长大约 ，左右宽 ），并且保证今后甲方对该地的永久使用权，且保障甲方安葬时用地及人员进出墓地通行，今后甲方任何时间前往墓地（包括修造墓地，扫墓活动），乙方无权干涉。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w:t>
      </w:r>
    </w:p>
    <w:p>
      <w:pPr>
        <w:ind w:left="0" w:right="0" w:firstLine="560"/>
        <w:spacing w:before="450" w:after="450" w:line="312" w:lineRule="auto"/>
      </w:pPr>
      <w:r>
        <w:rPr>
          <w:rFonts w:ascii="宋体" w:hAnsi="宋体" w:eastAsia="宋体" w:cs="宋体"/>
          <w:color w:val="000"/>
          <w:sz w:val="28"/>
          <w:szCs w:val="28"/>
        </w:rPr>
        <w:t xml:space="preserve">三、墓地出让金：大写 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 元。 本协议一式三份，甲方、乙方和中证人各执一份。 特此协议。</w:t>
      </w:r>
    </w:p>
    <w:p>
      <w:pPr>
        <w:ind w:left="0" w:right="0" w:firstLine="560"/>
        <w:spacing w:before="450" w:after="450" w:line="312" w:lineRule="auto"/>
      </w:pPr>
      <w:r>
        <w:rPr>
          <w:rFonts w:ascii="宋体" w:hAnsi="宋体" w:eastAsia="宋体" w:cs="宋体"/>
          <w:color w:val="000"/>
          <w:sz w:val="28"/>
          <w:szCs w:val="28"/>
        </w:rPr>
        <w:t xml:space="preserve">甲方签字： 甲方子女：</w:t>
      </w:r>
    </w:p>
    <w:p>
      <w:pPr>
        <w:ind w:left="0" w:right="0" w:firstLine="560"/>
        <w:spacing w:before="450" w:after="450" w:line="312" w:lineRule="auto"/>
      </w:pPr>
      <w:r>
        <w:rPr>
          <w:rFonts w:ascii="宋体" w:hAnsi="宋体" w:eastAsia="宋体" w:cs="宋体"/>
          <w:color w:val="000"/>
          <w:sz w:val="28"/>
          <w:szCs w:val="28"/>
        </w:rPr>
        <w:t xml:space="preserve">乙方签字： 乙方子女：</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见附图，面积：165平方米）转让给乙方，用于乙方安葬老人，该地位于甲方牛棚上坎，转让后由乙方自行永久性随意使用，甲方不得干预，该地转让费壹万玖仟捌佰元整（￥：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 在乙方购买的墓地范围内甲方杨梅树乙方随时可砍掉，不再另行赔偿。 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付款方式：甲方将墓地修建好后，达到乙方要求，乙方验收合格后一次_付清。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公墓园合同范本22</w:t>
      </w:r>
    </w:p>
    <w:p>
      <w:pPr>
        <w:ind w:left="0" w:right="0" w:firstLine="560"/>
        <w:spacing w:before="450" w:after="450" w:line="312" w:lineRule="auto"/>
      </w:pPr>
      <w:r>
        <w:rPr>
          <w:rFonts w:ascii="宋体" w:hAnsi="宋体" w:eastAsia="宋体" w:cs="宋体"/>
          <w:color w:val="000"/>
          <w:sz w:val="28"/>
          <w:szCs w:val="28"/>
        </w:rPr>
        <w:t xml:space="preserve">(一)本合同履行期间，如果国家建设征用该租赁耕地，乙方有权享有征用方对该承租耕地上建筑设施、附着物的补偿费用及其它相应的补偿。</w:t>
      </w:r>
    </w:p>
    <w:p>
      <w:pPr>
        <w:ind w:left="0" w:right="0" w:firstLine="560"/>
        <w:spacing w:before="450" w:after="450" w:line="312" w:lineRule="auto"/>
      </w:pPr>
      <w:r>
        <w:rPr>
          <w:rFonts w:ascii="宋体" w:hAnsi="宋体" w:eastAsia="宋体" w:cs="宋体"/>
          <w:color w:val="000"/>
          <w:sz w:val="28"/>
          <w:szCs w:val="28"/>
        </w:rPr>
        <w:t xml:space="preserve">(二)本合同期满，甲、乙双方如果继续租赁关系，双方应于本合同期满前半年签订未来承租合同。如果乙方不需继续租赁该耕地，应在租赁期满前处理完地上附着物，按期归还土地给甲方。</w:t>
      </w:r>
    </w:p>
    <w:p>
      <w:pPr>
        <w:ind w:left="0" w:right="0" w:firstLine="560"/>
        <w:spacing w:before="450" w:after="450" w:line="312" w:lineRule="auto"/>
      </w:pPr>
      <w:r>
        <w:rPr>
          <w:rFonts w:ascii="宋体" w:hAnsi="宋体" w:eastAsia="宋体" w:cs="宋体"/>
          <w:color w:val="000"/>
          <w:sz w:val="28"/>
          <w:szCs w:val="28"/>
        </w:rPr>
        <w:t xml:space="preserve">(三)履行《宜良九乡农业文化城堡项目用工培训暨辅助性生活补贴方案》的内容(详见附件2)。</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(四)本合同未尽事宜，经甲、乙双方共同协商一致后签订书面补充协议。补充协议与本合同具有同等法律效力。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(五)本合同一式四份，甲、乙双方各执一份，见证单位、____县农村土地承包管理部门各备案一份。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第一条乙方经甲方同意，选择在甲方的（）坡地中购买一块地作为墓穴，面积（）平方米。</w:t>
      </w:r>
    </w:p>
    <w:p>
      <w:pPr>
        <w:ind w:left="0" w:right="0" w:firstLine="560"/>
        <w:spacing w:before="450" w:after="450" w:line="312" w:lineRule="auto"/>
      </w:pPr>
      <w:r>
        <w:rPr>
          <w:rFonts w:ascii="宋体" w:hAnsi="宋体" w:eastAsia="宋体" w:cs="宋体"/>
          <w:color w:val="000"/>
          <w:sz w:val="28"/>
          <w:szCs w:val="28"/>
        </w:rPr>
        <w:t xml:space="preserve">第二条乙方向甲方支付墓穴（地）费：（）元/平方米，共计人民币（）元。在签订协议书时一次付清。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w:t>
      </w:r>
    </w:p>
    <w:p>
      <w:pPr>
        <w:ind w:left="0" w:right="0" w:firstLine="560"/>
        <w:spacing w:before="450" w:after="450" w:line="312" w:lineRule="auto"/>
      </w:pPr>
      <w:r>
        <w:rPr>
          <w:rFonts w:ascii="宋体" w:hAnsi="宋体" w:eastAsia="宋体" w:cs="宋体"/>
          <w:color w:val="000"/>
          <w:sz w:val="28"/>
          <w:szCs w:val="28"/>
        </w:rPr>
        <w:t xml:space="preserve">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送达方式</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2025-07-19T08:17:19+08:00</dcterms:created>
  <dcterms:modified xsi:type="dcterms:W3CDTF">2025-07-19T08:17:19+08:00</dcterms:modified>
</cp:coreProperties>
</file>

<file path=docProps/custom.xml><?xml version="1.0" encoding="utf-8"?>
<Properties xmlns="http://schemas.openxmlformats.org/officeDocument/2006/custom-properties" xmlns:vt="http://schemas.openxmlformats.org/officeDocument/2006/docPropsVTypes"/>
</file>