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房租结算合同范本(通用5篇)</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房租结算合同范本1出租方房东(甲方)：承租方房客(乙方)：兹有甲房房屋一套，地址：户型：自愿租给乙方使用。双方友好协商，达成如下协议：一、租期暂定年。即从 年 月 日至 年 月 日止。先付后住。二、租期内房租每月人民币 元整。由乙方按付给甲...</w:t>
      </w:r>
    </w:p>
    <w:p>
      <w:pPr>
        <w:ind w:left="0" w:right="0" w:firstLine="560"/>
        <w:spacing w:before="450" w:after="450" w:line="312" w:lineRule="auto"/>
      </w:pPr>
      <w:r>
        <w:rPr>
          <w:rFonts w:ascii="黑体" w:hAnsi="黑体" w:eastAsia="黑体" w:cs="黑体"/>
          <w:color w:val="000000"/>
          <w:sz w:val="36"/>
          <w:szCs w:val="36"/>
          <w:b w:val="1"/>
          <w:bCs w:val="1"/>
        </w:rPr>
        <w:t xml:space="preserve">房租结算合同范本1</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房租结算合同范本2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房租结算合同范本3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房租结算合同范本4</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根据《^v^合同法》及相关法律法规，甲乙双方在平等自愿的基础上，为明确甲方向乙方出租房屋及乙方向甲方出租房屋双方的权利和义务，特订立本合同、、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第一条甲方保证租赁房屋符合国家关于租赁房屋的有关规定。</w:t>
      </w:r>
    </w:p>
    <w:p>
      <w:pPr>
        <w:ind w:left="0" w:right="0" w:firstLine="560"/>
        <w:spacing w:before="450" w:after="450" w:line="312" w:lineRule="auto"/>
      </w:pPr>
      <w:r>
        <w:rPr>
          <w:rFonts w:ascii="宋体" w:hAnsi="宋体" w:eastAsia="宋体" w:cs="宋体"/>
          <w:color w:val="000"/>
          <w:sz w:val="28"/>
          <w:szCs w:val="28"/>
        </w:rPr>
        <w:t xml:space="preserve">第二套住房的位置、面积、装修、设施</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1、甲方出租给乙方的房屋坐落于（省、市）；门牌号是____。</w:t>
      </w:r>
    </w:p>
    <w:p>
      <w:pPr>
        <w:ind w:left="0" w:right="0" w:firstLine="560"/>
        <w:spacing w:before="450" w:after="450" w:line="312" w:lineRule="auto"/>
      </w:pPr>
      <w:r>
        <w:rPr>
          <w:rFonts w:ascii="宋体" w:hAnsi="宋体" w:eastAsia="宋体" w:cs="宋体"/>
          <w:color w:val="000"/>
          <w:sz w:val="28"/>
          <w:szCs w:val="28"/>
        </w:rPr>
        <w:t xml:space="preserve">2、租赁房屋总面积为平方米（建筑面积/使用面积/使用面积）。</w:t>
      </w:r>
    </w:p>
    <w:p>
      <w:pPr>
        <w:ind w:left="0" w:right="0" w:firstLine="560"/>
        <w:spacing w:before="450" w:after="450" w:line="312" w:lineRule="auto"/>
      </w:pPr>
      <w:r>
        <w:rPr>
          <w:rFonts w:ascii="宋体" w:hAnsi="宋体" w:eastAsia="宋体" w:cs="宋体"/>
          <w:color w:val="000"/>
          <w:sz w:val="28"/>
          <w:szCs w:val="28"/>
        </w:rPr>
        <w:t xml:space="preserve">3、该房屋现有装修、设施设备详见合同附件。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本附件作为甲方根据本合同交付乙方使用以及乙方在本合同租赁期满后返还该房屋的验收依据。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第三条甲方提供房产证（或有出租权的有效证件）、身份证明（营业执照）等文件，乙方提供身份证明。经核实后，双方可以复制对方的文件进行保存。所有副本仅用于本租约。</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1、该房屋租赁期限共___个月。从______________到______________。</w:t>
      </w:r>
    </w:p>
    <w:p>
      <w:pPr>
        <w:ind w:left="0" w:right="0" w:firstLine="560"/>
        <w:spacing w:before="450" w:after="450" w:line="312" w:lineRule="auto"/>
      </w:pPr>
      <w:r>
        <w:rPr>
          <w:rFonts w:ascii="宋体" w:hAnsi="宋体" w:eastAsia="宋体" w:cs="宋体"/>
          <w:color w:val="000"/>
          <w:sz w:val="28"/>
          <w:szCs w:val="28"/>
        </w:rPr>
        <w:t xml:space="preserve">2、乙方向甲方承诺租赁房屋仅作为______。</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乙方要求续租的，必须在租赁期满前__个月书面通知甲方，经甲方同意后，重新签订租赁合同。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租金总额为______________（大写_______________________________________）。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2、租金支付方式如下：____________________________________________。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乙方应按时支付自己的费用。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甲方应以书面形式通知乙方_____________________________________________________________________________________________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第七条房屋的转让和转租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房租结算合同范本5</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2025-07-18T20:09:47+08:00</dcterms:created>
  <dcterms:modified xsi:type="dcterms:W3CDTF">2025-07-18T20:09:47+08:00</dcterms:modified>
</cp:coreProperties>
</file>

<file path=docProps/custom.xml><?xml version="1.0" encoding="utf-8"?>
<Properties xmlns="http://schemas.openxmlformats.org/officeDocument/2006/custom-properties" xmlns:vt="http://schemas.openxmlformats.org/officeDocument/2006/docPropsVTypes"/>
</file>