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一般民房出租合同范本(汇总17篇)</w:t>
      </w:r>
      <w:bookmarkEnd w:id="1"/>
    </w:p>
    <w:p>
      <w:pPr>
        <w:jc w:val="center"/>
        <w:spacing w:before="0" w:after="450"/>
      </w:pPr>
      <w:r>
        <w:rPr>
          <w:rFonts w:ascii="Arial" w:hAnsi="Arial" w:eastAsia="Arial" w:cs="Arial"/>
          <w:color w:val="999999"/>
          <w:sz w:val="20"/>
          <w:szCs w:val="20"/>
        </w:rPr>
        <w:t xml:space="preserve">来源：网络  作者：前尘往事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般民房出租合同范本1出租方：______________，以下简称甲方承租方：_______________，以下简称乙方根据《^v^合同法》及有关规定，为明确甲、乙双方的权利义务等关系，经双方协商一致，签订本合同。第一条、甲方将坐落于_...</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根据《^v^合同法》及有关规定，为明确甲、乙双方的权利义务等关系，经双方协商一致，签订本合同。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第一条、甲方将坐落于______市_____区_____村一间房屋、一块地坪房屋续租给乙方做汽修厂使用，乙方愿意承租。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第二条、租赁期共12个月，甲方从___年6月10日将上述房屋地坪交付乙方使用至___年6月10日。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甲乙双方议定年租金___元整(贰万元整),由乙方在___月___日交纳甲方_____元，___月___日前交纳_____元整，___月___日前交纳_____元整。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租金支付形式为，在合同订立时，乙方向甲方交一个月的押金X百元（押金会在合租关系正常中止时退还），然后，每月前三天内，乙方向甲方支付当月房租X百元。起租日期为20xx年X月XX日。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一般民房出租合同范本3</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一般民房出租合同范本4</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&gt;第二部分租赁期限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&gt;第三部分租金条款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&gt;第四部分相关费用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一、甲方将位于_________________的_________________房屋出租给乙方居住使用，租赁期限自________年____月____日至________年____月____日，计____个月。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二、本房屋月租金为人民币____________________元，按年结算。每年年初____日内，乙方向甲方支付全年租金。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一般民房出租合同范本6</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一、现甲方将座落于xx，面积xx租给乙方，甲方应保证该房产真实合法有效并本人有权利出租该房屋。现已未抵押。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xx元，支付方式，押金人民币xx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一般民房出租合同范本9</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元，按月结算，入住第一天交纳第一个月租金，后续每月乙方须提前 1 天向甲方支付租金。乙方不得以恶意拖欠，否则甲方有权停租并终止合同收回房屋。乙方应付给甲方押金 元 ，作为房屋内部设施水费电费等综合保证金。等租期圆满结清所有费用后，甲方将押金如数退还给乙方。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4、乙方不得随意损坏房屋设施（如窗户、门、床、卫生间等甲方设施），如损坏，乙方在合同期满后负责修理好并能正常使用交予甲方，否则按价赔偿。租赁结束时，乙方须将房屋设施恢复原状。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7、乙方使用该房屋应注意防火、防盗，保护环境卫生，不得随意吐痰扔垃圾。</w:t>
      </w:r>
    </w:p>
    <w:p>
      <w:pPr>
        <w:ind w:left="0" w:right="0" w:firstLine="560"/>
        <w:spacing w:before="450" w:after="450" w:line="312" w:lineRule="auto"/>
      </w:pPr>
      <w:r>
        <w:rPr>
          <w:rFonts w:ascii="宋体" w:hAnsi="宋体" w:eastAsia="宋体" w:cs="宋体"/>
          <w:color w:val="000"/>
          <w:sz w:val="28"/>
          <w:szCs w:val="28"/>
        </w:rPr>
        <w:t xml:space="preserve">8、水表底数： 吨 电表底数： 度 ，水电费月结，同租金一并交纳。</w:t>
      </w:r>
    </w:p>
    <w:p>
      <w:pPr>
        <w:ind w:left="0" w:right="0" w:firstLine="560"/>
        <w:spacing w:before="450" w:after="450" w:line="312" w:lineRule="auto"/>
      </w:pPr>
      <w:r>
        <w:rPr>
          <w:rFonts w:ascii="宋体" w:hAnsi="宋体" w:eastAsia="宋体" w:cs="宋体"/>
          <w:color w:val="000"/>
          <w:sz w:val="28"/>
          <w:szCs w:val="28"/>
        </w:rPr>
        <w:t xml:space="preserve">水费： 元/吨 电费： 元/度。</w:t>
      </w:r>
    </w:p>
    <w:p>
      <w:pPr>
        <w:ind w:left="0" w:right="0" w:firstLine="560"/>
        <w:spacing w:before="450" w:after="450" w:line="312" w:lineRule="auto"/>
      </w:pPr>
      <w:r>
        <w:rPr>
          <w:rFonts w:ascii="宋体" w:hAnsi="宋体" w:eastAsia="宋体" w:cs="宋体"/>
          <w:color w:val="000"/>
          <w:sz w:val="28"/>
          <w:szCs w:val="28"/>
        </w:rPr>
        <w:t xml:space="preserve">9、租赁期间内，乙方不得擅自将房屋转租、转让、转借；不得利用承租房屋进行非法活动，损害公共利益，否则甲方有权解除合同，收回房屋。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手机号码 ：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河南郑州郑州市管城区西大街北下街西商阜城综合楼A单元12层门牌号为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一般民房出租合同范本14</w:t>
      </w:r>
    </w:p>
    <w:p>
      <w:pPr>
        <w:ind w:left="0" w:right="0" w:firstLine="560"/>
        <w:spacing w:before="450" w:after="450" w:line="312" w:lineRule="auto"/>
      </w:pPr>
      <w:r>
        <w:rPr>
          <w:rFonts w:ascii="宋体" w:hAnsi="宋体" w:eastAsia="宋体" w:cs="宋体"/>
          <w:color w:val="000"/>
          <w:sz w:val="28"/>
          <w:szCs w:val="28"/>
        </w:rPr>
        <w:t xml:space="preserve">业主：__________（甲方）</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一般民房出租合同范本15</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一般民房出租合同范本16</w:t>
      </w:r>
    </w:p>
    <w:p>
      <w:pPr>
        <w:ind w:left="0" w:right="0" w:firstLine="560"/>
        <w:spacing w:before="450" w:after="450" w:line="312" w:lineRule="auto"/>
      </w:pPr>
      <w:r>
        <w:rPr>
          <w:rFonts w:ascii="宋体" w:hAnsi="宋体" w:eastAsia="宋体" w:cs="宋体"/>
          <w:color w:val="000"/>
          <w:sz w:val="28"/>
          <w:szCs w:val="28"/>
        </w:rPr>
        <w:t xml:space="preserve">甲方(房主)：__________(签名)身份证号： 乙方(承租人)：___________(签名)身份证号：</w:t>
      </w:r>
    </w:p>
    <w:p>
      <w:pPr>
        <w:ind w:left="0" w:right="0" w:firstLine="560"/>
        <w:spacing w:before="450" w:after="450" w:line="312" w:lineRule="auto"/>
      </w:pPr>
      <w:r>
        <w:rPr>
          <w:rFonts w:ascii="宋体" w:hAnsi="宋体" w:eastAsia="宋体" w:cs="宋体"/>
          <w:color w:val="000"/>
          <w:sz w:val="28"/>
          <w:szCs w:val="28"/>
        </w:rPr>
        <w:t xml:space="preserve">一、甲方将___ _____的房屋出租给乙方作为___________使用。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二、双方协议租期 年，从______年___月___日起到______年___月___日为止，现预付租金 元整，剩余租金按年缴付后可继续使用。</w:t>
      </w:r>
    </w:p>
    <w:p>
      <w:pPr>
        <w:ind w:left="0" w:right="0" w:firstLine="560"/>
        <w:spacing w:before="450" w:after="450" w:line="312" w:lineRule="auto"/>
      </w:pPr>
      <w:r>
        <w:rPr>
          <w:rFonts w:ascii="宋体" w:hAnsi="宋体" w:eastAsia="宋体" w:cs="宋体"/>
          <w:color w:val="000"/>
          <w:sz w:val="28"/>
          <w:szCs w:val="28"/>
        </w:rPr>
        <w:t xml:space="preserve">三、双方协议年租金为人民币_____________元，甲方承诺协议 年期间不再变更租金。</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租用前，甲方向乙方提供水电。租用期间，乙方产生的电、水等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附：电表底数___________;水表底数___________;其他______________;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5、乙方装修须合理并不改变房屋安全结构，且费用自理;甲方提前收回房屋时，须按房屋总装修价除以总租年限分担乙方未租年限所造成的损失(乙方提供相应证据)。</w:t>
      </w:r>
    </w:p>
    <w:p>
      <w:pPr>
        <w:ind w:left="0" w:right="0" w:firstLine="560"/>
        <w:spacing w:before="450" w:after="450" w:line="312" w:lineRule="auto"/>
      </w:pPr>
      <w:r>
        <w:rPr>
          <w:rFonts w:ascii="宋体" w:hAnsi="宋体" w:eastAsia="宋体" w:cs="宋体"/>
          <w:color w:val="000"/>
          <w:sz w:val="28"/>
          <w:szCs w:val="28"/>
        </w:rPr>
        <w:t xml:space="preserve">五、其他未尽事宜：</w:t>
      </w:r>
    </w:p>
    <w:p>
      <w:pPr>
        <w:ind w:left="0" w:right="0" w:firstLine="560"/>
        <w:spacing w:before="450" w:after="450" w:line="312" w:lineRule="auto"/>
      </w:pPr>
      <w:r>
        <w:rPr>
          <w:rFonts w:ascii="宋体" w:hAnsi="宋体" w:eastAsia="宋体" w:cs="宋体"/>
          <w:color w:val="000"/>
          <w:sz w:val="28"/>
          <w:szCs w:val="28"/>
        </w:rPr>
        <w:t xml:space="preserve">1、协议期内，乙方如果出现以下任何情况：退租、转让、及由于乙方违约原因造成甲方提前收回房屋的任一情况下，乙方都必须按协议缴清当年租金、水电费等应付款项。</w:t>
      </w:r>
    </w:p>
    <w:p>
      <w:pPr>
        <w:ind w:left="0" w:right="0" w:firstLine="560"/>
        <w:spacing w:before="450" w:after="450" w:line="312" w:lineRule="auto"/>
      </w:pPr>
      <w:r>
        <w:rPr>
          <w:rFonts w:ascii="宋体" w:hAnsi="宋体" w:eastAsia="宋体" w:cs="宋体"/>
          <w:color w:val="000"/>
          <w:sz w:val="28"/>
          <w:szCs w:val="28"/>
        </w:rPr>
        <w:t xml:space="preserve">2、乙方承租到期应完好归还租房协议和所有钥匙及有关物品，如果所租房内的所用设备有损坏，乙方负责修复或承担相应赔偿金额。</w:t>
      </w:r>
    </w:p>
    <w:p>
      <w:pPr>
        <w:ind w:left="0" w:right="0" w:firstLine="560"/>
        <w:spacing w:before="450" w:after="450" w:line="312" w:lineRule="auto"/>
      </w:pPr>
      <w:r>
        <w:rPr>
          <w:rFonts w:ascii="宋体" w:hAnsi="宋体" w:eastAsia="宋体" w:cs="宋体"/>
          <w:color w:val="000"/>
          <w:sz w:val="28"/>
          <w:szCs w:val="28"/>
        </w:rPr>
        <w:t xml:space="preserve">3、协议期满后，乙方如续租，必须同甲方签订新的租房协议。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注：本协议壹式二份，甲乙各方各执壹份。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 乙方：________________(签名)</w:t>
      </w:r>
    </w:p>
    <w:p>
      <w:pPr>
        <w:ind w:left="0" w:right="0" w:firstLine="560"/>
        <w:spacing w:before="450" w:after="450" w:line="312" w:lineRule="auto"/>
      </w:pPr>
      <w:r>
        <w:rPr>
          <w:rFonts w:ascii="宋体" w:hAnsi="宋体" w:eastAsia="宋体" w:cs="宋体"/>
          <w:color w:val="000"/>
          <w:sz w:val="28"/>
          <w:szCs w:val="28"/>
        </w:rPr>
        <w:t xml:space="preserve">证明人：xxx (签字)</w:t>
      </w:r>
    </w:p>
    <w:p>
      <w:pPr>
        <w:ind w:left="0" w:right="0" w:firstLine="560"/>
        <w:spacing w:before="450" w:after="450" w:line="312" w:lineRule="auto"/>
      </w:pPr>
      <w:r>
        <w:rPr>
          <w:rFonts w:ascii="宋体" w:hAnsi="宋体" w:eastAsia="宋体" w:cs="宋体"/>
          <w:color w:val="000"/>
          <w:sz w:val="28"/>
          <w:szCs w:val="28"/>
        </w:rPr>
        <w:t xml:space="preserve">本协议签订于： 20xx年xx 月x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一般民房出租合同范本17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2025-07-12T10:15:04+08:00</dcterms:created>
  <dcterms:modified xsi:type="dcterms:W3CDTF">2025-07-12T10:15:04+08:00</dcterms:modified>
</cp:coreProperties>
</file>

<file path=docProps/custom.xml><?xml version="1.0" encoding="utf-8"?>
<Properties xmlns="http://schemas.openxmlformats.org/officeDocument/2006/custom-properties" xmlns:vt="http://schemas.openxmlformats.org/officeDocument/2006/docPropsVTypes"/>
</file>