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上海市办公楼出租合同范本(36篇)</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上海市办公楼出租合同范本1出租方(甲方)：承租方(乙方)： 根据《^v^经济合同法》及有关规定，为明确出租方与承租方的权利义务关系，经双方协商，签订本合同。一、乙方租用甲方地处两间，经双方协调一致签订此合同。二、租赁期限为年，自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根据《^v^经济合同法》及有关规定，为明确出租方与承租方的权利义务关系，经双方协商，签订本合同。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上海市办公楼出租合同范本2</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依据《民法典》、《^v^民法典》、《____省____镇房屋租赁条例》、《____市房屋租赁管理规定》及有关法律、法规的规定，甲乙双方在平等、自愿的基础上，就房屋租赁的有关事宜达成协议如下：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租赁用途：居住人数为：，最多不超过人。乙方向甲方承诺租赁此房屋仅作为家庭居住使用，不可作为商业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个月。甲方应于_____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第__________年租金标准及支付方式：元，租金总计：人民币元整第__________年租金标准及支付方式：元，租金总计：人民币元整支付方式：，押付，各期租金支付日期：，.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w:t>
      </w:r>
    </w:p>
    <w:p>
      <w:pPr>
        <w:ind w:left="0" w:right="0" w:firstLine="560"/>
        <w:spacing w:before="450" w:after="450" w:line="312" w:lineRule="auto"/>
      </w:pPr>
      <w:r>
        <w:rPr>
          <w:rFonts w:ascii="宋体" w:hAnsi="宋体" w:eastAsia="宋体" w:cs="宋体"/>
          <w:color w:val="000"/>
          <w:sz w:val="28"/>
          <w:szCs w:val="28"/>
        </w:rPr>
        <w:t xml:space="preserve">物业管理费由甲方承担，</w:t>
      </w:r>
    </w:p>
    <w:p>
      <w:pPr>
        <w:ind w:left="0" w:right="0" w:firstLine="560"/>
        <w:spacing w:before="450" w:after="450" w:line="312" w:lineRule="auto"/>
      </w:pPr>
      <w:r>
        <w:rPr>
          <w:rFonts w:ascii="宋体" w:hAnsi="宋体" w:eastAsia="宋体" w:cs="宋体"/>
          <w:color w:val="000"/>
          <w:sz w:val="28"/>
          <w:szCs w:val="28"/>
        </w:rPr>
        <w:t xml:space="preserve">物业管理费由乙方承担，自租赁期起始之日起由乙方承担：</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上海市办公楼出租合同范本8</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 双方的权利与义务： </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w:t>
      </w:r>
    </w:p>
    <w:p>
      <w:pPr>
        <w:ind w:left="0" w:right="0" w:firstLine="560"/>
        <w:spacing w:before="450" w:after="450" w:line="312" w:lineRule="auto"/>
      </w:pPr>
      <w:r>
        <w:rPr>
          <w:rFonts w:ascii="宋体" w:hAnsi="宋体" w:eastAsia="宋体" w:cs="宋体"/>
          <w:color w:val="000"/>
          <w:sz w:val="28"/>
          <w:szCs w:val="28"/>
        </w:rPr>
        <w:t xml:space="preserve">2、该房屋租赁期为___年，即____年__月__日至____年__月__日止。(期满双方无异议可再重新签合同。)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3、乙方向甲方承诺租赁该房屋权作_____使用。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1、该房屋租金为_____元/月。</w:t>
      </w:r>
    </w:p>
    <w:p>
      <w:pPr>
        <w:ind w:left="0" w:right="0" w:firstLine="560"/>
        <w:spacing w:before="450" w:after="450" w:line="312" w:lineRule="auto"/>
      </w:pPr>
      <w:r>
        <w:rPr>
          <w:rFonts w:ascii="宋体" w:hAnsi="宋体" w:eastAsia="宋体" w:cs="宋体"/>
          <w:color w:val="000"/>
          <w:sz w:val="28"/>
          <w:szCs w:val="28"/>
        </w:rPr>
        <w:t xml:space="preserve">2、租金每___月乙方向甲方预付一次。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1、乙方向甲方交纳押金_____元(元)无违约本合同约定退租时退还。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房屋坐落于临汾市区街道办事处，建筑面积__平方米。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房屋权属状况：甲方持有__房屋所有权证书编号：或房屋来源证明名称：__，房屋所有权人姓名或名称：__，房屋已设定了抵押。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房屋租赁期自__年__月__日至__年__月__日，共计__年__个月。甲方应于_年__月__日前将房屋按约定条件交付给乙方。《房屋交割清单》经甲乙双方交验签字盖章并移交房门钥匙及后视为交付完成。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租金标准及支付方式：__元/，租金总计：人民币__元整。支付方式：__，押付，各期租金支付日期:__。</w:t>
      </w:r>
    </w:p>
    <w:p>
      <w:pPr>
        <w:ind w:left="0" w:right="0" w:firstLine="560"/>
        <w:spacing w:before="450" w:after="450" w:line="312" w:lineRule="auto"/>
      </w:pPr>
      <w:r>
        <w:rPr>
          <w:rFonts w:ascii="宋体" w:hAnsi="宋体" w:eastAsia="宋体" w:cs="宋体"/>
          <w:color w:val="000"/>
          <w:sz w:val="28"/>
          <w:szCs w:val="28"/>
        </w:rPr>
        <w:t xml:space="preserve">押金：人民币__元整租赁期满或合同解除后，房屋租赁押金除抵扣应由乙方承担的费用、租金，以及乙方应当承担的违约赔偿责任外，剩余部分应如数返还给乙方。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上海市办公楼出租合同范本13</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上海市办公楼出租合同范本14</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甲乙双方必须遵守^v^和__市、__新区的有关法律、法规、规章及本合同。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甲方系经^v^批准成立，负责__房地产开发和经营管理的经济实体，具有中国法人资格。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 _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一、甲方现将坐落于___省___市____区/镇___街道___小区/社区/村___号____室，房屋建筑面积(含公摊)____平方米，实际使用面积____平方米,装修情况：____(毛坯/平装/精装)，出租给乙方为经营宾馆使用。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1、房屋租赁期限从_____年____月____日至_____年____月____日，共_____个月。甲方应于合同签订后_____日交付房屋，如甲方延期交付房屋，则租期也相应的顺延。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2、续期：合同期满后，同等条件下乙方享有优先续租的权利。乙方如要求续租，则须在租赁期满?个月前书面通知甲方，未书面通知的，视为不续租;期满后双方继续履行而不签订书面续租合同的，视为不定期租赁。双方有权随时解除合同，但出租人需履行提前通知义务，给承租人合理时间搬离。</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1、付款方式：每一年交付一次，乙方于每年的___月___日前将租金交纳给乙方。</w:t>
      </w:r>
    </w:p>
    <w:p>
      <w:pPr>
        <w:ind w:left="0" w:right="0" w:firstLine="560"/>
        <w:spacing w:before="450" w:after="450" w:line="312" w:lineRule="auto"/>
      </w:pPr>
      <w:r>
        <w:rPr>
          <w:rFonts w:ascii="宋体" w:hAnsi="宋体" w:eastAsia="宋体" w:cs="宋体"/>
          <w:color w:val="000"/>
          <w:sz w:val="28"/>
          <w:szCs w:val="28"/>
        </w:rPr>
        <w:t xml:space="preserve">2、房租递增方式：每隔三年租金递增三万元(不含税，若乙方需要开具发票需另行支付相关税费);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3、出租方的租金收款信息如下：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户名：_____________开户行：____________账号：__________________</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1、乙方自承租之日起拥有该房屋的经营、管理使用及支配权，任何单位和个人不得干涉和侵犯。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2、乙方经营后，该房屋的所有费用均由乙方自负。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转让给第三方使用或与第三人合作经营，要事先书面通知甲方并取得甲方的书面同意，不得擅自将租房转租给他人，否则视为违约，甲方可单方解除合同。</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1、乙方逾期交纳本合同约定的房屋租金的，每逾期一日按年租金的_____%支付给甲方违约金。乙方逾期半年未交纳租金的，甲方有权单方终止合同并收回房屋。</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2、在租期内，乙方未经甲方同意，中途擅自退租的，乙方按年租金的_____%向甲方支付违约金，支付违约金不足弥补损失的，乙方应承担赔偿责任。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3、承租期内，甲方未经乙方同意擅自停止交付租金的，甲方要按乙方实际损失和租金全额赔偿。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至_____年____月____日</w:t>
      </w:r>
    </w:p>
    <w:p>
      <w:pPr>
        <w:ind w:left="0" w:right="0" w:firstLine="560"/>
        <w:spacing w:before="450" w:after="450" w:line="312" w:lineRule="auto"/>
      </w:pPr>
      <w:r>
        <w:rPr>
          <w:rFonts w:ascii="宋体" w:hAnsi="宋体" w:eastAsia="宋体" w:cs="宋体"/>
          <w:color w:val="000"/>
          <w:sz w:val="28"/>
          <w:szCs w:val="28"/>
        </w:rPr>
        <w:t xml:space="preserve">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乙方：__________授权代表人：____________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上海市办公楼出租合同范本20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