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船维修合同范本(实用5篇)</w:t>
      </w:r>
      <w:bookmarkEnd w:id="1"/>
    </w:p>
    <w:p>
      <w:pPr>
        <w:jc w:val="center"/>
        <w:spacing w:before="0" w:after="450"/>
      </w:pPr>
      <w:r>
        <w:rPr>
          <w:rFonts w:ascii="Arial" w:hAnsi="Arial" w:eastAsia="Arial" w:cs="Arial"/>
          <w:color w:val="999999"/>
          <w:sz w:val="20"/>
          <w:szCs w:val="20"/>
        </w:rPr>
        <w:t xml:space="preserve">来源：网络  作者：九曲桥畔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船维修合同范本1签订地点：承修方签订时间：20xx年x月x日委托方委托承修方承担船工程，经双方协商一致，签订本合同，共同信守。&gt;第一条工程范围：承修方根据委托方提出的《船舶修理工程单》，经双方勘验核对签字后作为本船修理工程范围的依据。&gt;第二...</w:t>
      </w:r>
    </w:p>
    <w:p>
      <w:pPr>
        <w:ind w:left="0" w:right="0" w:firstLine="560"/>
        <w:spacing w:before="450" w:after="450" w:line="312" w:lineRule="auto"/>
      </w:pPr>
      <w:r>
        <w:rPr>
          <w:rFonts w:ascii="黑体" w:hAnsi="黑体" w:eastAsia="黑体" w:cs="黑体"/>
          <w:color w:val="000000"/>
          <w:sz w:val="36"/>
          <w:szCs w:val="36"/>
          <w:b w:val="1"/>
          <w:bCs w:val="1"/>
        </w:rPr>
        <w:t xml:space="preserve">船维修合同范本1</w:t>
      </w:r>
    </w:p>
    <w:p>
      <w:pPr>
        <w:ind w:left="0" w:right="0" w:firstLine="560"/>
        <w:spacing w:before="450" w:after="450" w:line="312" w:lineRule="auto"/>
      </w:pPr>
      <w:r>
        <w:rPr>
          <w:rFonts w:ascii="宋体" w:hAnsi="宋体" w:eastAsia="宋体" w:cs="宋体"/>
          <w:color w:val="000"/>
          <w:sz w:val="28"/>
          <w:szCs w:val="28"/>
        </w:rPr>
        <w:t xml:space="preserve">签订地点：承修方签订时间：20xx年x月x日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&gt;第一条工程范围：承修方根据委托方提出的《船舶修理工程单》，经双方勘验核对签字后作为本船修理工程范围的依据。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&gt;第二条加减帐工程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&gt;第三条工程价款：本船修理费不含加减帐工程预定为人民币xx百xx拾xx万xx千xx百xx拾xx元，其最终总价按本船完工出厂的实际修理项目结算。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&gt;第四条工程期限：本船定于20xx年xx月xx日进厂，20xx年xx月xx日开工，20xx年xx月xx日完工，工程期限共计xx天，其中在船坞船排和船台时间为xx天。</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3、本船的码头试验、试航及其他有关试验，经报验合格后，承修方应在xx天内向委托方提供有关证明文件资料。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&gt;第六条质量保证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&gt;第七条工程修理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&gt;第八条工程付款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40的工程预付款xxxx万元在修理进度达到二分之一工程期限时，委托方应向承修方支付总修理费的30进度款万元余款在完工后xx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第九条速修费和滞修费在船舶修理工程提前完工或逾期完工时，双方应向对方支付速修费或滞修费，其计算方法如下：承修方每提前一天完工，委托方按本船总修理费的xx向承修方另行支付速修费，但其最高金额不得超过总修理费的xx。确属承修方原因而逾期完工，则每逾期一天应由承修方按总修理费的xx向委托方支付滞修费，但其最高金额不得超过总修理费的xx。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&gt;第十条：消防安全工作船舶修理期间的消防安全工作，必须严格执行^v^^v^、^v^、中国船舶工业总公司1991年5月25日联合发布的《船舶修理防火防爆管理规定》。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gt;第十一条：争议的解决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3、本合同正本一式两份，双方各执一份，副本xx份，其中一份送承修方所在地的合同管理机关备案。若双方要求对合同进行鉴证，应在承修方所在地的.合同管理机关办理鉴证手续。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委托方承修方单位名称章单位名称章地址：地址：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船维修合同范本2</w:t>
      </w:r>
    </w:p>
    <w:p>
      <w:pPr>
        <w:ind w:left="0" w:right="0" w:firstLine="560"/>
        <w:spacing w:before="450" w:after="450" w:line="312" w:lineRule="auto"/>
      </w:pPr>
      <w:r>
        <w:rPr>
          <w:rFonts w:ascii="宋体" w:hAnsi="宋体" w:eastAsia="宋体" w:cs="宋体"/>
          <w:color w:val="000"/>
          <w:sz w:val="28"/>
          <w:szCs w:val="28"/>
        </w:rPr>
        <w:t xml:space="preserve">编号：＿签约单位：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甲方委交乙方修理＿＿＿工程，经双方协商于＿＿＿年＿月＿＿日在＿＿＿（地方）订立本合同。共同信守。</w:t>
      </w:r>
    </w:p>
    <w:p>
      <w:pPr>
        <w:ind w:left="0" w:right="0" w:firstLine="560"/>
        <w:spacing w:before="450" w:after="450" w:line="312" w:lineRule="auto"/>
      </w:pPr>
      <w:r>
        <w:rPr>
          <w:rFonts w:ascii="宋体" w:hAnsi="宋体" w:eastAsia="宋体" w:cs="宋体"/>
          <w:color w:val="000"/>
          <w:sz w:val="28"/>
          <w:szCs w:val="28"/>
        </w:rPr>
        <w:t xml:space="preserve">１、工程范围：乙方根据甲方提供的《修理工程单》经双方核对签字后作为本船修理工程的依据；</w:t>
      </w:r>
    </w:p>
    <w:p>
      <w:pPr>
        <w:ind w:left="0" w:right="0" w:firstLine="560"/>
        <w:spacing w:before="450" w:after="450" w:line="312" w:lineRule="auto"/>
      </w:pPr>
      <w:r>
        <w:rPr>
          <w:rFonts w:ascii="宋体" w:hAnsi="宋体" w:eastAsia="宋体" w:cs="宋体"/>
          <w:color w:val="000"/>
          <w:sz w:val="28"/>
          <w:szCs w:val="28"/>
        </w:rPr>
        <w:t xml:space="preserve">２、工程价格：根据《修理工程单》，价格暂定价为人民币＿元（大写＿），完工后以实际验收项目结算；</w:t>
      </w:r>
    </w:p>
    <w:p>
      <w:pPr>
        <w:ind w:left="0" w:right="0" w:firstLine="560"/>
        <w:spacing w:before="450" w:after="450" w:line="312" w:lineRule="auto"/>
      </w:pPr>
      <w:r>
        <w:rPr>
          <w:rFonts w:ascii="宋体" w:hAnsi="宋体" w:eastAsia="宋体" w:cs="宋体"/>
          <w:color w:val="000"/>
          <w:sz w:val="28"/>
          <w:szCs w:val="28"/>
        </w:rPr>
        <w:t xml:space="preserve">３、工程日期：开工日期＿＿＿年＿＿＿月＿＿＿日；完工日期：＿＿＿年＿＿＿月＿＿＿日；修理周期为＿＿＿天，其中在坞天数为＿＿＿天；</w:t>
      </w:r>
    </w:p>
    <w:p>
      <w:pPr>
        <w:ind w:left="0" w:right="0" w:firstLine="560"/>
        <w:spacing w:before="450" w:after="450" w:line="312" w:lineRule="auto"/>
      </w:pPr>
      <w:r>
        <w:rPr>
          <w:rFonts w:ascii="黑体" w:hAnsi="黑体" w:eastAsia="黑体" w:cs="黑体"/>
          <w:color w:val="000000"/>
          <w:sz w:val="36"/>
          <w:szCs w:val="36"/>
          <w:b w:val="1"/>
          <w:bCs w:val="1"/>
        </w:rPr>
        <w:t xml:space="preserve">船维修合同范本3</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船维修合同范本4</w:t>
      </w:r>
    </w:p>
    <w:p>
      <w:pPr>
        <w:ind w:left="0" w:right="0" w:firstLine="560"/>
        <w:spacing w:before="450" w:after="450" w:line="312" w:lineRule="auto"/>
      </w:pPr>
      <w:r>
        <w:rPr>
          <w:rFonts w:ascii="宋体" w:hAnsi="宋体" w:eastAsia="宋体" w:cs="宋体"/>
          <w:color w:val="000"/>
          <w:sz w:val="28"/>
          <w:szCs w:val="28"/>
        </w:rPr>
        <w:t xml:space="preserve">制造商名称：_________(以下简称制造商)</w:t>
      </w:r>
    </w:p>
    <w:p>
      <w:pPr>
        <w:ind w:left="0" w:right="0" w:firstLine="560"/>
        <w:spacing w:before="450" w:after="450" w:line="312" w:lineRule="auto"/>
      </w:pPr>
      <w:r>
        <w:rPr>
          <w:rFonts w:ascii="宋体" w:hAnsi="宋体" w:eastAsia="宋体" w:cs="宋体"/>
          <w:color w:val="000"/>
          <w:sz w:val="28"/>
          <w:szCs w:val="28"/>
        </w:rPr>
        <w:t xml:space="preserve">注册地点：_________</w:t>
      </w:r>
    </w:p>
    <w:p>
      <w:pPr>
        <w:ind w:left="0" w:right="0" w:firstLine="560"/>
        <w:spacing w:before="450" w:after="450" w:line="312" w:lineRule="auto"/>
      </w:pPr>
      <w:r>
        <w:rPr>
          <w:rFonts w:ascii="宋体" w:hAnsi="宋体" w:eastAsia="宋体" w:cs="宋体"/>
          <w:color w:val="000"/>
          <w:sz w:val="28"/>
          <w:szCs w:val="28"/>
        </w:rPr>
        <w:t xml:space="preserve">代理商名称：_________(简称代理商)</w:t>
      </w:r>
    </w:p>
    <w:p>
      <w:pPr>
        <w:ind w:left="0" w:right="0" w:firstLine="560"/>
        <w:spacing w:before="450" w:after="450" w:line="312" w:lineRule="auto"/>
      </w:pPr>
      <w:r>
        <w:rPr>
          <w:rFonts w:ascii="宋体" w:hAnsi="宋体" w:eastAsia="宋体" w:cs="宋体"/>
          <w:color w:val="000"/>
          <w:sz w:val="28"/>
          <w:szCs w:val="28"/>
        </w:rPr>
        <w:t xml:space="preserve">注册地点：_________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兹委任_________为_________地区船舶修理及销售之独家代理商。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(1)向该地区寻求船主欲购船和修船的询价单并转告制造商；</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由于个别船舶收取佣金造成地区之间的争执时，制造商应是唯一的仲裁人，它将综合各种情况给出公平合理的报酬。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制造商向该地区代理商支付修理各种船舶总结算价值_________的佣金，遇有大宗合同需另行商定佣金支付办法：先付_________，余额待修船结算价格收款后支付。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当需要由制造商付给业主(即船主)的经纪人及第三方介绍人等佣金的时候，必须由代理商事先打招呼；同时由制造商决定是否支付。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6、制造商的职责：</w:t>
      </w:r>
    </w:p>
    <w:p>
      <w:pPr>
        <w:ind w:left="0" w:right="0" w:firstLine="560"/>
        <w:spacing w:before="450" w:after="450" w:line="312" w:lineRule="auto"/>
      </w:pPr>
      <w:r>
        <w:rPr>
          <w:rFonts w:ascii="宋体" w:hAnsi="宋体" w:eastAsia="宋体" w:cs="宋体"/>
          <w:color w:val="000"/>
          <w:sz w:val="28"/>
          <w:szCs w:val="28"/>
        </w:rPr>
        <w:t xml:space="preserve">制造商应：</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就合同之价格条款，时间，规格或其他合同条件，代理商无权对制造商进行干涉；其业务承接之决定权属制造商。</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制造商利益。代理商同意在承签其他代理合同前须征求制造商之意见；代理商担保，未经制造商许可，不得向第三方泄露有损于制造商商业利益的情报。</w:t>
      </w:r>
    </w:p>
    <w:p>
      <w:pPr>
        <w:ind w:left="0" w:right="0" w:firstLine="560"/>
        <w:spacing w:before="450" w:after="450" w:line="312" w:lineRule="auto"/>
      </w:pPr>
      <w:r>
        <w:rPr>
          <w:rFonts w:ascii="黑体" w:hAnsi="黑体" w:eastAsia="黑体" w:cs="黑体"/>
          <w:color w:val="000000"/>
          <w:sz w:val="36"/>
          <w:szCs w:val="36"/>
          <w:b w:val="1"/>
          <w:bCs w:val="1"/>
        </w:rPr>
        <w:t xml:space="preserve">船维修合同范本5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承修方：_______________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工程范围 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 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______，且其单项工程不影响工程期限时，则承修方可按常规修理项目修理。若该加帐工程费用超过本船总修理费的______，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 工程价款 本船修理费不含加减帐工程预定为人民币______百______拾______万______千______百______拾______元，其最终总价按本船完工出厂的实际修理项目结算。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 工程期限 本船定于______年______月______日进厂，______年______月______日开工，______年______月______日完工，工程期限共计______天，其中在船坞船排和船台时间为______天。</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 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 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______的工程预付款______万元在修理进度达到二分之一工程期限时，委托方应向承修方支付总修理费的______进度款______万元余款在完工后______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第九条 速修费和滞修费 在船舶修理工程提前完工或逾期完工时，双方应向对方支付速修费或滞修费，其计算方法如下： 承修方每提前一天完工，委托方按本船总修理费的 向承修方另行支付速修费，但其最高金额不得超过总修理费的______。确属承修方原因而逾期完工，则每逾期一天应由承修方按总修理费的______向委托方支付滞修费，但其最高金额不得超过总修理费的______。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 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 争议的解决 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3、本合同正本一式两份，双方各执一份，副本______份，其中一份送承修方所在地的合同管理机关备案。若双方要求对合同进行鉴证，应在承修方所在地的合同管理机关办理鉴证手续。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委托方：____________承修方：____________</w:t>
      </w:r>
    </w:p>
    <w:p>
      <w:pPr>
        <w:ind w:left="0" w:right="0" w:firstLine="560"/>
        <w:spacing w:before="450" w:after="450" w:line="312" w:lineRule="auto"/>
      </w:pPr>
      <w:r>
        <w:rPr>
          <w:rFonts w:ascii="宋体" w:hAnsi="宋体" w:eastAsia="宋体" w:cs="宋体"/>
          <w:color w:val="000"/>
          <w:sz w:val="28"/>
          <w:szCs w:val="28"/>
        </w:rPr>
        <w:t xml:space="preserve">单位名称(章)：______单位名称(章)：______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电报挂号：____________电报挂号：____________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2025-05-15T15:02:07+08:00</dcterms:created>
  <dcterms:modified xsi:type="dcterms:W3CDTF">2025-05-15T15:02:07+08:00</dcterms:modified>
</cp:coreProperties>
</file>

<file path=docProps/custom.xml><?xml version="1.0" encoding="utf-8"?>
<Properties xmlns="http://schemas.openxmlformats.org/officeDocument/2006/custom-properties" xmlns:vt="http://schemas.openxmlformats.org/officeDocument/2006/docPropsVTypes"/>
</file>