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项目贴息合同范本(实用21篇)</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项目贴息合同范本1合同书编号：_____________第一条__________管理委员会(以下简称甲方)与____________(以下简称乙方)，根据有关法律、法规，为顺利完成________资金贷款贴息的______________...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第二条甲乙双方一致确认，本项目执行期为自________年____月至________年____月。项目完成的总体目标、经济、技术、质量指标是：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第五条甲乙双方确认，除甲方首次拨款外的剩余贴息款，将视项目进展及验收情况，再行决定拨付金额及时间。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第七条在本合同生效后________年内，甲方有权因非商业目的(如：在政府性会议、报告、文件、统计资料等)使用乙方企业项目信息。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第十条双方如发生争议，应协商解决。协商不成，任何一方均可向北京仲裁委员会提起仲裁。仲裁是终局的，对双方均有约束力。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第十二条本合同未尽事宜，参照《关于支持高新技术产业创新及产业化的暂行办法(________年____月修订》及相应的实施办法执行。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项目贴息合同范本2</w:t>
      </w:r>
    </w:p>
    <w:p>
      <w:pPr>
        <w:ind w:left="0" w:right="0" w:firstLine="560"/>
        <w:spacing w:before="450" w:after="450" w:line="312" w:lineRule="auto"/>
      </w:pPr>
      <w:r>
        <w:rPr>
          <w:rFonts w:ascii="宋体" w:hAnsi="宋体" w:eastAsia="宋体" w:cs="宋体"/>
          <w:color w:val="000"/>
          <w:sz w:val="28"/>
          <w:szCs w:val="28"/>
        </w:rPr>
        <w:t xml:space="preserve">资金贷款贴息项目合同</w:t>
      </w:r>
    </w:p>
    <w:p>
      <w:pPr>
        <w:ind w:left="0" w:right="0" w:firstLine="560"/>
        <w:spacing w:before="450" w:after="450" w:line="312" w:lineRule="auto"/>
      </w:pPr>
      <w:r>
        <w:rPr>
          <w:rFonts w:ascii="宋体" w:hAnsi="宋体" w:eastAsia="宋体" w:cs="宋体"/>
          <w:color w:val="000"/>
          <w:sz w:val="28"/>
          <w:szCs w:val="28"/>
        </w:rPr>
        <w:t xml:space="preserve">第一条 _________（以下简称甲方）与_________（以下简称乙方），根据有关法律、法规，为顺利完成_________资金贷款贴息的_________项目，特订立本合同。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甲乙双方一致确认，本项目执行期为自_________年_________月至_________年_________月，本项目完成的总体目标及经济、技术、质量指标是：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2．经济指标：到_________年_________月，项目实现年销售收入_________元，年交税总额_________元，年净利润总额_________元，年创汇_________元。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___年____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甲乙双方确认，本项目实施阶段目标，是在本项目执行起始时间后：_________月至_________月，达到_________。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项目贴息合同范本3</w:t>
      </w:r>
    </w:p>
    <w:p>
      <w:pPr>
        <w:ind w:left="0" w:right="0" w:firstLine="560"/>
        <w:spacing w:before="450" w:after="450" w:line="312" w:lineRule="auto"/>
      </w:pPr>
      <w:r>
        <w:rPr>
          <w:rFonts w:ascii="宋体" w:hAnsi="宋体" w:eastAsia="宋体" w:cs="宋体"/>
          <w:color w:val="000"/>
          <w:sz w:val="28"/>
          <w:szCs w:val="28"/>
        </w:rPr>
        <w:t xml:space="preserve">专项资金贷款合同范本</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项目贴息合同范本4</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 %。</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   贷 款 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项目贴息合同范本5</w:t>
      </w:r>
    </w:p>
    <w:p>
      <w:pPr>
        <w:ind w:left="0" w:right="0" w:firstLine="560"/>
        <w:spacing w:before="450" w:after="450" w:line="312" w:lineRule="auto"/>
      </w:pPr>
      <w:r>
        <w:rPr>
          <w:rFonts w:ascii="宋体" w:hAnsi="宋体" w:eastAsia="宋体" w:cs="宋体"/>
          <w:color w:val="000"/>
          <w:sz w:val="28"/>
          <w:szCs w:val="28"/>
        </w:rPr>
        <w:t xml:space="preserve">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项目贴息合同范本6</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 __________治理委员会（以下简称甲方）与____________（以下简称乙方），根据有关司法、律例，为顺利完成________资金贷款贴息的___________________________项目，特订立本合同。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个中在项目履行期内，筹划新增投资__________万元。合同到期时，项目达到______临盆阶段，企业总资产达到__________万元，企业总人数达______人，并经由过程甲方的项目验收。</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诺，在本合同生效后，乙方在项目实施过程中将接收甲方的监督、检查。在项目履行时代的规准时光内，按甲方所规定的格局，如实上报___________资金项目跟踪考察表；在项目完成后的规准时光内，按甲方所规定的格局，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b．项目产品履行的质量标准_____________________________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甲乙两边确认,本合同签字时乙方已为实施本项目贷款________万元。为支撑本项目，乙方所供给贷款证实及付息的有效凭证经甲方承认后，甲方将安排为此贷款贴息________万元。甲方的贴息钱拨付进度：</w:t>
      </w:r>
    </w:p>
    <w:p>
      <w:pPr>
        <w:ind w:left="0" w:right="0" w:firstLine="560"/>
        <w:spacing w:before="450" w:after="450" w:line="312" w:lineRule="auto"/>
      </w:pPr>
      <w:r>
        <w:rPr>
          <w:rFonts w:ascii="宋体" w:hAnsi="宋体" w:eastAsia="宋体" w:cs="宋体"/>
          <w:color w:val="000"/>
          <w:sz w:val="28"/>
          <w:szCs w:val="28"/>
        </w:rPr>
        <w:t xml:space="preserve">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第五条 甲乙两边确认，除甲方初次拨款外的残剩贴息钱，将视项目进展及验收情况，再行决定拨付金额及时光。</w:t>
      </w:r>
    </w:p>
    <w:p>
      <w:pPr>
        <w:ind w:left="0" w:right="0" w:firstLine="560"/>
        <w:spacing w:before="450" w:after="450" w:line="312" w:lineRule="auto"/>
      </w:pPr>
      <w:r>
        <w:rPr>
          <w:rFonts w:ascii="宋体" w:hAnsi="宋体" w:eastAsia="宋体" w:cs="宋体"/>
          <w:color w:val="000"/>
          <w:sz w:val="28"/>
          <w:szCs w:val="28"/>
        </w:rPr>
        <w:t xml:space="preserve">第二条 甲乙两边一致确认，本项目履行期为自_____年____月至_____年___月。项目完成的总体目标、经济、技巧、质量指标是：</w:t>
      </w:r>
    </w:p>
    <w:p>
      <w:pPr>
        <w:ind w:left="0" w:right="0" w:firstLine="560"/>
        <w:spacing w:before="450" w:after="450" w:line="312" w:lineRule="auto"/>
      </w:pPr>
      <w:r>
        <w:rPr>
          <w:rFonts w:ascii="宋体" w:hAnsi="宋体" w:eastAsia="宋体" w:cs="宋体"/>
          <w:color w:val="000"/>
          <w:sz w:val="28"/>
          <w:szCs w:val="28"/>
        </w:rPr>
        <w:t xml:space="preserve">第三条 甲乙两边确认，在项目履行期内，项目实施阶段目标是</w:t>
      </w:r>
    </w:p>
    <w:p>
      <w:pPr>
        <w:ind w:left="0" w:right="0" w:firstLine="560"/>
        <w:spacing w:before="450" w:after="450" w:line="312" w:lineRule="auto"/>
      </w:pPr>
      <w:r>
        <w:rPr>
          <w:rFonts w:ascii="宋体" w:hAnsi="宋体" w:eastAsia="宋体" w:cs="宋体"/>
          <w:color w:val="000"/>
          <w:sz w:val="28"/>
          <w:szCs w:val="28"/>
        </w:rPr>
        <w:t xml:space="preserve">3．技巧指标：项目产品重要机能指标达到</w:t>
      </w:r>
    </w:p>
    <w:p>
      <w:pPr>
        <w:ind w:left="0" w:right="0" w:firstLine="560"/>
        <w:spacing w:before="450" w:after="450" w:line="312" w:lineRule="auto"/>
      </w:pPr>
      <w:r>
        <w:rPr>
          <w:rFonts w:ascii="宋体" w:hAnsi="宋体" w:eastAsia="宋体" w:cs="宋体"/>
          <w:color w:val="000"/>
          <w:sz w:val="28"/>
          <w:szCs w:val="28"/>
        </w:rPr>
        <w:t xml:space="preserve">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第八条 任何一方因弗成抗兵力不克不及实施合同时，应及时通知另一方，并在合理时代内出具合同不克不及实施的证实。任何一方提出变革合同的需求，需与另一方协商，签订变革协定后方可履行。</w:t>
      </w:r>
    </w:p>
    <w:p>
      <w:pPr>
        <w:ind w:left="0" w:right="0" w:firstLine="560"/>
        <w:spacing w:before="450" w:after="450" w:line="312" w:lineRule="auto"/>
      </w:pPr>
      <w:r>
        <w:rPr>
          <w:rFonts w:ascii="宋体" w:hAnsi="宋体" w:eastAsia="宋体" w:cs="宋体"/>
          <w:color w:val="000"/>
          <w:sz w:val="28"/>
          <w:szCs w:val="28"/>
        </w:rPr>
        <w:t xml:space="preserve">c．项目获得的国度相干行业许可证_______________________</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2．经济目标：在本项目履行期内，项目实现累计发卖收入_________万元，累计缴税总额_________万元，累计净利润_________万元，累计出口创汇__________万美元。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第七条 在本合同生效后5年内，甲方有权因非贸易目标（如：在当局性会议、申报、文件、统计材料等）应用乙方企业项目信息。</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本合同未尽事宜，参照《关于支撑高新技巧家当立异及家当化的暂行办法（XX年5月修订》及响应的实施办法履行。</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第九条 甲乙两边应严格遵守本合同的各项条目。在项目实施过程中，如发明乙方违背本合同及有关规定，甲方有权撤销或中断合同。撤销或中断合同后，乙方应进行项目清理，并根据甲方请求退还部分或全部已拨资金。同时，甲方往后不再受理乙方的申请。</w:t>
      </w:r>
    </w:p>
    <w:p>
      <w:pPr>
        <w:ind w:left="0" w:right="0" w:firstLine="560"/>
        <w:spacing w:before="450" w:after="450" w:line="312" w:lineRule="auto"/>
      </w:pPr>
      <w:r>
        <w:rPr>
          <w:rFonts w:ascii="宋体" w:hAnsi="宋体" w:eastAsia="宋体" w:cs="宋体"/>
          <w:color w:val="000"/>
          <w:sz w:val="28"/>
          <w:szCs w:val="28"/>
        </w:rPr>
        <w:t xml:space="preserve">第十三条 本合同一式四份，甲方执三份，乙方执一份，每份具有一致的司法效力。</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第十条 两边如产生争议，应协商解决。协商不成，任何一方均可向北京仲裁委员会提起仲裁。仲裁是终局的，对两边均有束缚力。</w:t>
      </w:r>
    </w:p>
    <w:p>
      <w:pPr>
        <w:ind w:left="0" w:right="0" w:firstLine="560"/>
        <w:spacing w:before="450" w:after="450" w:line="312" w:lineRule="auto"/>
      </w:pPr>
      <w:r>
        <w:rPr>
          <w:rFonts w:ascii="宋体" w:hAnsi="宋体" w:eastAsia="宋体" w:cs="宋体"/>
          <w:color w:val="000"/>
          <w:sz w:val="28"/>
          <w:szCs w:val="28"/>
        </w:rPr>
        <w:t xml:space="preserve">接洽人：________________ 接洽人：________________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甲方：___________（盖印） 乙方：__________（盖印）</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 德律风：__________________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 账户名称：______________</w:t>
      </w:r>
    </w:p>
    <w:p>
      <w:pPr>
        <w:ind w:left="0" w:right="0" w:firstLine="560"/>
        <w:spacing w:before="450" w:after="450" w:line="312" w:lineRule="auto"/>
      </w:pPr>
      <w:r>
        <w:rPr>
          <w:rFonts w:ascii="宋体" w:hAnsi="宋体" w:eastAsia="宋体" w:cs="宋体"/>
          <w:color w:val="000"/>
          <w:sz w:val="28"/>
          <w:szCs w:val="28"/>
        </w:rPr>
        <w:t xml:space="preserve">第十一条 根据项目具体情况，经两边协商订立的附加条目将作为本合同的构成部分。</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项目贴息合同范本7</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第一条__________管理委员会（以下简称*方）与____________（以下简称乙方），根据有关法律、法规，为顺利完成________资金贷款贴息的___________________________项目，特订立本合同。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3．技术指标：项目产品主要*能指标达到</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a．企业获得的质量认*体系*书_________________________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c．项目获得的国家相关行业许可*_______________________</w:t>
      </w:r>
    </w:p>
    <w:p>
      <w:pPr>
        <w:ind w:left="0" w:right="0" w:firstLine="560"/>
        <w:spacing w:before="450" w:after="450" w:line="312" w:lineRule="auto"/>
      </w:pPr>
      <w:r>
        <w:rPr>
          <w:rFonts w:ascii="宋体" w:hAnsi="宋体" w:eastAsia="宋体" w:cs="宋体"/>
          <w:color w:val="000"/>
          <w:sz w:val="28"/>
          <w:szCs w:val="28"/>
        </w:rPr>
        <w:t xml:space="preserve">第三条*乙双方确认，在项目执行期内，项目实施阶段目标是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第四条*乙双方确认,本合同签字时乙方已为实施本项目贷款________万元。为支持本项目，乙方所提供贷款*及付息的有效凭据经*方认可后，*方将安排为此贷款贴息________万元。*方的贴息款拨付进度：</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第五条*乙双方确认，除*方首次拨款外的剩余贴息款，将视项目进展及验收情况，再行决定拨付金额及时间。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受*方的监督、检查。在项目执行期间的规定时间内，按*方所规定的格式，如实上报___________资金项目跟踪考核表；在项目完成后的规定时间内，按*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第七条在本合同生效后5年内，*方有权因非商业目的（如：在**会议、报告、文件、统计资料等）使用乙方企业项目信息。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第八条任何一方因不可抗拒力不能履行合同时，应及时通知另一方，并在合理期间内出具合同不能履行的*。任何一方提出变更合同的需求，需与另一方协商，签订变更协议后方可执行。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乙双方应严格遵守本合同的各项条款。在项目实施过程中，如发现乙方违反本合同及有关规定，*方有权撤销或中止合同。撤销或中止合同后，乙方应进行项目清算，并根据*方要求退还部分或全部已拨资金。同时，*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第十条双方如发生争议，应协商解决。协商不成，任何一方均可向*仲裁委员会提起仲裁。仲裁是终局的，对双方均有约束力。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第十二条本合同未尽事宜，参照《关于支持高新技术产业创新及产业化的暂行办法（xx年5月修订》及相应的实施办法执行。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第十三条本合同一式四份，*方执三份，乙方执一份，每份具有同等的法律效力。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项目贴息合同范本8</w:t>
      </w:r>
    </w:p>
    <w:p>
      <w:pPr>
        <w:ind w:left="0" w:right="0" w:firstLine="560"/>
        <w:spacing w:before="450" w:after="450" w:line="312" w:lineRule="auto"/>
      </w:pPr>
      <w:r>
        <w:rPr>
          <w:rFonts w:ascii="宋体" w:hAnsi="宋体" w:eastAsia="宋体" w:cs="宋体"/>
          <w:color w:val="000"/>
          <w:sz w:val="28"/>
          <w:szCs w:val="28"/>
        </w:rPr>
        <w:t xml:space="preserve">第一条_____________（以下简称*方）与_____________（以下简称乙方），根据有关法律、法规，为顺利完成_________资金贷款贴息的_________项目，特订立本合同。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c．项目通过的国家相关行业许可*___________________。</w:t>
      </w:r>
    </w:p>
    <w:p>
      <w:pPr>
        <w:ind w:left="0" w:right="0" w:firstLine="560"/>
        <w:spacing w:before="450" w:after="450" w:line="312" w:lineRule="auto"/>
      </w:pPr>
      <w:r>
        <w:rPr>
          <w:rFonts w:ascii="宋体" w:hAnsi="宋体" w:eastAsia="宋体" w:cs="宋体"/>
          <w:color w:val="000"/>
          <w:sz w:val="28"/>
          <w:szCs w:val="28"/>
        </w:rPr>
        <w:t xml:space="preserve">第三条*乙双方确认，本合同签字时乙方计划为实施本项目寻求_________元的贷款，*方计划为此贷款贴息_________元。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第四条*乙双方确认，自本合同签字后_________年内，如因各种原因乙方不能为实施本项目从金融机构贷款，*方将取消向乙方的贴息计划，并中止本合同。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乙双方确认，乙方在规定时间从金融机构贷款，且向*方提供经*方认可的贷款*及付息的有效凭据后，*方将安排向乙方贴息，分两次向乙方拨付贴息款。*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第六条*乙双方确认，本项目执行起始时间为乙方向*方提供经*方认可的贷款*的时间。</w:t>
      </w:r>
    </w:p>
    <w:p>
      <w:pPr>
        <w:ind w:left="0" w:right="0" w:firstLine="560"/>
        <w:spacing w:before="450" w:after="450" w:line="312" w:lineRule="auto"/>
      </w:pPr>
      <w:r>
        <w:rPr>
          <w:rFonts w:ascii="宋体" w:hAnsi="宋体" w:eastAsia="宋体" w:cs="宋体"/>
          <w:color w:val="000"/>
          <w:sz w:val="28"/>
          <w:szCs w:val="28"/>
        </w:rPr>
        <w:t xml:space="preserve">第七条*乙双方确认，本项目实施阶段目标，是在本项目执行起始时间后：______月至______月，达到___________________。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项目贴息合同范本9</w:t>
      </w:r>
    </w:p>
    <w:p>
      <w:pPr>
        <w:ind w:left="0" w:right="0" w:firstLine="560"/>
        <w:spacing w:before="450" w:after="450" w:line="312" w:lineRule="auto"/>
      </w:pPr>
      <w:r>
        <w:rPr>
          <w:rFonts w:ascii="宋体" w:hAnsi="宋体" w:eastAsia="宋体" w:cs="宋体"/>
          <w:color w:val="000"/>
          <w:sz w:val="28"/>
          <w:szCs w:val="28"/>
        </w:rPr>
        <w:t xml:space="preserve">第一条_____________(以下简称甲方)与_____________(以下简称乙方)，根据有关法律、法规，为顺利完成_________资金贷款贴息的_________项目，特订立本合同。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项目贴息合同范本10</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项目贴息合同范本11</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 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项目贴息合同范本12</w:t>
      </w:r>
    </w:p>
    <w:p>
      <w:pPr>
        <w:ind w:left="0" w:right="0" w:firstLine="560"/>
        <w:spacing w:before="450" w:after="450" w:line="312" w:lineRule="auto"/>
      </w:pPr>
      <w:r>
        <w:rPr>
          <w:rFonts w:ascii="宋体" w:hAnsi="宋体" w:eastAsia="宋体" w:cs="宋体"/>
          <w:color w:val="000"/>
          <w:sz w:val="28"/>
          <w:szCs w:val="28"/>
        </w:rPr>
        <w:t xml:space="preserve">资金贷款贴息项目合同</w:t>
      </w:r>
    </w:p>
    <w:p>
      <w:pPr>
        <w:ind w:left="0" w:right="0" w:firstLine="560"/>
        <w:spacing w:before="450" w:after="450" w:line="312" w:lineRule="auto"/>
      </w:pPr>
      <w:r>
        <w:rPr>
          <w:rFonts w:ascii="宋体" w:hAnsi="宋体" w:eastAsia="宋体" w:cs="宋体"/>
          <w:color w:val="000"/>
          <w:sz w:val="28"/>
          <w:szCs w:val="28"/>
        </w:rPr>
        <w:t xml:space="preserve">第一条?_________（以下简称甲方）与_________（以下简称乙方），根据有关法律、法规，为顺利完成_________资金贷款贴息的_________项目，特订立本合同。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第二条?甲乙双方一致确认，本项目执行期为自_________年_________月至_________年_________月，本项目完成的总体目标及经济、技术、质量指标是：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2.经济指标：到_________年_________月，项目实现年销售收入_________元，年交税总额_________元，年净利润总额_________元，年创汇_________元。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甲乙双方确认，乙方在规定时间从金融机构贷款，且向甲方提供经甲方认可的贷款证明及付息的有效凭据后，甲方将安排向乙方贴息，分两次向乙方拨付贴息款。甲方首次拨款时间_________年____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第七条?甲乙双方确认，本项目实施阶段目标，是在本项目执行起始时间后：_________月至_________月，达到_________。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项目贴息合同范本13</w:t>
      </w:r>
    </w:p>
    <w:p>
      <w:pPr>
        <w:ind w:left="0" w:right="0" w:firstLine="560"/>
        <w:spacing w:before="450" w:after="450" w:line="312" w:lineRule="auto"/>
      </w:pPr>
      <w:r>
        <w:rPr>
          <w:rFonts w:ascii="宋体" w:hAnsi="宋体" w:eastAsia="宋体" w:cs="宋体"/>
          <w:color w:val="000"/>
          <w:sz w:val="28"/>
          <w:szCs w:val="28"/>
        </w:rPr>
        <w:t xml:space="preserve">________银行受_________(甲方)委托，办理委托贷款。为此，与 ________银行____________(乙方)协商双方达成以下协议：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年月 日至 年月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 %，乙方得%.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根据甲方于________年______月______日签订的设立________________有限公司章程第_____章第_____条的规定，甲、乙双方就乙方公司投资总额与注册资本的差额部分金筹措问题达成如下合同：</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四、甲、乙双方应协商订立合同确定每次贷款的用途、金额、利息、到帐期限和归还期限等有关事宜。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五、甲方为乙方提供的股东贷款应按国家有关规定在贷款合同签订后一个星期内向外汇管理部门办理外债登记手续。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六、甲、乙双方应遵照本合同的条款履行各自义务、如有违约、造成一方损失的、违约方应承担相应责任和赔偿。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 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 签章：__________________________________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项目贴息合同范本15</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项目贴息合同范本16</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项目贴息合同范本17</w:t>
      </w:r>
    </w:p>
    <w:p>
      <w:pPr>
        <w:ind w:left="0" w:right="0" w:firstLine="560"/>
        <w:spacing w:before="450" w:after="450" w:line="312" w:lineRule="auto"/>
      </w:pPr>
      <w:r>
        <w:rPr>
          <w:rFonts w:ascii="宋体" w:hAnsi="宋体" w:eastAsia="宋体" w:cs="宋体"/>
          <w:color w:val="000"/>
          <w:sz w:val="28"/>
          <w:szCs w:val="28"/>
        </w:rPr>
        <w:t xml:space="preserve">资金贷款贴息项目合同范本</w:t>
      </w:r>
    </w:p>
    <w:p>
      <w:pPr>
        <w:ind w:left="0" w:right="0" w:firstLine="560"/>
        <w:spacing w:before="450" w:after="450" w:line="312" w:lineRule="auto"/>
      </w:pPr>
      <w:r>
        <w:rPr>
          <w:rFonts w:ascii="宋体" w:hAnsi="宋体" w:eastAsia="宋体" w:cs="宋体"/>
          <w:color w:val="000"/>
          <w:sz w:val="28"/>
          <w:szCs w:val="28"/>
        </w:rPr>
        <w:t xml:space="preserve">第一条__________管理委员会（以下简称甲方）与____________（以下简称乙方），根据有关法律、法规，为顺利完成________资金贷款贴息的___________________________项目，特订立本合同。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第五条甲乙双方确认，除甲方首次拨款外的剩余贴息款，将视项目进展及验收情况，再行决定拨付金额及时间。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第七条在本合同生效后5年内，甲方有权因非商业目的（如：在政府性会议、报告、文件、统计资料等）使用乙方企业项目信息。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第十条双方如发生争议，应协商解决。协商不成，任何一方均可向北京_____委员会提起_____。_____是终局的，对双方均有约束力。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第十二条本合同未尽事宜，参照《关于支持高新技术产业创新及产业化的暂行办法（_________年5月修订》及相应的实施办法执行。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1.甲方为完成景谷__永生物资源开发项目缺乏资金，并获知乙方能够提供融资相关信息并协助甲方完成融资，现委托乙方介绍出资方而乙方亦获知了甲方的上述意愿。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______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2.乙方尽可能促成出资方以出借、赞助、投资等合法方式与甲方签订融资合同。甲方委托乙方协助融资的数额为人民币5亿______元，大写。</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1.若乙方促成有出资意向的第三方与甲方签署融资合同，甲方应向乙方支付_____%即__________万______元作为乙方酬金，此酬金的有关税款由甲方负担，居间费用由乙方自行承担。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若甲方未能按时支付酬金，乙方有权要求甲方按照日5‰的比例支付滞纳金。</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1.融资未能成功，甲乙双方通过书面协议解除本合同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2.融资成功或者部分成功，甲方应当履行本合同的全部或者部分。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乙方不承担甲方融资不成功损失的责任，不承担因融资谈判发生的费用。</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五______年。</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项目贴息合同范本19</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项目贴息合同范本20</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 年 月 日至 年 月 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项目贴息合同范本21</w:t>
      </w:r>
    </w:p>
    <w:p>
      <w:pPr>
        <w:ind w:left="0" w:right="0" w:firstLine="560"/>
        <w:spacing w:before="450" w:after="450" w:line="312" w:lineRule="auto"/>
      </w:pPr>
      <w:r>
        <w:rPr>
          <w:rFonts w:ascii="宋体" w:hAnsi="宋体" w:eastAsia="宋体" w:cs="宋体"/>
          <w:color w:val="000"/>
          <w:sz w:val="28"/>
          <w:szCs w:val="28"/>
        </w:rPr>
        <w:t xml:space="preserve">第一条?_____________（以下简称甲方）与_____________（以下简称乙方），根据有关法律、法规，为顺利完成_________资金贷款贴息的_________项目，特订立本合同。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2025-05-15T22:21:32+08:00</dcterms:created>
  <dcterms:modified xsi:type="dcterms:W3CDTF">2025-05-15T22:21:32+08:00</dcterms:modified>
</cp:coreProperties>
</file>

<file path=docProps/custom.xml><?xml version="1.0" encoding="utf-8"?>
<Properties xmlns="http://schemas.openxmlformats.org/officeDocument/2006/custom-properties" xmlns:vt="http://schemas.openxmlformats.org/officeDocument/2006/docPropsVTypes"/>
</file>