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店铺铺面合同范本(通用14篇)</w:t>
      </w:r>
      <w:bookmarkEnd w:id="1"/>
    </w:p>
    <w:p>
      <w:pPr>
        <w:jc w:val="center"/>
        <w:spacing w:before="0" w:after="450"/>
      </w:pPr>
      <w:r>
        <w:rPr>
          <w:rFonts w:ascii="Arial" w:hAnsi="Arial" w:eastAsia="Arial" w:cs="Arial"/>
          <w:color w:val="999999"/>
          <w:sz w:val="20"/>
          <w:szCs w:val="20"/>
        </w:rPr>
        <w:t xml:space="preserve">来源：网络  作者：蓝色心情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店铺铺面合同范本1合同编号：客户编号：出租方：（以下称甲方）承租方：（以下称乙方）地址：地址：电话：电话：传真：传真：根据有关法律法规，甲乙双方经友好协商，就商铺返租事宜一致达成如下条款，以供遵守：一、甲方将其位于珠海市xx号铺位（以下简称...</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店铺铺面合同范本2</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&gt;一、租赁物的状况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&gt;二、租赁物的用途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&gt;五、商铺的装修及维修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&gt;六、双方约定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&gt;八、乙方的权利、义务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&gt;九、合同的变更与解除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11-1、本合同的签订、履行、解释、效力均适用_法律。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店铺铺面合同范本3</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一、乙方租用甲方位于铺面，面积55平方米，租用年限叁年，从20___年6月1日起至20___年6月1止，租金为人民币5200元/月。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日期：____年___月____日日期：____年____月____日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店铺铺面合同范本5</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甲方（出租人）：___________，身份证号码：_____________________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第1条乙方租赁甲方__________商住楼__栋第__号整栋进行经营，建筑面积为_____平方米。</w:t>
      </w:r>
    </w:p>
    <w:p>
      <w:pPr>
        <w:ind w:left="0" w:right="0" w:firstLine="560"/>
        <w:spacing w:before="450" w:after="450" w:line="312" w:lineRule="auto"/>
      </w:pPr>
      <w:r>
        <w:rPr>
          <w:rFonts w:ascii="宋体" w:hAnsi="宋体" w:eastAsia="宋体" w:cs="宋体"/>
          <w:color w:val="000"/>
          <w:sz w:val="28"/>
          <w:szCs w:val="28"/>
        </w:rPr>
        <w:t xml:space="preserve">第2条房屋租赁期限：自____年____月___日至___年___月___日止。</w:t>
      </w:r>
    </w:p>
    <w:p>
      <w:pPr>
        <w:ind w:left="0" w:right="0" w:firstLine="560"/>
        <w:spacing w:before="450" w:after="450" w:line="312" w:lineRule="auto"/>
      </w:pPr>
      <w:r>
        <w:rPr>
          <w:rFonts w:ascii="宋体" w:hAnsi="宋体" w:eastAsia="宋体" w:cs="宋体"/>
          <w:color w:val="000"/>
          <w:sz w:val="28"/>
          <w:szCs w:val="28"/>
        </w:rPr>
        <w:t xml:space="preserve">第3条租金每月人民币元，每年元。</w:t>
      </w:r>
    </w:p>
    <w:p>
      <w:pPr>
        <w:ind w:left="0" w:right="0" w:firstLine="560"/>
        <w:spacing w:before="450" w:after="450" w:line="312" w:lineRule="auto"/>
      </w:pPr>
      <w:r>
        <w:rPr>
          <w:rFonts w:ascii="宋体" w:hAnsi="宋体" w:eastAsia="宋体" w:cs="宋体"/>
          <w:color w:val="000"/>
          <w:sz w:val="28"/>
          <w:szCs w:val="28"/>
        </w:rPr>
        <w:t xml:space="preserve">第4条房屋在租赁期间产生的税收由甲方承担，不因本租赁合同无效，或撤销，或变更而变动，除非双方对此达成书面变更协议。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6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xxx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三、租金：房屋租金每年为_______________人民币，第一年租金在签订合同的当日内一次性付清，于______年_____月_____日一次xxx清第二年的租金，以现金方式支付。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 _____ 月 _____ 日——_____ 年月 _____ 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经甲乙双方协商，乙方自愿承租甲方房屋，为明确各自的权利及义务，在平等、互利、协商一致的原则下，根据《xxx合同法》有关条款，签订如下合同，供双方共同遵守。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第一条：乙方承租位于积平方米，期限年，租用期限为________年____月____日至________年____月____日租金按市场行情算起，如与涨价时按市场行情涨价。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第二条：双方商定每年租金______元，大写______元整。房费一年一付，乙方于每年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店铺铺面合同范本6</w:t>
      </w:r>
    </w:p>
    <w:p>
      <w:pPr>
        <w:ind w:left="0" w:right="0" w:firstLine="560"/>
        <w:spacing w:before="450" w:after="450" w:line="312" w:lineRule="auto"/>
      </w:pPr>
      <w:r>
        <w:rPr>
          <w:rFonts w:ascii="宋体" w:hAnsi="宋体" w:eastAsia="宋体" w:cs="宋体"/>
          <w:color w:val="000"/>
          <w:sz w:val="28"/>
          <w:szCs w:val="28"/>
        </w:rPr>
        <w:t xml:space="preserve">合同编号：132350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店铺铺面合同范本7</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根据《_合同法》相关规定，经双方友好协商，就甲方所拥有的门面及房屋出租给乙方一事，达成如下协议：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第一条：门面及房屋基本情况 ：甲方的门面及房屋(以下简称该门面及房屋)系坐落于</w:t>
      </w:r>
    </w:p>
    <w:p>
      <w:pPr>
        <w:ind w:left="0" w:right="0" w:firstLine="560"/>
        <w:spacing w:before="450" w:after="450" w:line="312" w:lineRule="auto"/>
      </w:pPr>
      <w:r>
        <w:rPr>
          <w:rFonts w:ascii="宋体" w:hAnsi="宋体" w:eastAsia="宋体" w:cs="宋体"/>
          <w:color w:val="000"/>
          <w:sz w:val="28"/>
          <w:szCs w:val="28"/>
        </w:rPr>
        <w:t xml:space="preserve">第二条：租赁期限自年月日至年月日止。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该门面及房屋月租金为人民币整(￥元)(其中一楼门面每月租金元，二楼房屋每月租金元)，租金按每年月日结算一次。为保证合同的履行，乙方于本合同签订之日向甲方支付履约保证金贰仟元整(￥元)。租赁期满，若乙方无违约行为，本保证金由甲方不计息全额退还乙方。</w:t>
      </w:r>
    </w:p>
    <w:p>
      <w:pPr>
        <w:ind w:left="0" w:right="0" w:firstLine="560"/>
        <w:spacing w:before="450" w:after="450" w:line="312" w:lineRule="auto"/>
      </w:pPr>
      <w:r>
        <w:rPr>
          <w:rFonts w:ascii="宋体" w:hAnsi="宋体" w:eastAsia="宋体" w:cs="宋体"/>
          <w:color w:val="000"/>
          <w:sz w:val="28"/>
          <w:szCs w:val="28"/>
        </w:rPr>
        <w:t xml:space="preserve">第四条：乙方不得随意损坏该门面及房屋设施，如需改变房屋的内部结构或设置对房屋结构影响的设备，需先征得甲方书面同意，投资费用由乙方自理。</w:t>
      </w:r>
    </w:p>
    <w:p>
      <w:pPr>
        <w:ind w:left="0" w:right="0" w:firstLine="560"/>
        <w:spacing w:before="450" w:after="450" w:line="312" w:lineRule="auto"/>
      </w:pPr>
      <w:r>
        <w:rPr>
          <w:rFonts w:ascii="宋体" w:hAnsi="宋体" w:eastAsia="宋体" w:cs="宋体"/>
          <w:color w:val="000"/>
          <w:sz w:val="28"/>
          <w:szCs w:val="28"/>
        </w:rPr>
        <w:t xml:space="preserve">第五条：关于租赁期间该门面及房屋产生的水费、电费、卫生费等一切税费用均由乙方支付。</w:t>
      </w:r>
    </w:p>
    <w:p>
      <w:pPr>
        <w:ind w:left="0" w:right="0" w:firstLine="560"/>
        <w:spacing w:before="450" w:after="450" w:line="312" w:lineRule="auto"/>
      </w:pPr>
      <w:r>
        <w:rPr>
          <w:rFonts w:ascii="宋体" w:hAnsi="宋体" w:eastAsia="宋体" w:cs="宋体"/>
          <w:color w:val="000"/>
          <w:sz w:val="28"/>
          <w:szCs w:val="28"/>
        </w:rPr>
        <w:t xml:space="preserve">第六条：租赁期间，乙方不得将该门面及房屋转租给其他人，否则合同将立即终止。任何一方提出终止合同，需提前一个月通知对方，经双方协商同意后，合同即终止。租赁期满，乙方未续租的，甲方有权收回该门面及房屋，乙方必须在租赁期满后七日内搬离，并确保该门面及房屋设施完好，如果出现损坏、损毁的，由乙方负责恢复原样，或按市场价赔偿相关费用给甲方。</w:t>
      </w:r>
    </w:p>
    <w:p>
      <w:pPr>
        <w:ind w:left="0" w:right="0" w:firstLine="560"/>
        <w:spacing w:before="450" w:after="450" w:line="312" w:lineRule="auto"/>
      </w:pPr>
      <w:r>
        <w:rPr>
          <w:rFonts w:ascii="宋体" w:hAnsi="宋体" w:eastAsia="宋体" w:cs="宋体"/>
          <w:color w:val="000"/>
          <w:sz w:val="28"/>
          <w:szCs w:val="28"/>
        </w:rPr>
        <w:t xml:space="preserve">第七条：乙方在该门面及房屋租赁期间不得违反计划生育相关政策，不得带闲杂人员在该门面和房屋过夜,不得利用上述门面及房屋从事非法经营及任何违法犯罪活动，否则产生的一切后果由乙方自负。</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第八条：本合同未尽事宜，甲、乙双方可以以补充协议的方式另行约定，补充协议是本合同不可分割的部分，与本合同具有同等法律效力。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第九条:本合同一式两份，即签定之日生效。甲乙双方各执一份，均具有同等效力。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店铺铺面合同范本8</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店铺铺面合同范本9</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年 月_____日起至_______年_____月_____日止，租赁期为_____年。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第一年租金为人民币______元(大写)______________，租金支付方式现金支付。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4.租赁期满，乙方未续租的，甲方有权收回房屋。乙方添置的用于经营的所有可以移动、拆除的设备设施归乙方所有，未能移动、拆除的设备设施乙方应在租赁期满后十五日内搬离。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1.在租赁期间，乙方发现该房屋及其附属设施有损坏或故障时，应及时通知甲方;甲方应在接到乙方通知后的七日内进行维修。逾期不维修的，乙方可代为维修费用由甲方负责承担;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七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半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1.除甲方同意乙方续租外、乙方应在本合同的租期届满后的十五日内应返还该房屋，未经甲方同意逾期返还房屋的，每逾期一日，乙方应按七十七元/日向甲方支付该房屋占用使用费;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(1)未按约定期限交付租金，超过十五天以上的;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(1)甲方不交付或者迟延交付租赁房屋十五天以上的;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(2)乙方承租期间，如甲方因该房屋或房屋范围内的土地与第三方发生纠纷或甲方与第三人之间的纠纷涉及到该房屋及房屋范围内的土地，致使乙方无法正常营业超过七天的;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4.在租赁期间，租赁合同被解除的，本合同也随之终止，因本合同终止使乙方遭受损失的，甲方应按月租金的五倍向乙方支付违约金。如支付的违约金不足抵付乙方损失的，甲方还应负责赔偿。但下列情况除外：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1.符合本合同第九条第项的约定，非违约方有权解除合同，并有权要求违约方按当年租金的10%支付违约金，违约金不足以弥补经济损失的，还应赔偿对方的经济损失;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10%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4.本合同连补充条款及附件共四页，一式两份。其中，甲、乙双方各执一份，均具有同等效力。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店铺铺面合同范本10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&gt;第三条租金及支付</w:t>
      </w:r>
    </w:p>
    <w:p>
      <w:pPr>
        <w:ind w:left="0" w:right="0" w:firstLine="560"/>
        <w:spacing w:before="450" w:after="450" w:line="312" w:lineRule="auto"/>
      </w:pPr>
      <w:r>
        <w:rPr>
          <w:rFonts w:ascii="宋体" w:hAnsi="宋体" w:eastAsia="宋体" w:cs="宋体"/>
          <w:color w:val="000"/>
          <w:sz w:val="28"/>
          <w:szCs w:val="28"/>
        </w:rPr>
        <w:t xml:space="preserve">1、租金为人民币_____元/年(人民币大写：________元整)。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2、支付方式：(□现金/□转账支票/□银行汇款)，乙方按年_____支付一次租金给甲方。租赁期间前二年租金不变，之后每年增加租金的5%，除此之外出租方不得以任何理由任意调整租金。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&gt;第五条房屋修缮及添附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1、房屋交付后，乙方因经营需要欲进行装修或修缮的，须事先征得甲方同意，并自负费用进行装修或修缮，但不得破坏房屋构架。</w:t>
      </w:r>
    </w:p>
    <w:p>
      <w:pPr>
        <w:ind w:left="0" w:right="0" w:firstLine="560"/>
        <w:spacing w:before="450" w:after="450" w:line="312" w:lineRule="auto"/>
      </w:pPr>
      <w:r>
        <w:rPr>
          <w:rFonts w:ascii="宋体" w:hAnsi="宋体" w:eastAsia="宋体" w:cs="宋体"/>
          <w:color w:val="000"/>
          <w:sz w:val="28"/>
          <w:szCs w:val="28"/>
        </w:rPr>
        <w:t xml:space="preserve">2、乙方在不破坏房屋构架的前提下可自行添加设备。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3、甲方因特殊原因收回房屋，须对乙方进行的装修或修缮支付相应的费用。乙方如欲拆除已装修或添附部分，不得破坏房屋原状及其他设施，否则应向甲方进行赔偿。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&gt;第六条各项费用的缴纳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2、维修费：租赁期间，由于房屋质量，(不包括门窗、水电)由甲方负责维修。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&gt;第七条转租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租赁期间，乙方如欲将租赁房屋转租给第三方，必须事先通知甲方在同等市场聚格的前提下方可转租。</w:t>
      </w:r>
    </w:p>
    <w:p>
      <w:pPr>
        <w:ind w:left="0" w:right="0" w:firstLine="560"/>
        <w:spacing w:before="450" w:after="450" w:line="312" w:lineRule="auto"/>
      </w:pPr>
      <w:r>
        <w:rPr>
          <w:rFonts w:ascii="宋体" w:hAnsi="宋体" w:eastAsia="宋体" w:cs="宋体"/>
          <w:color w:val="000"/>
          <w:sz w:val="28"/>
          <w:szCs w:val="28"/>
        </w:rPr>
        <w:t xml:space="preserve">&gt;第八条房屋返还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乙方在同等市场聚格下享有优先租赁权。如乙方返还房屋，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2、乙方逾期返还房屋及钥匙或拖延搬迁的，必须按照约定的价格支付给甲方房租，并说明原因。</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3、合同因特殊原因解除，乙方须立即向甲方返还房屋、恢复原状，并支付已租赁期间的租金、缴纳因租赁产生的一切费用。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2、违约金不足以抵付给另一方造成的损失，还应赔偿损失与违约金的差额部分。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&gt;第十条不可抗力若租赁房屋因不可抗力损毁或造成其他损失的，双方互不负责。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依据《_民法典》等相关法则的规定，甲乙双方经过友好协商，在平等、自愿、协商一致的基础上就甲方向乙方出租商铺，乙方用于酒店达成以下条款：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甲方向乙方出租位于_____楼，二间共三层，第一层 , 第二层 , 第三层 ,建筑面积_______________的商铺，供乙方经营使用，甲乙双方签字后作为本合同附件。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1.租赁期限为_____年，自月起至_____年_____月_____日止。从第二年起，租金按前一年递增_____%，直至合同结束。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1.第一年租金人民币__________ 元，大写_______________。第二年租金人民币￥_______________元，大写_______________ 。甲方应于_____年_____月_____日，向乙方交付房屋;乙方应于_____年_____月_____日向甲方全额交纳第一年租金人民币￥_______________元，大写_______________。并交纳本合同第三款规定的履约保证金。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3.乙方需交纳_____个月的租金，即人民币__________元，大写_______________整。作为履约保证金，在租赁期间如乙方违约，此保证金将作为甲方的补偿金，不予退还;如乙方履约，待合同期满后甲方足额退还给乙方。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5、依合同将房屋及设备交付乙方使用，未按合同约定提供房屋的每逾期一日，须按月租金额的_____%向乙方交付违约金。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_____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店铺铺面合同范本12</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店铺铺面合同范本13</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2、租金及交付方式：每年租金为_______万元整，乙方自协议生效起交付第一年全年房租费（每年_______日前）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3、租赁期限为叁年整，从___________年_______月______日起至___________年_______月______日止。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4、乙方租赁该门面房用于经营餐饮，经营其间，乙方不得擅自改变该房屋主题结构，未经甲方许可不得擅自转租给他方。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5、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6、本协议期间，甲方不得无故将该房屋收回，否则赔偿乙方的合理损失。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店铺铺面合同范本14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2025-06-21T19:28:03+08:00</dcterms:created>
  <dcterms:modified xsi:type="dcterms:W3CDTF">2025-06-21T19:28:03+08:00</dcterms:modified>
</cp:coreProperties>
</file>

<file path=docProps/custom.xml><?xml version="1.0" encoding="utf-8"?>
<Properties xmlns="http://schemas.openxmlformats.org/officeDocument/2006/custom-properties" xmlns:vt="http://schemas.openxmlformats.org/officeDocument/2006/docPropsVTypes"/>
</file>