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物业与业主合同范文通用14篇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物业与业主合同范文 第一篇发包人(甲方):__________________承包人(乙方):__________________经甲乙双方友好协商把________________承包给乙方管理，为了明确双方责任及义务，并根据《xxx消防...</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第一篇</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xxx消防法》、《xxx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自________年3月1日至___年2月28日。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&gt;第二条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第三篇</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xxx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第四篇</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xxxxxx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xxx、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xxx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本合同为__期限的劳动合同。自年期限为其中试用期为__个月，到__年__月__日止。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甲方安排乙方在__部门从事__工作。甲方可参照国家或行业定员定额标准制定工作任务，乙方应按质按量的完成任务。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甲方依据按劳分配原则实行__工资制度，月工资为__元，并执行最低工资保障制度。工资的调整随国家现行政策由职代会或董事会决定。工资支付日期为每__日。甲方安排乙方加班应依法支付加班工资。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劳动合同期限届满或本合同第十一条约定的劳动合同终止条件出现，即行终止。是否续订，应于合同期满前__日进行协商。到期即时办理终止或续订手续。逾期未办理，给对方造成损失的，应当承担赔偿责任。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甲方违反国家规定或劳动合同的约定解除劳动合同的，按每月__元乘以未履行合同的月数，支付给乙方违约金。乙方违反国家规定或劳动合同的约定解除劳动合同的，按每月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w:t>
      </w:r>
    </w:p>
    <w:p>
      <w:pPr>
        <w:ind w:left="0" w:right="0" w:firstLine="560"/>
        <w:spacing w:before="450" w:after="450" w:line="312" w:lineRule="auto"/>
      </w:pPr>
      <w:r>
        <w:rPr>
          <w:rFonts w:ascii="宋体" w:hAnsi="宋体" w:eastAsia="宋体" w:cs="宋体"/>
          <w:color w:val="000"/>
          <w:sz w:val="28"/>
          <w:szCs w:val="28"/>
        </w:rPr>
        <w:t xml:space="preserve">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1.双方同意于_________年_________月_________日前一次性支付乙方物业管理顾问费人民币xx万元。甲方付款的同时乙方需向甲方开具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第七篇</w:t>
      </w:r>
    </w:p>
    <w:p>
      <w:pPr>
        <w:ind w:left="0" w:right="0" w:firstLine="560"/>
        <w:spacing w:before="450" w:after="450" w:line="312" w:lineRule="auto"/>
      </w:pPr>
      <w:r>
        <w:rPr>
          <w:rFonts w:ascii="宋体" w:hAnsi="宋体" w:eastAsia="宋体" w:cs="宋体"/>
          <w:color w:val="000"/>
          <w:sz w:val="28"/>
          <w:szCs w:val="28"/>
        </w:rPr>
        <w:t xml:space="preserve">甲方: 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发发展公司为____________________住宅区(以下简称“本住宅区”)提供物业管理服务。为保障管理服务正常运行、规范双方的权利和义务，根据《xxx经济合同法》、《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 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&gt;第二条委托管理服务事项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1、全面执行本合同xx《__________住宅区物业管理服务方案》(以下简称“服务方案”)。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&gt;第六条物业管理服务标准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&gt;第七条物业管理服务费收取标准及管理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&gt;第八条专项本体维修基金的收支管理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&gt;第九条公共设施及业主共有物业收入及管理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&gt;第十条合同的终止、续约与交接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收费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2、本合同xx《__________住宅区物业管理服务方案》是本合同有效组成部分，与本合同具同等法律效力。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3、本合同(含xx)正本一式三份，甲乙双方及物业管理主管部门(备案)各执一份，具同等法律效力。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第九篇</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xxx合同法》、xxx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按每年_________%的幅度上调;</w:t>
      </w:r>
    </w:p>
    <w:p>
      <w:pPr>
        <w:ind w:left="0" w:right="0" w:firstLine="560"/>
        <w:spacing w:before="450" w:after="450" w:line="312" w:lineRule="auto"/>
      </w:pPr>
      <w:r>
        <w:rPr>
          <w:rFonts w:ascii="宋体" w:hAnsi="宋体" w:eastAsia="宋体" w:cs="宋体"/>
          <w:color w:val="000"/>
          <w:sz w:val="28"/>
          <w:szCs w:val="28"/>
        </w:rPr>
        <w:t xml:space="preserve">按每年_________%的幅度下调;</w:t>
      </w:r>
    </w:p>
    <w:p>
      <w:pPr>
        <w:ind w:left="0" w:right="0" w:firstLine="560"/>
        <w:spacing w:before="450" w:after="450" w:line="312" w:lineRule="auto"/>
      </w:pPr>
      <w:r>
        <w:rPr>
          <w:rFonts w:ascii="宋体" w:hAnsi="宋体" w:eastAsia="宋体" w:cs="宋体"/>
          <w:color w:val="000"/>
          <w:sz w:val="28"/>
          <w:szCs w:val="28"/>
        </w:rPr>
        <w:t xml:space="preserve">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第十一篇</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w:t>
      </w:r>
    </w:p>
    <w:p>
      <w:pPr>
        <w:ind w:left="0" w:right="0" w:firstLine="560"/>
        <w:spacing w:before="450" w:after="450" w:line="312" w:lineRule="auto"/>
      </w:pPr>
      <w:r>
        <w:rPr>
          <w:rFonts w:ascii="宋体" w:hAnsi="宋体" w:eastAsia="宋体" w:cs="宋体"/>
          <w:color w:val="000"/>
          <w:sz w:val="28"/>
          <w:szCs w:val="28"/>
        </w:rPr>
        <w:t xml:space="preserve">乙方___________小区商业街___________号用户，甲方系该小区商业街的物业管理及服务单位。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根据《xxx合同法》及《___________市住宅区物业管理条例》等法律法规之规定，双方在平等、自愿和协商一致的基础上，就其物业管理及服务的相关事宜，达成如下协议：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甲方提供物业管理服务项目</w:t>
      </w:r>
    </w:p>
    <w:p>
      <w:pPr>
        <w:ind w:left="0" w:right="0" w:firstLine="560"/>
        <w:spacing w:before="450" w:after="450" w:line="312" w:lineRule="auto"/>
      </w:pPr>
      <w:r>
        <w:rPr>
          <w:rFonts w:ascii="宋体" w:hAnsi="宋体" w:eastAsia="宋体" w:cs="宋体"/>
          <w:color w:val="000"/>
          <w:sz w:val="28"/>
          <w:szCs w:val="28"/>
        </w:rPr>
        <w:t xml:space="preserve">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负责保障小区商业街每日___________小时供电、供水(如遇供电局停电，自来水公司停水及设备维修保养除外)。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请用户于每日___________将室内垃圾用塑料袋封好，放置指定位置。乙方若需要丢诶其房屋室内进行保洁，可向甲方办理有偿服务的相关手续。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为便于乙方与甲方公司联系有关事宜，物业管理公司的服务咨询电话：___________。</w:t>
      </w:r>
    </w:p>
    <w:p>
      <w:pPr>
        <w:ind w:left="0" w:right="0" w:firstLine="560"/>
        <w:spacing w:before="450" w:after="450" w:line="312" w:lineRule="auto"/>
      </w:pPr>
      <w:r>
        <w:rPr>
          <w:rFonts w:ascii="宋体" w:hAnsi="宋体" w:eastAsia="宋体" w:cs="宋体"/>
          <w:color w:val="000"/>
          <w:sz w:val="28"/>
          <w:szCs w:val="28"/>
        </w:rPr>
        <w:t xml:space="preserve">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1、负责本小区公共次序的维护和管理，乙方房屋室内的自有财产等，由乙方自行保管并投保，如遗失或被盗，甲方管理公司将配合xxx门进行调查和处理。负责办理乙方经营及管理人员出入本小区的有效证件。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1、乙方的用房面积为___________平方米，乙方每月的物业管理综合服务费为___________元/平方米，每月总计___________元，由乙方从签定本协议，按先收费原则，每___________年缴纳一次。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____元，甲方一方双方于每月___________日抄录该房屋电表、水表实际读数后，由乙方按实际使用读数，于当月___________日前向甲方缴纳。本物业定于_________年______月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___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市___大道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乙方同意保持该合同之延续性，依据原出租合同_________年______月___日以后的租金收入权益将由乙方拥有，原出租合同中租赁期满时间为_________年______月___日，原租户的权益应得到保证(原出租合同见附件二)。</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201x年x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2025-07-17T02:31:16+08:00</dcterms:created>
  <dcterms:modified xsi:type="dcterms:W3CDTF">2025-07-17T02:31:16+08:00</dcterms:modified>
</cp:coreProperties>
</file>

<file path=docProps/custom.xml><?xml version="1.0" encoding="utf-8"?>
<Properties xmlns="http://schemas.openxmlformats.org/officeDocument/2006/custom-properties" xmlns:vt="http://schemas.openxmlformats.org/officeDocument/2006/docPropsVTypes"/>
</file>