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超市干股分红合同范文共24篇</w:t>
      </w:r>
      <w:bookmarkEnd w:id="1"/>
    </w:p>
    <w:p>
      <w:pPr>
        <w:jc w:val="center"/>
        <w:spacing w:before="0" w:after="450"/>
      </w:pPr>
      <w:r>
        <w:rPr>
          <w:rFonts w:ascii="Arial" w:hAnsi="Arial" w:eastAsia="Arial" w:cs="Arial"/>
          <w:color w:val="999999"/>
          <w:sz w:val="20"/>
          <w:szCs w:val="20"/>
        </w:rPr>
        <w:t xml:space="preserve">来源：网络  作者：清香如梦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超市干股分红合同范文 第一篇甲方： (以下简称甲方)乙方： 身份证号码 (以下简称乙方)鉴于乙方运用其方面的专业技术和管理经验为甲方进一步提高公司技术水平和经济效益，经双方友好协商，双方同意甲方以干股的方式对乙方进行奖励和激励。为明确双方的...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二、.甲方根据乙方的专业技术和管理经验，授予乙方总股份X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1、本协议期限为__年__月__日至__年__月__日届满;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第二篇</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第三篇</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为了激励乙方更好的为甲方工作，也为了使甲、乙双方进一步提高经济效益，经双方友好协商，双方同意甲方以虚拟股的方式对乙方的工作进行奖励和激励。为明确双方的权利义务，特订立以下协议：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1、股份：甲方在工商部门登记的注册资本金，总额为人民币万元，按每股人民</w:t>
      </w:r>
    </w:p>
    <w:p>
      <w:pPr>
        <w:ind w:left="0" w:right="0" w:firstLine="560"/>
        <w:spacing w:before="450" w:after="450" w:line="312" w:lineRule="auto"/>
      </w:pPr>
      <w:r>
        <w:rPr>
          <w:rFonts w:ascii="宋体" w:hAnsi="宋体" w:eastAsia="宋体" w:cs="宋体"/>
          <w:color w:val="000"/>
          <w:sz w:val="28"/>
          <w:szCs w:val="28"/>
        </w:rPr>
        <w:t xml:space="preserve">2、虚拟股：虚拟股拥有者不是指甲方在工商注册登记的实际股东，虚拟股的</w:t>
      </w:r>
    </w:p>
    <w:p>
      <w:pPr>
        <w:ind w:left="0" w:right="0" w:firstLine="560"/>
        <w:spacing w:before="450" w:after="450" w:line="312" w:lineRule="auto"/>
      </w:pPr>
      <w:r>
        <w:rPr>
          <w:rFonts w:ascii="宋体" w:hAnsi="宋体" w:eastAsia="宋体" w:cs="宋体"/>
          <w:color w:val="000"/>
          <w:sz w:val="28"/>
          <w:szCs w:val="28"/>
        </w:rPr>
        <w:t xml:space="preserve">3、分红：指甲方公司年终按照公司章程规定可分配的利润。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二、分红条件：</w:t>
      </w:r>
    </w:p>
    <w:p>
      <w:pPr>
        <w:ind w:left="0" w:right="0" w:firstLine="560"/>
        <w:spacing w:before="450" w:after="450" w:line="312" w:lineRule="auto"/>
      </w:pPr>
      <w:r>
        <w:rPr>
          <w:rFonts w:ascii="宋体" w:hAnsi="宋体" w:eastAsia="宋体" w:cs="宋体"/>
          <w:color w:val="000"/>
          <w:sz w:val="28"/>
          <w:szCs w:val="28"/>
        </w:rPr>
        <w:t xml:space="preserve">1、乙方需与甲方签订岗位任务书，完成任务书所规定的工作任务和工作要求。</w:t>
      </w:r>
    </w:p>
    <w:p>
      <w:pPr>
        <w:ind w:left="0" w:right="0" w:firstLine="560"/>
        <w:spacing w:before="450" w:after="450" w:line="312" w:lineRule="auto"/>
      </w:pPr>
      <w:r>
        <w:rPr>
          <w:rFonts w:ascii="宋体" w:hAnsi="宋体" w:eastAsia="宋体" w:cs="宋体"/>
          <w:color w:val="000"/>
          <w:sz w:val="28"/>
          <w:szCs w:val="28"/>
        </w:rPr>
        <w:t xml:space="preserve">2、甲方税后有可分配利润，如果当年亏损则没有分红。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3、乙方离开(辞职、辞退、除名)甲方，则本协议自动失效。</w:t>
      </w:r>
    </w:p>
    <w:p>
      <w:pPr>
        <w:ind w:left="0" w:right="0" w:firstLine="560"/>
        <w:spacing w:before="450" w:after="450" w:line="312" w:lineRule="auto"/>
      </w:pPr>
      <w:r>
        <w:rPr>
          <w:rFonts w:ascii="宋体" w:hAnsi="宋体" w:eastAsia="宋体" w:cs="宋体"/>
          <w:color w:val="000"/>
          <w:sz w:val="28"/>
          <w:szCs w:val="28"/>
        </w:rPr>
        <w:t xml:space="preserve">三、甲方根据乙方的工作表现，授予乙方虚拟股。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1、乙方取得的虚拟股股份记载在公司内部虚拟股股东名册，由甲乙双方签字确认，但对外不产生法律效力;乙方不得以此虚拟股份对外作为在甲方拥有资产的依据。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四、分红的取得：在扣除应交税款后，甲方按以下方式将乙方可得分红给予乙方：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2、在确定乙方可得分红的三十个工作日内，甲方将乙方可得分红支付给乙方。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3、乙方取得的虚拟股份分红甲方以人民币形式支付，除非乙方同意，甲方不得以其它形式支付。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2、协议期限的续展：本协议于到期日自动终止，除非双方在到期日之前，签署书面协议续展本协议期限。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1、本协议于合同到期日自动终止，除非双方按第五项第2条规定续约;</w:t>
      </w:r>
    </w:p>
    <w:p>
      <w:pPr>
        <w:ind w:left="0" w:right="0" w:firstLine="560"/>
        <w:spacing w:before="450" w:after="450" w:line="312" w:lineRule="auto"/>
      </w:pPr>
      <w:r>
        <w:rPr>
          <w:rFonts w:ascii="宋体" w:hAnsi="宋体" w:eastAsia="宋体" w:cs="宋体"/>
          <w:color w:val="000"/>
          <w:sz w:val="28"/>
          <w:szCs w:val="28"/>
        </w:rPr>
        <w:t xml:space="preserve">2、如甲、乙双方的劳动合同终止，本协议也随之终止。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七、双方持续的义务：本协议终止后，本协议第七项规定甲、乙双方仍须遵守。 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2、如甲方不遵守本协议规定而违规与违约，乙方有权提前终止本协议与《劳动合同》。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1、友好协商：如果发生由本协议引起或者相关的争议，双方应当首先友好协商来解决争议。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2、仲裁：如果双方协商不成，则将该争议提交甲方所在地的劳动争议仲裁委员会仲裁。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1、协议生效：本协议自双方签字、盖章之日起正式生效。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2、协议修改：本协议不得以口头方式修改，必须双方共同签署书面文件的方式修改，否则无效。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3、本协议为甲乙双方签订的劳动合同的补充，履行本协议不影响原劳动合同所约定的权利义务。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4、协议文本：本协议以中文书写，正本一式两份，双方各持一份。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乙方经公司审核，同意乙方享有公司虚拟股份和参与公司分红。虚拟股比例为：公司注册资本的____%。</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 地址： 户籍住址：</w:t>
      </w:r>
    </w:p>
    <w:p>
      <w:pPr>
        <w:ind w:left="0" w:right="0" w:firstLine="560"/>
        <w:spacing w:before="450" w:after="450" w:line="312" w:lineRule="auto"/>
      </w:pPr>
      <w:r>
        <w:rPr>
          <w:rFonts w:ascii="宋体" w:hAnsi="宋体" w:eastAsia="宋体" w:cs="宋体"/>
          <w:color w:val="000"/>
          <w:sz w:val="28"/>
          <w:szCs w:val="28"/>
        </w:rPr>
        <w:t xml:space="preserve">根据《xxx劳动法》有关规定，经双方平等协议，自愿达成本合同，并共同遵守合同全部条款。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经济类型：</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家庭地址：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 (县) 街道(乡、镇)</w:t>
      </w:r>
    </w:p>
    <w:p>
      <w:pPr>
        <w:ind w:left="0" w:right="0" w:firstLine="560"/>
        <w:spacing w:before="450" w:after="450" w:line="312" w:lineRule="auto"/>
      </w:pPr>
      <w:r>
        <w:rPr>
          <w:rFonts w:ascii="宋体" w:hAnsi="宋体" w:eastAsia="宋体" w:cs="宋体"/>
          <w:color w:val="000"/>
          <w:sz w:val="28"/>
          <w:szCs w:val="28"/>
        </w:rPr>
        <w:t xml:space="preserve">依据《xxx劳动法》、《xxx劳动合同法》等法律法规，甲乙双方遵循平等自愿、协商一致的原则订立本合同。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__ __ 一定工作任务为期限。</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根据甲方工作需要和任职要求，乙方同意</w:t>
      </w:r>
    </w:p>
    <w:p>
      <w:pPr>
        <w:ind w:left="0" w:right="0" w:firstLine="560"/>
        <w:spacing w:before="450" w:after="450" w:line="312" w:lineRule="auto"/>
      </w:pPr>
      <w:r>
        <w:rPr>
          <w:rFonts w:ascii="宋体" w:hAnsi="宋体" w:eastAsia="宋体" w:cs="宋体"/>
          <w:color w:val="000"/>
          <w:sz w:val="28"/>
          <w:szCs w:val="28"/>
        </w:rPr>
        <w:t xml:space="preserve">在 (工作地点)从事 (工作内容)。经甲乙方双方协商一致，可以变更工作地点和工作内容，双方签署的变更协议或者通知书作为本合同的附件。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乙方工作应达到 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甲方应按照国家关于工作时间、休息休假的规定执行。甲方安排乙方执行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第五条 乙方每日工作不超过8小时，平均每周不超过40小时。甲方依法保证乙方每周至少休息1日。甲方因生产特点不能按照前款执行时，经劳动保障行政部门批准，可以实行综合计算工时或者不定时工作制。执行综合计算工时工作制的，平均日和平均周工作时间不超过法定标准工作时间，执行不定时工作制的，在保证完成甲方工作任务情况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甲方由于工作需要，经与工会和乙方协商后可以延长工作时间，一般每日不超过1小时。因特殊原因需延长工作时间的，在保障乙方身体健康的条件下，延长工作时间每日不超过3小时，并且每月不超过36小时。</w:t>
      </w:r>
    </w:p>
    <w:p>
      <w:pPr>
        <w:ind w:left="0" w:right="0" w:firstLine="560"/>
        <w:spacing w:before="450" w:after="450" w:line="312" w:lineRule="auto"/>
      </w:pPr>
      <w:r>
        <w:rPr>
          <w:rFonts w:ascii="宋体" w:hAnsi="宋体" w:eastAsia="宋体" w:cs="宋体"/>
          <w:color w:val="000"/>
          <w:sz w:val="28"/>
          <w:szCs w:val="28"/>
        </w:rPr>
        <w:t xml:space="preserve">第七条 甲方安排乙方加班的，应当安排乙方补休或者按照国家有关规定向乙方支付加班费。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甲方的工资分配应遵循按劳分配原则，但支付给乙方的工资报酬不得低于当地人民政府规定的最低工资标准。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第十条 实行月工资制 的，甲方应在每月 日前以货币形式支付乙方工资;甲乙双方实行周、日、小时工资制的，甲方应按双方约定的时间以货币形式支付乙方工资。甲方支付工资，乙方应签字确认。 第十一条 由于甲方生产工作任务不足，致使乙方待工的，不能提供工作岗位使乙方待工的，甲方应按照有关规定支付乙方不低于当地最低工资标准70%的月生活费。</w:t>
      </w:r>
    </w:p>
    <w:p>
      <w:pPr>
        <w:ind w:left="0" w:right="0" w:firstLine="560"/>
        <w:spacing w:before="450" w:after="450" w:line="312" w:lineRule="auto"/>
      </w:pPr>
      <w:r>
        <w:rPr>
          <w:rFonts w:ascii="宋体" w:hAnsi="宋体" w:eastAsia="宋体" w:cs="宋体"/>
          <w:color w:val="000"/>
          <w:sz w:val="28"/>
          <w:szCs w:val="28"/>
        </w:rPr>
        <w:t xml:space="preserve">第十二条甲方应按照国家法律法规规定参加社会保险，按时足额为乙方缴纳各项社会保险费用，并向乙方提供社会保险费缴纳情况。</w:t>
      </w:r>
    </w:p>
    <w:p>
      <w:pPr>
        <w:ind w:left="0" w:right="0" w:firstLine="560"/>
        <w:spacing w:before="450" w:after="450" w:line="312" w:lineRule="auto"/>
      </w:pPr>
      <w:r>
        <w:rPr>
          <w:rFonts w:ascii="宋体" w:hAnsi="宋体" w:eastAsia="宋体" w:cs="宋体"/>
          <w:color w:val="000"/>
          <w:sz w:val="28"/>
          <w:szCs w:val="28"/>
        </w:rPr>
        <w:t xml:space="preserve">劳动保护、劳动条件</w:t>
      </w:r>
    </w:p>
    <w:p>
      <w:pPr>
        <w:ind w:left="0" w:right="0" w:firstLine="560"/>
        <w:spacing w:before="450" w:after="450" w:line="312" w:lineRule="auto"/>
      </w:pPr>
      <w:r>
        <w:rPr>
          <w:rFonts w:ascii="宋体" w:hAnsi="宋体" w:eastAsia="宋体" w:cs="宋体"/>
          <w:color w:val="000"/>
          <w:sz w:val="28"/>
          <w:szCs w:val="28"/>
        </w:rPr>
        <w:t xml:space="preserve">第十三条 甲方应告知乙方所从事工作的危险性和可能造成的职业伤害，并在上岗前对乙方进行必要的安全和职业技术培训，并针对乙方的工作环境，按国家有关规定为乙方提供安全保护措施、劳动工具、劳动保护用品和其他劳动条件。建立健全生产工作流程、工作规范和劳动安全卫生制度及其标准，制定操作规程。甲方应按照国家有关部门的规定组织安排乙方进行健康检查。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第十五条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 条 用人单位与劳动者协商一致，可以变更劳动合同约定的内容。变更劳动合同，应当以采用书面形式。变更后的劳动合同由用人单位文本由用人单位和劳动者各执一份。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第十八条 甲方与乙方协商一致，可以解除本合同。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有下列情形之一的，甲方可以解除劳动合同，但应提前三十日以书面形式通知乙方或者额外支付乙方一个月工资：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第二十一条 甲方根据《xxx 劳动合同法》第四十一条的规定，可以裁减人员。</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乙方有下列情形之一的，甲方不得依据本合同第二十条、第二十一条的规定解除劳动合同：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劳动合同期满，有本合同第二十二条规定情形之一的，本合同应当续延至相应的情形消失时终止。但是，本合同第二十二条第4项劳动合同终止，需按照国家有关工伤保险的规定执行。 第二十四条 乙方提前三十日以书面形式通知甲方，可以解除本合同。乙方在试用期内提前三日通知甲方，可以解除劳动合同。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第二十六条 有《劳动合同法》第四十四条规定情形之一的，本合同终止。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 解除、终止本合同时，甲方应向乙方出具解除或者终止劳动合同的证明书，并在十五日内为乙方办理档案和社会保险关系转移手续。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1、乙方依照本合同第二十五条规定解除劳动合同的;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2、甲方依照本合同第十八条规定向乙方提出解除劳动合同并与乙方协商一致解除劳动合同的;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3、甲方依照本合同第二十条、第二十一条规定解除劳动合同的;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4、除甲方维持或者提高劳动合同约定条件续订劳动合同，乙方不同意续订的情形外，依照本合同第二十六条第一项规定终止固定期限劳动合同的;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5、依照本合同第二十六条第四项、第五项规定终止劳动合同的;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乙方违反服务期约定的，应当按照约定向甲方支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第三十条 乙方违法解除本合同，或者违反劳动合同中约定的保密义务或者竞业限制，给甲方造成损失的，应当承担赔偿责任。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甲、乙双方因履行本合同发生劳动争议，当事人可以向本单位劳动争议调解委员会申请调解，调解不成的，当事人一方要求仲裁的，可以向劳动争议仲裁委员会可以申请仲裁。</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本合同未尽事宜，或本合同与国家法律法规及有关规定相违背的，依照国家法律法规及有关规定执行。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本合同未尽事宜，经甲乙双方协商一致，可载入合同附件，合同附件与本合同具有同等法律效力。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 _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鉴证意见(签字或盖章)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因甲方发展需要，由乙方向甲方投资，经过双方友好协商，在相互信任、相互尊重和互惠互利的原则上，特签订本协议书。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第一条甲方经营项目及范围经营项目为开阳县城关镇环湖新区金湖湾商业楼爱尚酒吧，经营范围为酒水、饮料、小吃等。</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原则：产权为甲方所有，甲方对乙方每月现金支付利润分红。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流程：甲乙双方签订《投资分红协议书》，乙方将资金存入甲方账户上，甲方出具收据，执行协议书。</w:t>
      </w:r>
    </w:p>
    <w:p>
      <w:pPr>
        <w:ind w:left="0" w:right="0" w:firstLine="560"/>
        <w:spacing w:before="450" w:after="450" w:line="312" w:lineRule="auto"/>
      </w:pPr>
      <w:r>
        <w:rPr>
          <w:rFonts w:ascii="宋体" w:hAnsi="宋体" w:eastAsia="宋体" w:cs="宋体"/>
          <w:color w:val="000"/>
          <w:sz w:val="28"/>
          <w:szCs w:val="28"/>
        </w:rPr>
        <w:t xml:space="preserve">第三条细则</w:t>
      </w:r>
    </w:p>
    <w:p>
      <w:pPr>
        <w:ind w:left="0" w:right="0" w:firstLine="560"/>
        <w:spacing w:before="450" w:after="450" w:line="312" w:lineRule="auto"/>
      </w:pPr>
      <w:r>
        <w:rPr>
          <w:rFonts w:ascii="宋体" w:hAnsi="宋体" w:eastAsia="宋体" w:cs="宋体"/>
          <w:color w:val="000"/>
          <w:sz w:val="28"/>
          <w:szCs w:val="28"/>
        </w:rPr>
        <w:t xml:space="preserve">1、协议期限。协议期为____年，即____年____月____日起____年____月____日止。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2、投资额，乙方向甲方投入人民币________元整（￥________元）。此资金由甲方自主支配，乙方不干涉甲方运营（但乙方拥有账目、资金用处的监督权、核查权和建议权）。</w:t>
      </w:r>
    </w:p>
    <w:p>
      <w:pPr>
        <w:ind w:left="0" w:right="0" w:firstLine="560"/>
        <w:spacing w:before="450" w:after="450" w:line="312" w:lineRule="auto"/>
      </w:pPr>
      <w:r>
        <w:rPr>
          <w:rFonts w:ascii="宋体" w:hAnsi="宋体" w:eastAsia="宋体" w:cs="宋体"/>
          <w:color w:val="000"/>
          <w:sz w:val="28"/>
          <w:szCs w:val="28"/>
        </w:rPr>
        <w:t xml:space="preserve">3、分红方式：协议期间，甲方以每月利润的%按月向乙方现金分红。</w:t>
      </w:r>
    </w:p>
    <w:p>
      <w:pPr>
        <w:ind w:left="0" w:right="0" w:firstLine="560"/>
        <w:spacing w:before="450" w:after="450" w:line="312" w:lineRule="auto"/>
      </w:pPr>
      <w:r>
        <w:rPr>
          <w:rFonts w:ascii="宋体" w:hAnsi="宋体" w:eastAsia="宋体" w:cs="宋体"/>
          <w:color w:val="000"/>
          <w:sz w:val="28"/>
          <w:szCs w:val="28"/>
        </w:rPr>
        <w:t xml:space="preserve">4、乙方权利和义务：乙方在协议期间，每月拥有酒吧的酒水、小吃等的赠送权利（牌啤酒件，小吃份，果盘份）。超出部分给与折优惠，由乙方自行买单。甲乙双方若参与酒吧工作岗位，享有该岗位所发放的工资福利，并遵守员工守则等相关规定，接受规章制度的奖罚措施。</w:t>
      </w:r>
    </w:p>
    <w:p>
      <w:pPr>
        <w:ind w:left="0" w:right="0" w:firstLine="560"/>
        <w:spacing w:before="450" w:after="450" w:line="312" w:lineRule="auto"/>
      </w:pPr>
      <w:r>
        <w:rPr>
          <w:rFonts w:ascii="宋体" w:hAnsi="宋体" w:eastAsia="宋体" w:cs="宋体"/>
          <w:color w:val="000"/>
          <w:sz w:val="28"/>
          <w:szCs w:val="28"/>
        </w:rPr>
        <w:t xml:space="preserve">第四条1、本协议期为____年，协议期满后，甲乙双方决定不再续签的，由甲方向乙方付清分红，返还乙方全部投资本金人民币________元整（￥________元），本协议终止。</w:t>
      </w:r>
    </w:p>
    <w:p>
      <w:pPr>
        <w:ind w:left="0" w:right="0" w:firstLine="560"/>
        <w:spacing w:before="450" w:after="450" w:line="312" w:lineRule="auto"/>
      </w:pPr>
      <w:r>
        <w:rPr>
          <w:rFonts w:ascii="宋体" w:hAnsi="宋体" w:eastAsia="宋体" w:cs="宋体"/>
          <w:color w:val="000"/>
          <w:sz w:val="28"/>
          <w:szCs w:val="28"/>
        </w:rPr>
        <w:t xml:space="preserve">2、在协议期内，甲方要求乙方撤资的，甲方需在七天内向乙方返还全部投资本金，同时甲方向乙方赔偿乙方投资金额的双倍做为违约金，本协议终止。</w:t>
      </w:r>
    </w:p>
    <w:p>
      <w:pPr>
        <w:ind w:left="0" w:right="0" w:firstLine="560"/>
        <w:spacing w:before="450" w:after="450" w:line="312" w:lineRule="auto"/>
      </w:pPr>
      <w:r>
        <w:rPr>
          <w:rFonts w:ascii="宋体" w:hAnsi="宋体" w:eastAsia="宋体" w:cs="宋体"/>
          <w:color w:val="000"/>
          <w:sz w:val="28"/>
          <w:szCs w:val="28"/>
        </w:rPr>
        <w:t xml:space="preserve">3、本协议期内，乙方自行要求撤资的，撤资须在酒吧营业6个月以后，同时乙方向甲方赔偿壹万元违约金，本协议终止。</w:t>
      </w:r>
    </w:p>
    <w:p>
      <w:pPr>
        <w:ind w:left="0" w:right="0" w:firstLine="560"/>
        <w:spacing w:before="450" w:after="450" w:line="312" w:lineRule="auto"/>
      </w:pPr>
      <w:r>
        <w:rPr>
          <w:rFonts w:ascii="宋体" w:hAnsi="宋体" w:eastAsia="宋体" w:cs="宋体"/>
          <w:color w:val="000"/>
          <w:sz w:val="28"/>
          <w:szCs w:val="28"/>
        </w:rPr>
        <w:t xml:space="preserve">4、在任何时候，甲方无法经营或无能力向乙方发放红利或返还投资本金，乙方有权利分配甲方财产（不超过红利和投资本金），（人为不可抗拒因素除外，如地震、火灾等）。</w:t>
      </w:r>
    </w:p>
    <w:p>
      <w:pPr>
        <w:ind w:left="0" w:right="0" w:firstLine="560"/>
        <w:spacing w:before="450" w:after="450" w:line="312" w:lineRule="auto"/>
      </w:pPr>
      <w:r>
        <w:rPr>
          <w:rFonts w:ascii="宋体" w:hAnsi="宋体" w:eastAsia="宋体" w:cs="宋体"/>
          <w:color w:val="000"/>
          <w:sz w:val="28"/>
          <w:szCs w:val="28"/>
        </w:rPr>
        <w:t xml:space="preserve">5、红利分配从酒吧正式营业之日开始计算，每月红利分配应当先支付部分酒吧装修所欠债务，还款比例由甲乙双方各占红利比例的百分比分成计算（到债务还清为止）。同时甲方今后处置酒吧产业，也应该按照比例分给乙方。</w:t>
      </w:r>
    </w:p>
    <w:p>
      <w:pPr>
        <w:ind w:left="0" w:right="0" w:firstLine="560"/>
        <w:spacing w:before="450" w:after="450" w:line="312" w:lineRule="auto"/>
      </w:pPr>
      <w:r>
        <w:rPr>
          <w:rFonts w:ascii="宋体" w:hAnsi="宋体" w:eastAsia="宋体" w:cs="宋体"/>
          <w:color w:val="000"/>
          <w:sz w:val="28"/>
          <w:szCs w:val="28"/>
        </w:rPr>
        <w:t xml:space="preserve">6、如乙方在装修期间未能按双方约定时间内向甲方付清投资金额，并反悔索要之前付款，甲方可以拒绝，同时乙方向甲方支付违约金壹万元（￥元）。</w:t>
      </w:r>
    </w:p>
    <w:p>
      <w:pPr>
        <w:ind w:left="0" w:right="0" w:firstLine="560"/>
        <w:spacing w:before="450" w:after="450" w:line="312" w:lineRule="auto"/>
      </w:pPr>
      <w:r>
        <w:rPr>
          <w:rFonts w:ascii="宋体" w:hAnsi="宋体" w:eastAsia="宋体" w:cs="宋体"/>
          <w:color w:val="000"/>
          <w:sz w:val="28"/>
          <w:szCs w:val="28"/>
        </w:rPr>
        <w:t xml:space="preserve">7、若在甲方装修营业之前乙方未能付清投资金额，乙方将不能享受之前所商议的红利分成比例，按照壹万元占酒吧红利分成的\'百分之一进行分配。</w:t>
      </w:r>
    </w:p>
    <w:p>
      <w:pPr>
        <w:ind w:left="0" w:right="0" w:firstLine="560"/>
        <w:spacing w:before="450" w:after="450" w:line="312" w:lineRule="auto"/>
      </w:pPr>
      <w:r>
        <w:rPr>
          <w:rFonts w:ascii="宋体" w:hAnsi="宋体" w:eastAsia="宋体" w:cs="宋体"/>
          <w:color w:val="000"/>
          <w:sz w:val="28"/>
          <w:szCs w:val="28"/>
        </w:rPr>
        <w:t xml:space="preserve">8、若甲、乙双方中任何一方需以酒吧名义进行贷款或借款的，必须征得所有投资人的签字同意，如私自以酒吧名义进行贷款或借款的，所欠债务由贷款人自行承担，另一方不承担贷款人所欠债务，并可追究贷款人的违约责任，贷款人违约金为贷款人所欠债务的两倍，并追究责任方相关法律责任。</w:t>
      </w:r>
    </w:p>
    <w:p>
      <w:pPr>
        <w:ind w:left="0" w:right="0" w:firstLine="560"/>
        <w:spacing w:before="450" w:after="450" w:line="312" w:lineRule="auto"/>
      </w:pPr>
      <w:r>
        <w:rPr>
          <w:rFonts w:ascii="宋体" w:hAnsi="宋体" w:eastAsia="宋体" w:cs="宋体"/>
          <w:color w:val="000"/>
          <w:sz w:val="28"/>
          <w:szCs w:val="28"/>
        </w:rPr>
        <w:t xml:space="preserve">9、甲方在经营过程中，若涉及违法的行为，造成的损失，乙方概不负责，同时，甲方给乙方造成的经济损失由甲方赔偿。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第五条本协议一式份，甲乙双方各持份，自双方签字之日起生效，具有同等的法律效力。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甲方现因发展需要，乙方向甲方投入资金人民币______元整（小写______元），经过双方友好协商，在相互信任、相互尊重和互惠互利的原则基础上，特签订本协议书。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婚庆策划。品牌加盟。无烟酒餐厅，养老院</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流程：将资金存入甲方账户上签订《投资分红协议书》，执行协议书。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投资金额、分红比例、权力、义务、投资收益合同期限为1年。即是____________年______月______日至____________年______月______日。乙方愿向甲方投入资金人民币______元整（小写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支付本金回报元整______（小写______元）（本项款项按分红发放），年合计人民币______元整（小写______元），并且甲方以年度利润的百分之（______％）向乙方分红。（详见附件一说明）</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本合同期为一年，合同期满后，甲方向乙方按月或按年发放红利和本金利息回报，并向乙方返还全部投资本金，本合同终止。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月或按年发放红利和本金回报（不付末过的日期），同时甲方应该向乙方赔偿三年本利息回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月或按年发放红利和本金回报（不付末过的日期），同时乙方应该向甲方赔偿三年本金回利息报总额的双倍即______元整（小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第五条、本协议一式一份，甲方、乙方各一份，具有同等法律效力。本合同的附件和补充合同均为本合同不可分割的组成部分，与本合同具有同等的法律效力。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第十一篇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第十二篇</w:t>
      </w:r>
    </w:p>
    <w:p>
      <w:pPr>
        <w:ind w:left="0" w:right="0" w:firstLine="560"/>
        <w:spacing w:before="450" w:after="450" w:line="312" w:lineRule="auto"/>
      </w:pPr>
      <w:r>
        <w:rPr>
          <w:rFonts w:ascii="宋体" w:hAnsi="宋体" w:eastAsia="宋体" w:cs="宋体"/>
          <w:color w:val="000"/>
          <w:sz w:val="28"/>
          <w:szCs w:val="28"/>
        </w:rPr>
        <w:t xml:space="preserve">供方：(以下简称甲方)地址：电话：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1、本合同款项以</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十一、谅解条款：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十二、争议条款：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第十三篇</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1、甲方在协议期限内，每年分配给乙方共_________%的虚拟股(干股)，即甲方每年将年终税后净利润的_________%分给乙方作为分红奖励。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&gt;第一条&gt;甲方经营项目及范围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&gt;第二条&gt;投资方式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&gt;第三条&gt;合同期限、投资金额、分红比例、权利、义务、投资收益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元整（大写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（二）如甲方未按约定期限支付固定回报（包含本金），且又未就延长期限事宜与乙方达成新的协议，乙方有权要求甲方支付乙方投资资金200 %的违约金；</w:t>
      </w:r>
    </w:p>
    <w:p>
      <w:pPr>
        <w:ind w:left="0" w:right="0" w:firstLine="560"/>
        <w:spacing w:before="450" w:after="450" w:line="312" w:lineRule="auto"/>
      </w:pPr>
      <w:r>
        <w:rPr>
          <w:rFonts w:ascii="宋体" w:hAnsi="宋体" w:eastAsia="宋体" w:cs="宋体"/>
          <w:color w:val="000"/>
          <w:sz w:val="28"/>
          <w:szCs w:val="28"/>
        </w:rPr>
        <w:t xml:space="preserve">&gt;第五条变更与解除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&gt;第&gt;六&gt;条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&gt;第&gt;七&gt;条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&gt;第&gt;八&gt;条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四、本协议有效期为年，自20__年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第十七篇</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(五)乙方出满勤享受50元/月的勤工奖津贴。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第十八篇</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甲方企业法人：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身份证号码：(以下简称乙方)</w:t>
      </w:r>
    </w:p>
    <w:p>
      <w:pPr>
        <w:ind w:left="0" w:right="0" w:firstLine="560"/>
        <w:spacing w:before="450" w:after="450" w:line="312" w:lineRule="auto"/>
      </w:pPr>
      <w:r>
        <w:rPr>
          <w:rFonts w:ascii="宋体" w:hAnsi="宋体" w:eastAsia="宋体" w:cs="宋体"/>
          <w:color w:val="000"/>
          <w:sz w:val="28"/>
          <w:szCs w:val="28"/>
        </w:rPr>
        <w:t xml:space="preserve">鉴于乙方对甲方的贡献和为了激励乙方更好的工作，也为了使甲、乙双方进一步提高经济效益、互惠共赢，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.股份：指_公司在工商部门登记的注册资本金，总额为人民币_万元，按每股人民币_元计，共计股股。</w:t>
      </w:r>
    </w:p>
    <w:p>
      <w:pPr>
        <w:ind w:left="0" w:right="0" w:firstLine="560"/>
        <w:spacing w:before="450" w:after="450" w:line="312" w:lineRule="auto"/>
      </w:pPr>
      <w:r>
        <w:rPr>
          <w:rFonts w:ascii="宋体" w:hAnsi="宋体" w:eastAsia="宋体" w:cs="宋体"/>
          <w:color w:val="000"/>
          <w:sz w:val="28"/>
          <w:szCs w:val="28"/>
        </w:rPr>
        <w:t xml:space="preserve">.虚拟股：指_公司名义上的股份，虚拟股拥有者不是指甲方在工商注册登记的实际股东，虚拟股的拥有者仅享有参与公司年终利润的分配权，而无所有权和其他权利，不得转让和继承。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.分红：指_公司年终按照去除注册资本金公司可分配的利润。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2.甲方根据乙方的工作表现，授予乙方虚拟股份共计股股占总股份的%。</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.乙方具有查看甲方帐目的权利。</w:t>
      </w:r>
    </w:p>
    <w:p>
      <w:pPr>
        <w:ind w:left="0" w:right="0" w:firstLine="560"/>
        <w:spacing w:before="450" w:after="450" w:line="312" w:lineRule="auto"/>
      </w:pPr>
      <w:r>
        <w:rPr>
          <w:rFonts w:ascii="宋体" w:hAnsi="宋体" w:eastAsia="宋体" w:cs="宋体"/>
          <w:color w:val="000"/>
          <w:sz w:val="28"/>
          <w:szCs w:val="28"/>
        </w:rPr>
        <w:t xml:space="preserve">3.分红的取得 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w:t>
      </w:r>
    </w:p>
    <w:p>
      <w:pPr>
        <w:ind w:left="0" w:right="0" w:firstLine="560"/>
        <w:spacing w:before="450" w:after="450" w:line="312" w:lineRule="auto"/>
      </w:pPr>
      <w:r>
        <w:rPr>
          <w:rFonts w:ascii="宋体" w:hAnsi="宋体" w:eastAsia="宋体" w:cs="宋体"/>
          <w:color w:val="000"/>
          <w:sz w:val="28"/>
          <w:szCs w:val="28"/>
        </w:rPr>
        <w:t xml:space="preserve">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.乙方提前终止与甲方签订的劳动合同，或者乙方违反本协议或《劳动合同》的有关规定而被甲方解雇，乙方未提取的可得分红归属甲方，乙方无权再提取。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.甲方不遵守本协议规定而违规与违约，乙方有权提前终止本协议与《劳动合同》，甲方须无条件支付本年度分红，分红截止到解除合同当天计算出平均值，乘以剩余年度月份为最终分红利润。</w:t>
      </w:r>
    </w:p>
    <w:p>
      <w:pPr>
        <w:ind w:left="0" w:right="0" w:firstLine="560"/>
        <w:spacing w:before="450" w:after="450" w:line="312" w:lineRule="auto"/>
      </w:pPr>
      <w:r>
        <w:rPr>
          <w:rFonts w:ascii="宋体" w:hAnsi="宋体" w:eastAsia="宋体" w:cs="宋体"/>
          <w:color w:val="000"/>
          <w:sz w:val="28"/>
          <w:szCs w:val="28"/>
        </w:rPr>
        <w:t xml:space="preserve">.乙方在获得甲方授予的虚拟股同时，仍可根据甲乙双方签订的劳动合同享受甲方，按照人民币3500元/月的待遇领取劳动报酬。</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.本协议期限为__年，于_年__月__日开始，并于_年__月__日届满;</w:t>
      </w:r>
    </w:p>
    <w:p>
      <w:pPr>
        <w:ind w:left="0" w:right="0" w:firstLine="560"/>
        <w:spacing w:before="450" w:after="450" w:line="312" w:lineRule="auto"/>
      </w:pPr>
      <w:r>
        <w:rPr>
          <w:rFonts w:ascii="宋体" w:hAnsi="宋体" w:eastAsia="宋体" w:cs="宋体"/>
          <w:color w:val="000"/>
          <w:sz w:val="28"/>
          <w:szCs w:val="28"/>
        </w:rPr>
        <w:t xml:space="preserve">.协议期限的续展：</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本协议于到期日自动终止，除非双方在到期日之前，签署书面协议续展本协议期限。</w:t>
      </w:r>
    </w:p>
    <w:p>
      <w:pPr>
        <w:ind w:left="0" w:right="0" w:firstLine="560"/>
        <w:spacing w:before="450" w:after="450" w:line="312" w:lineRule="auto"/>
      </w:pPr>
      <w:r>
        <w:rPr>
          <w:rFonts w:ascii="宋体" w:hAnsi="宋体" w:eastAsia="宋体" w:cs="宋体"/>
          <w:color w:val="000"/>
          <w:sz w:val="28"/>
          <w:szCs w:val="28"/>
        </w:rPr>
        <w:t xml:space="preserve">5.协议终止。</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a.本协议于合同到期日自动终止，除非双方按条规定续约;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本协议终止后，本协议第6条规定甲、乙双方仍须遵守。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.如乙方违反本协议与《劳动合同》，甲方有权提前解除本协议。</w:t>
      </w:r>
    </w:p>
    <w:p>
      <w:pPr>
        <w:ind w:left="0" w:right="0" w:firstLine="560"/>
        <w:spacing w:before="450" w:after="450" w:line="312" w:lineRule="auto"/>
      </w:pPr>
      <w:r>
        <w:rPr>
          <w:rFonts w:ascii="宋体" w:hAnsi="宋体" w:eastAsia="宋体" w:cs="宋体"/>
          <w:color w:val="000"/>
          <w:sz w:val="28"/>
          <w:szCs w:val="28"/>
        </w:rPr>
        <w:t xml:space="preserve">.如甲方不遵守本协议规定而违规与违约，乙方有权提前终止本协议与《劳动合同》。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如果发生由本协议引起或者相关的争议，双方应当首先友好协商来解决争议。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9.其他规定。</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.协议修改</w:t>
      </w:r>
    </w:p>
    <w:p>
      <w:pPr>
        <w:ind w:left="0" w:right="0" w:firstLine="560"/>
        <w:spacing w:before="450" w:after="450" w:line="312" w:lineRule="auto"/>
      </w:pPr>
      <w:r>
        <w:rPr>
          <w:rFonts w:ascii="宋体" w:hAnsi="宋体" w:eastAsia="宋体" w:cs="宋体"/>
          <w:color w:val="000"/>
          <w:sz w:val="28"/>
          <w:szCs w:val="28"/>
        </w:rPr>
        <w:t xml:space="preserve">本协议不得以口头方式修改，必须双方共同签署书面文件的方式修改，否则无效。</w:t>
      </w:r>
    </w:p>
    <w:p>
      <w:pPr>
        <w:ind w:left="0" w:right="0" w:firstLine="560"/>
        <w:spacing w:before="450" w:after="450" w:line="312" w:lineRule="auto"/>
      </w:pPr>
      <w:r>
        <w:rPr>
          <w:rFonts w:ascii="宋体" w:hAnsi="宋体" w:eastAsia="宋体" w:cs="宋体"/>
          <w:color w:val="000"/>
          <w:sz w:val="28"/>
          <w:szCs w:val="28"/>
        </w:rPr>
        <w:t xml:space="preserve">.协议文本</w:t>
      </w:r>
    </w:p>
    <w:p>
      <w:pPr>
        <w:ind w:left="0" w:right="0" w:firstLine="560"/>
        <w:spacing w:before="450" w:after="450" w:line="312" w:lineRule="auto"/>
      </w:pPr>
      <w:r>
        <w:rPr>
          <w:rFonts w:ascii="宋体" w:hAnsi="宋体" w:eastAsia="宋体" w:cs="宋体"/>
          <w:color w:val="000"/>
          <w:sz w:val="28"/>
          <w:szCs w:val="28"/>
        </w:rPr>
        <w:t xml:space="preserve">本协议以中文书写，正本一式两份，双方各持一份。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.本协议为甲乙双方签订的劳动合同的补充，履行本协议不影响原劳动合同所约定的权利义务。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第十九篇</w:t>
      </w:r>
    </w:p>
    <w:p>
      <w:pPr>
        <w:ind w:left="0" w:right="0" w:firstLine="560"/>
        <w:spacing w:before="450" w:after="450" w:line="312" w:lineRule="auto"/>
      </w:pPr>
      <w:r>
        <w:rPr>
          <w:rFonts w:ascii="宋体" w:hAnsi="宋体" w:eastAsia="宋体" w:cs="宋体"/>
          <w:color w:val="000"/>
          <w:sz w:val="28"/>
          <w:szCs w:val="28"/>
        </w:rPr>
        <w:t xml:space="preserve">股东一：(出资人)</w:t>
      </w:r>
    </w:p>
    <w:p>
      <w:pPr>
        <w:ind w:left="0" w:right="0" w:firstLine="560"/>
        <w:spacing w:before="450" w:after="450" w:line="312" w:lineRule="auto"/>
      </w:pPr>
      <w:r>
        <w:rPr>
          <w:rFonts w:ascii="宋体" w:hAnsi="宋体" w:eastAsia="宋体" w:cs="宋体"/>
          <w:color w:val="000"/>
          <w:sz w:val="28"/>
          <w:szCs w:val="28"/>
        </w:rPr>
        <w:t xml:space="preserve">股东二：(项目资本人)</w:t>
      </w:r>
    </w:p>
    <w:p>
      <w:pPr>
        <w:ind w:left="0" w:right="0" w:firstLine="560"/>
        <w:spacing w:before="450" w:after="450" w:line="312" w:lineRule="auto"/>
      </w:pPr>
      <w:r>
        <w:rPr>
          <w:rFonts w:ascii="宋体" w:hAnsi="宋体" w:eastAsia="宋体" w:cs="宋体"/>
          <w:color w:val="000"/>
          <w:sz w:val="28"/>
          <w:szCs w:val="28"/>
        </w:rPr>
        <w:t xml:space="preserve">股东三：(项目负责人)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根据以上三人组成的“_项目”会议一致通过，现将_项目股份</w:t>
      </w:r>
    </w:p>
    <w:p>
      <w:pPr>
        <w:ind w:left="0" w:right="0" w:firstLine="560"/>
        <w:spacing w:before="450" w:after="450" w:line="312" w:lineRule="auto"/>
      </w:pPr>
      <w:r>
        <w:rPr>
          <w:rFonts w:ascii="宋体" w:hAnsi="宋体" w:eastAsia="宋体" w:cs="宋体"/>
          <w:color w:val="000"/>
          <w:sz w:val="28"/>
          <w:szCs w:val="28"/>
        </w:rPr>
        <w:t xml:space="preserve">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股份：指整个_项目的投资。</w:t>
      </w:r>
    </w:p>
    <w:p>
      <w:pPr>
        <w:ind w:left="0" w:right="0" w:firstLine="560"/>
        <w:spacing w:before="450" w:after="450" w:line="312" w:lineRule="auto"/>
      </w:pPr>
      <w:r>
        <w:rPr>
          <w:rFonts w:ascii="宋体" w:hAnsi="宋体" w:eastAsia="宋体" w:cs="宋体"/>
          <w:color w:val="000"/>
          <w:sz w:val="28"/>
          <w:szCs w:val="28"/>
        </w:rPr>
        <w:t xml:space="preserve">分红本金：指投资全部收回后，利润、设备及所有资本。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占_项目股份的%，占分红本金的%。</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因股东一和股东二已另有权利、义务等详细内容的协议，本协议只针对股东二和</w:t>
      </w:r>
    </w:p>
    <w:p>
      <w:pPr>
        <w:ind w:left="0" w:right="0" w:firstLine="560"/>
        <w:spacing w:before="450" w:after="450" w:line="312" w:lineRule="auto"/>
      </w:pPr>
      <w:r>
        <w:rPr>
          <w:rFonts w:ascii="宋体" w:hAnsi="宋体" w:eastAsia="宋体" w:cs="宋体"/>
          <w:color w:val="000"/>
          <w:sz w:val="28"/>
          <w:szCs w:val="28"/>
        </w:rPr>
        <w:t xml:space="preserve">股东三红利分配方案，即股东二占__项目股份的%中，实行再分配：</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占__项目股份的%，占分红本金的%。</w:t>
      </w:r>
    </w:p>
    <w:p>
      <w:pPr>
        <w:ind w:left="0" w:right="0" w:firstLine="560"/>
        <w:spacing w:before="450" w:after="450" w:line="312" w:lineRule="auto"/>
      </w:pPr>
      <w:r>
        <w:rPr>
          <w:rFonts w:ascii="宋体" w:hAnsi="宋体" w:eastAsia="宋体" w:cs="宋体"/>
          <w:color w:val="000"/>
          <w:sz w:val="28"/>
          <w:szCs w:val="28"/>
        </w:rPr>
        <w:t xml:space="preserve">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股东二：(签字： 盖章： )</w:t>
      </w:r>
    </w:p>
    <w:p>
      <w:pPr>
        <w:ind w:left="0" w:right="0" w:firstLine="560"/>
        <w:spacing w:before="450" w:after="450" w:line="312" w:lineRule="auto"/>
      </w:pPr>
      <w:r>
        <w:rPr>
          <w:rFonts w:ascii="宋体" w:hAnsi="宋体" w:eastAsia="宋体" w:cs="宋体"/>
          <w:color w:val="000"/>
          <w:sz w:val="28"/>
          <w:szCs w:val="28"/>
        </w:rPr>
        <w:t xml:space="preserve">股东三：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第二十篇</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一、甲方将其承包经营的土地向乙方入股，从事蔬菜，果树，瓜果种植，销售；保鲜。化肥地膜种子，引进新技术，新品种，开展成员所需的技术交流，咨询服务。</w:t>
      </w:r>
    </w:p>
    <w:p>
      <w:pPr>
        <w:ind w:left="0" w:right="0" w:firstLine="560"/>
        <w:spacing w:before="450" w:after="450" w:line="312" w:lineRule="auto"/>
      </w:pPr>
      <w:r>
        <w:rPr>
          <w:rFonts w:ascii="宋体" w:hAnsi="宋体" w:eastAsia="宋体" w:cs="宋体"/>
          <w:color w:val="000"/>
          <w:sz w:val="28"/>
          <w:szCs w:val="28"/>
        </w:rPr>
        <w:t xml:space="preserve">入股土地：________亩。前述入股土地折合成出资额为________元。</w:t>
      </w:r>
    </w:p>
    <w:p>
      <w:pPr>
        <w:ind w:left="0" w:right="0" w:firstLine="560"/>
        <w:spacing w:before="450" w:after="450" w:line="312" w:lineRule="auto"/>
      </w:pPr>
      <w:r>
        <w:rPr>
          <w:rFonts w:ascii="宋体" w:hAnsi="宋体" w:eastAsia="宋体" w:cs="宋体"/>
          <w:color w:val="000"/>
          <w:sz w:val="28"/>
          <w:szCs w:val="28"/>
        </w:rPr>
        <w:t xml:space="preserve">二、入股期限为____年，即自_______年____月____日起至_______年____月____日止。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三、乙方以货币、实物形式支付红利。乙方向甲方支付完毕上述股权红利后，不再继续分红，甲方的继承人也不得继续主张股权红利。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四、上述股权红利分次支付。</w:t>
      </w:r>
    </w:p>
    <w:p>
      <w:pPr>
        <w:ind w:left="0" w:right="0" w:firstLine="560"/>
        <w:spacing w:before="450" w:after="450" w:line="312" w:lineRule="auto"/>
      </w:pPr>
      <w:r>
        <w:rPr>
          <w:rFonts w:ascii="宋体" w:hAnsi="宋体" w:eastAsia="宋体" w:cs="宋体"/>
          <w:color w:val="000"/>
          <w:sz w:val="28"/>
          <w:szCs w:val="28"/>
        </w:rPr>
        <w:t xml:space="preserve">五、甲方应于_______年____月____日之前将拟入股的土地交付乙方。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六、(一)有下列状况之一者，本合同能够变更或解除：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1.经当事人双方协商一致，又不损害国家、群众和第三人利益的；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4.乙方丧失经营潜力使合同不能履行的：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(二)乙方有下列状况之一者，甲方有权收回土地使用权。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七、甲、乙双方在合同生效后应本着诚信的原则严格履行合同义务。如一方当事人违约，应向守约一方支付违约金。违约金的数额为：____元。</w:t>
      </w:r>
    </w:p>
    <w:p>
      <w:pPr>
        <w:ind w:left="0" w:right="0" w:firstLine="560"/>
        <w:spacing w:before="450" w:after="450" w:line="312" w:lineRule="auto"/>
      </w:pPr>
      <w:r>
        <w:rPr>
          <w:rFonts w:ascii="宋体" w:hAnsi="宋体" w:eastAsia="宋体" w:cs="宋体"/>
          <w:color w:val="000"/>
          <w:sz w:val="28"/>
          <w:szCs w:val="28"/>
        </w:rPr>
        <w:t xml:space="preserve">八、因本合同的订立、生效、履行、变更或解除等发生争议时，甲、乙双方能够透过协商解决，也能够提请村民委员会、乡镇人民政府农村土地承包管理机关调解解决。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超市干股分红合同范文 第二十一篇</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(二)各合伙人的出资，于__年__月__日以前交齐并分别约定密码后存入_____银行。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(一)合伙人___(从事什么工作)</w:t>
      </w:r>
    </w:p>
    <w:p>
      <w:pPr>
        <w:ind w:left="0" w:right="0" w:firstLine="560"/>
        <w:spacing w:before="450" w:after="450" w:line="312" w:lineRule="auto"/>
      </w:pPr>
      <w:r>
        <w:rPr>
          <w:rFonts w:ascii="宋体" w:hAnsi="宋体" w:eastAsia="宋体" w:cs="宋体"/>
          <w:color w:val="000"/>
          <w:sz w:val="28"/>
          <w:szCs w:val="28"/>
        </w:rPr>
        <w:t xml:space="preserve">(二)合伙人___(从事质量检测)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1、对外开展业务，订立供销合同。但合同标的超过___元，只能由全体合伙人共同决定。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