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技术服务费合同(推荐)</w:t>
      </w:r>
      <w:bookmarkEnd w:id="1"/>
    </w:p>
    <w:p>
      <w:pPr>
        <w:jc w:val="center"/>
        <w:spacing w:before="0" w:after="450"/>
      </w:pPr>
      <w:r>
        <w:rPr>
          <w:rFonts w:ascii="Arial" w:hAnsi="Arial" w:eastAsia="Arial" w:cs="Arial"/>
          <w:color w:val="999999"/>
          <w:sz w:val="20"/>
          <w:szCs w:val="20"/>
        </w:rPr>
        <w:t xml:space="preserve">来源：网络  作者：清香如梦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技术服务费合同(推荐)一委托方：____________________________（甲方）服务方：____________________________（乙方）签订地点：____________省____________市（县）签订...</w:t>
      </w:r>
    </w:p>
    <w:p>
      <w:pPr>
        <w:ind w:left="0" w:right="0" w:firstLine="560"/>
        <w:spacing w:before="450" w:after="450" w:line="312" w:lineRule="auto"/>
      </w:pPr>
      <w:r>
        <w:rPr>
          <w:rFonts w:ascii="黑体" w:hAnsi="黑体" w:eastAsia="黑体" w:cs="黑体"/>
          <w:color w:val="000000"/>
          <w:sz w:val="36"/>
          <w:szCs w:val="36"/>
          <w:b w:val="1"/>
          <w:bCs w:val="1"/>
        </w:rPr>
        <w:t xml:space="preserve">技术服务费合同(推荐)一</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        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委托方名称(或姓名)（签章）法定代表人（签章）委托代理人（签章）甲方联系人（签章）住所（通讯地址）电 话电挂开户银行帐 号邮政编码服务方名称(或姓名)（签章）法定代表人（签章）委托代理人（签章）乙方联系人（签章）住所（通讯地址）电 话电挂开户银行帐 号邮政编码中名称(或姓名)（签章）法定代表人（签章）委托代理人（签章）介联系人（签章）住所（通讯地址）方电 话电 话开户银行帐 号邮政编码印花税票粘贴处登记机关审查登记栏：注：①本合同书标有＊号的合同条款按填写说明填写。填写说明一、“合        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 ⒆灾吻 ⒅毕绞斜嗦耄 谖濉⒘ 晃 亍⑹斜嗦耄 谄摺 宋晃 贤 羌堑惚嗪牛 诰胖潦 奈晃 贤 羌切蚝牛 陨媳嗪挪蛔阄坏牟沽恪8鞯厍 嗦氚碐b2260--84规定填写。（合同登记序号由各地区自行决定）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 ⒆灾吻 ⒅毕绞小⒓苹 チ惺小⒌亍⑹校ㄏ兀┘都苹  皇粲谏鲜黾苹 南钅看死富 ǎ ┍硎尽 </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技术服务费合同(推荐)二</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w:t>
      </w:r>
    </w:p>
    <w:p>
      <w:pPr>
        <w:ind w:left="0" w:right="0" w:firstLine="560"/>
        <w:spacing w:before="450" w:after="450" w:line="312" w:lineRule="auto"/>
      </w:pPr>
      <w:r>
        <w:rPr>
          <w:rFonts w:ascii="宋体" w:hAnsi="宋体" w:eastAsia="宋体" w:cs="宋体"/>
          <w:color w:val="000"/>
          <w:sz w:val="28"/>
          <w:szCs w:val="28"/>
        </w:rPr>
        <w:t xml:space="preserve">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技术服务费合同(推荐)三</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二、x工作条件和协作事项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2025-05-02T21:36:44+08:00</dcterms:created>
  <dcterms:modified xsi:type="dcterms:W3CDTF">2025-05-02T21:36:44+08:00</dcterms:modified>
</cp:coreProperties>
</file>

<file path=docProps/custom.xml><?xml version="1.0" encoding="utf-8"?>
<Properties xmlns="http://schemas.openxmlformats.org/officeDocument/2006/custom-properties" xmlns:vt="http://schemas.openxmlformats.org/officeDocument/2006/docPropsVTypes"/>
</file>