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技术合同范本模板(共43篇)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模板1甲方：乙方：甲、乙双方经充分协商，就甲乙双方对小程序技术开发服务达成一致意见，特订立本合同，双方共同遵守。&gt;一、服务内容（一）产品名称：__________；单价：__________元/年。（二）服务期限：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技术合同范本模板2</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甲乙双方在平等、互利基础上，经协商一致达成如下技术服务协议。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甲、乙双方执行协议期间，甲方同意：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协议期间，乙方技术人员享受________、________两国的全部公共假日。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2．为乙方人员办理协议规定雇用期间的长期居住许可；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在协议期间内，乙方技术人员由于家庭不幸和/或其他原因，可请紧急事假10天。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（2）本协议所规定的技术服务费；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（1）在协议期间内，由于甲方或所在国原因，致使乙方人员不能工作时，甲方同意：向乙方技术人员支付双方同意的技术服务费；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（2）因甲方原因终止协议、甲方违反协议或阻碍协议履行时，甲方同意：</w:t>
      </w:r>
    </w:p>
    <w:p>
      <w:pPr>
        <w:ind w:left="0" w:right="0" w:firstLine="560"/>
        <w:spacing w:before="450" w:after="450" w:line="312" w:lineRule="auto"/>
      </w:pPr>
      <w:r>
        <w:rPr>
          <w:rFonts w:ascii="宋体" w:hAnsi="宋体" w:eastAsia="宋体" w:cs="宋体"/>
          <w:color w:val="000"/>
          <w:sz w:val="28"/>
          <w:szCs w:val="28"/>
        </w:rPr>
        <w:t xml:space="preserve">a．按协议规定费用，向乙方人员支付3个月的技术服务费；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b．执行本协议第四条的规定。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2．在协议期间内，技术服务组人员因工伤致残或死亡，甲方同意：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双方对本协议的解释如有不同意见，发生分歧和争执，或由本协议产生或与本协议有关的其他事项，应根据________（甲方国名）的现行法律，提交________仲裁机关解决。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本协议的执行从____年____月____日开始，有效期限共____年，此为第一阶段。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____年协议期满后，双方应进一步商定延续协议期限和与之有关的条件。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本协议共两份，分别用中、________文写成，双方各执一份，两种文本具有同等效力，并对双方均有约束力。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w:t>
      </w:r>
    </w:p>
    <w:p>
      <w:pPr>
        <w:ind w:left="0" w:right="0" w:firstLine="560"/>
        <w:spacing w:before="450" w:after="450" w:line="312" w:lineRule="auto"/>
      </w:pPr>
      <w:r>
        <w:rPr>
          <w:rFonts w:ascii="宋体" w:hAnsi="宋体" w:eastAsia="宋体" w:cs="宋体"/>
          <w:color w:val="000"/>
          <w:sz w:val="28"/>
          <w:szCs w:val="28"/>
        </w:rPr>
        <w:t xml:space="preserve">=1000kg×[(kg?k)×(930+273)k</w:t>
      </w:r>
    </w:p>
    <w:p>
      <w:pPr>
        <w:ind w:left="0" w:right="0" w:firstLine="560"/>
        <w:spacing w:before="450" w:after="450" w:line="312" w:lineRule="auto"/>
      </w:pPr>
      <w:r>
        <w:rPr>
          <w:rFonts w:ascii="宋体" w:hAnsi="宋体" w:eastAsia="宋体" w:cs="宋体"/>
          <w:color w:val="000"/>
          <w:sz w:val="28"/>
          <w:szCs w:val="28"/>
        </w:rPr>
        <w:t xml:space="preserve">×(kg?k)×(30+273)k]÷</w:t>
      </w:r>
    </w:p>
    <w:p>
      <w:pPr>
        <w:ind w:left="0" w:right="0" w:firstLine="560"/>
        <w:spacing w:before="450" w:after="450" w:line="312" w:lineRule="auto"/>
      </w:pPr>
      <w:r>
        <w:rPr>
          <w:rFonts w:ascii="宋体" w:hAnsi="宋体" w:eastAsia="宋体" w:cs="宋体"/>
          <w:color w:val="000"/>
          <w:sz w:val="28"/>
          <w:szCs w:val="28"/>
        </w:rPr>
        <w:t xml:space="preserve">=×108j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XX〕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技术合同范本模板6</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技术合同范本模板9</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2025-05-02T22:35:41+08:00</dcterms:created>
  <dcterms:modified xsi:type="dcterms:W3CDTF">2025-05-02T22:35:41+08:00</dcterms:modified>
</cp:coreProperties>
</file>

<file path=docProps/custom.xml><?xml version="1.0" encoding="utf-8"?>
<Properties xmlns="http://schemas.openxmlformats.org/officeDocument/2006/custom-properties" xmlns:vt="http://schemas.openxmlformats.org/officeDocument/2006/docPropsVTypes"/>
</file>