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技术员聘用合同范本免费版(精选12篇)</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技术员聘用合同范本免费版1甲方：乙方：甲、乙双方经充分协商，达成协议如下：1、根据甲、乙双方订立的《劳动合同》的约定，乙方自___年 __月__日起，作为甲方的职员，从事 ___工作。2、乙方应当自年月系的公司的工作，转让其在公司的股份，并...</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1、根据甲、乙双方订立的《劳动合同》的约定，乙方自___年 __月__日起，作为甲方的职员，从事 ___工作。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___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5、任何一方违反本协议，应向对方支付__万元人民币的违约金。违约给对方造成损失的，还应当赔偿对方全部损失。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 ＿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提出书面通知;</w:t>
      </w:r>
    </w:p>
    <w:p>
      <w:pPr>
        <w:ind w:left="0" w:right="0" w:firstLine="560"/>
        <w:spacing w:before="450" w:after="450" w:line="312" w:lineRule="auto"/>
      </w:pPr>
      <w:r>
        <w:rPr>
          <w:rFonts w:ascii="宋体" w:hAnsi="宋体" w:eastAsia="宋体" w:cs="宋体"/>
          <w:color w:val="000"/>
          <w:sz w:val="28"/>
          <w:szCs w:val="28"/>
        </w:rPr>
        <w:t xml:space="preserve">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技术员聘用合同范本免费版8</w:t>
      </w:r>
    </w:p>
    <w:p>
      <w:pPr>
        <w:ind w:left="0" w:right="0" w:firstLine="560"/>
        <w:spacing w:before="450" w:after="450" w:line="312" w:lineRule="auto"/>
      </w:pPr>
      <w:r>
        <w:rPr>
          <w:rFonts w:ascii="宋体" w:hAnsi="宋体" w:eastAsia="宋体" w:cs="宋体"/>
          <w:color w:val="000"/>
          <w:sz w:val="28"/>
          <w:szCs w:val="28"/>
        </w:rPr>
        <w:t xml:space="preserve">20_试用期技术员劳动甲方__________________________________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第一条本合同_______年_____月___日生效_______年_____月___日终止。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技术员聘用合同范本免费版9</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1.本合同自______年______月______ 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2.合同有效期限为______年，____________至______年______月______日止。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：_____________乙方(签名)：____________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根据《^v^劳动法》的规定，本着平等自愿的原则，经甲乙双方协商一致同意签订本劳动合同，并共同遵守以下条款：</w:t>
      </w:r>
    </w:p>
    <w:p>
      <w:pPr>
        <w:ind w:left="0" w:right="0" w:firstLine="560"/>
        <w:spacing w:before="450" w:after="450" w:line="312" w:lineRule="auto"/>
      </w:pPr>
      <w:r>
        <w:rPr>
          <w:rFonts w:ascii="宋体" w:hAnsi="宋体" w:eastAsia="宋体" w:cs="宋体"/>
          <w:color w:val="000"/>
          <w:sz w:val="28"/>
          <w:szCs w:val="28"/>
        </w:rPr>
        <w:t xml:space="preserve">一、 根据甲方企业生产需要，乙方同意甲方安排，从事爆破工作。</w:t>
      </w:r>
    </w:p>
    <w:p>
      <w:pPr>
        <w:ind w:left="0" w:right="0" w:firstLine="560"/>
        <w:spacing w:before="450" w:after="450" w:line="312" w:lineRule="auto"/>
      </w:pPr>
      <w:r>
        <w:rPr>
          <w:rFonts w:ascii="宋体" w:hAnsi="宋体" w:eastAsia="宋体" w:cs="宋体"/>
          <w:color w:val="000"/>
          <w:sz w:val="28"/>
          <w:szCs w:val="28"/>
        </w:rPr>
        <w:t xml:space="preserve">二、 根据工作岗位需要，按照国家有关政策规定，甲方应配备必要的劳动安全保护用品和防护设施。</w:t>
      </w:r>
    </w:p>
    <w:p>
      <w:pPr>
        <w:ind w:left="0" w:right="0" w:firstLine="560"/>
        <w:spacing w:before="450" w:after="450" w:line="312" w:lineRule="auto"/>
      </w:pPr>
      <w:r>
        <w:rPr>
          <w:rFonts w:ascii="宋体" w:hAnsi="宋体" w:eastAsia="宋体" w:cs="宋体"/>
          <w:color w:val="000"/>
          <w:sz w:val="28"/>
          <w:szCs w:val="28"/>
        </w:rPr>
        <w:t xml:space="preserve">三、 甲方依据企业的实际情况，乙方工资水平按保底月薪人民币1500元计，按月结。另按出勤奖（到工地现场）每天人民币200元计，出勤奖至年底统一结算；安全考核奖按出勤天数每天100元计，若未发生安全责任事故，年底统一结算。乙方自行缴纳社会保，费用由甲乙双方各承担50%。</w:t>
      </w:r>
    </w:p>
    <w:p>
      <w:pPr>
        <w:ind w:left="0" w:right="0" w:firstLine="560"/>
        <w:spacing w:before="450" w:after="450" w:line="312" w:lineRule="auto"/>
      </w:pPr>
      <w:r>
        <w:rPr>
          <w:rFonts w:ascii="宋体" w:hAnsi="宋体" w:eastAsia="宋体" w:cs="宋体"/>
          <w:color w:val="000"/>
          <w:sz w:val="28"/>
          <w:szCs w:val="28"/>
        </w:rPr>
        <w:t xml:space="preserve">四、 甲方依据国家的有关规定，结合本企业的实际情况，有权根据《企业职工奖惩条例》及有关法规、政策，对职工实施奖励、处分、经济处罚。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五、 乙方自觉遵守甲方制定的规章制度和岗位职责履行义务，服从甲方的管理，听从指挥。按时、按质、按量完成爆破任务。乙方必须主动自觉参加上级的技能培训并一次过关，技能培训费用由甲方负责，如单方毁约，所有费有由单方支付。</w:t>
      </w:r>
    </w:p>
    <w:p>
      <w:pPr>
        <w:ind w:left="0" w:right="0" w:firstLine="560"/>
        <w:spacing w:before="450" w:after="450" w:line="312" w:lineRule="auto"/>
      </w:pPr>
      <w:r>
        <w:rPr>
          <w:rFonts w:ascii="宋体" w:hAnsi="宋体" w:eastAsia="宋体" w:cs="宋体"/>
          <w:color w:val="000"/>
          <w:sz w:val="28"/>
          <w:szCs w:val="28"/>
        </w:rPr>
        <w:t xml:space="preserve">六、 乙方要认真学习专业技术，严格遵守安全生产操作规程，乙方在组织人员实施爆破作业时，要严格保护自身安全及所参加的其他人员安全。防尘措施由甲方负责提供防尘设施和防尘用品。乙方负责监督施工人员正确使用，如乙方故意操作不当，或者没有正规操作造成的后果，由乙方自行负责处理，并承担一切经济和法律责任，在放炮过程中必须持证上岗，不准脱岗，不得找他人替代作业。一经上级主管部门查实，承担经济处罚和法律责任。若因乙方未按正规流程操作，造成人员致伤、致残的由乙方自行负责承担；有事必须请假，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七、乙方必须严格执行和遵守国家的民爆物品管理的法律法规，做好放爆前、中、后的安全工作，保证爆破工作安全有序进行，所领取的爆破器材，不得遗失或转交他人，不准擅自销毁和挪作它用；不准酒后施爆，不准为不具备使用条件的单位或个人承担放爆作业，为亲朋好友私买、私借爆破器材。爆破结合后，将剩余的爆破器材如数及时交回清退回库。凡因违规使用爆破材料造成的严重后果，均由乙方承担经济处罚和法律责任。爆破后确保完全安全，再清理现场，发现有残炮、瞎炮的及时处理，发现不安全因素应及时上报或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八、争议的解决方式：本合同在履行中如发生争议，双方应友好协商解决，协商不成时，任何一方均申请劳动仲裁。</w:t>
      </w:r>
    </w:p>
    <w:p>
      <w:pPr>
        <w:ind w:left="0" w:right="0" w:firstLine="560"/>
        <w:spacing w:before="450" w:after="450" w:line="312" w:lineRule="auto"/>
      </w:pPr>
      <w:r>
        <w:rPr>
          <w:rFonts w:ascii="宋体" w:hAnsi="宋体" w:eastAsia="宋体" w:cs="宋体"/>
          <w:color w:val="000"/>
          <w:sz w:val="28"/>
          <w:szCs w:val="28"/>
        </w:rPr>
        <w:t xml:space="preserve">九、合同期从20xx年10月1日起至20xx年10月1日止。乙方将相关执业证书(可用年检过关的工程技术人员证)改签到甲方后，本合同生效。合同期满后乙方应做优先考虑与甲方继签。</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十、本合同一式叁份，甲乙双方各执一份，相关部门备案一份。甲、乙双方必须遵守本合同，本合同未尽事宜由双方协商解决。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技术员聘用合同范本免费版11</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甲方：武汉贝斯特通信集团有限公司</w:t>
      </w:r>
    </w:p>
    <w:p>
      <w:pPr>
        <w:ind w:left="0" w:right="0" w:firstLine="560"/>
        <w:spacing w:before="450" w:after="450" w:line="312" w:lineRule="auto"/>
      </w:pPr>
      <w:r>
        <w:rPr>
          <w:rFonts w:ascii="宋体" w:hAnsi="宋体" w:eastAsia="宋体" w:cs="宋体"/>
          <w:color w:val="000"/>
          <w:sz w:val="28"/>
          <w:szCs w:val="28"/>
        </w:rPr>
        <w:t xml:space="preserve">法定地址：武汉市江汉经济开发区江兴路-17号</w:t>
      </w:r>
    </w:p>
    <w:p>
      <w:pPr>
        <w:ind w:left="0" w:right="0" w:firstLine="560"/>
        <w:spacing w:before="450" w:after="450" w:line="312" w:lineRule="auto"/>
      </w:pPr>
      <w:r>
        <w:rPr>
          <w:rFonts w:ascii="宋体" w:hAnsi="宋体" w:eastAsia="宋体" w:cs="宋体"/>
          <w:color w:val="000"/>
          <w:sz w:val="28"/>
          <w:szCs w:val="28"/>
        </w:rPr>
        <w:t xml:space="preserve">乙方：匡源</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 湖南联通株洲分公司 。</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 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 5 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 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 1日至20xx年4 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甲方：武汉贝斯特通信集团有限公司 乙方：匡源</w:t>
      </w:r>
    </w:p>
    <w:p>
      <w:pPr>
        <w:ind w:left="0" w:right="0" w:firstLine="560"/>
        <w:spacing w:before="450" w:after="450" w:line="312" w:lineRule="auto"/>
      </w:pPr>
      <w:r>
        <w:rPr>
          <w:rFonts w:ascii="宋体" w:hAnsi="宋体" w:eastAsia="宋体" w:cs="宋体"/>
          <w:color w:val="000"/>
          <w:sz w:val="28"/>
          <w:szCs w:val="28"/>
        </w:rPr>
        <w:t xml:space="preserve">地址: 武汉市江汉经济开发区江兴路-17号 地址：醴陵市板衫乡流碧桥村</w:t>
      </w:r>
    </w:p>
    <w:p>
      <w:pPr>
        <w:ind w:left="0" w:right="0" w:firstLine="560"/>
        <w:spacing w:before="450" w:after="450" w:line="312" w:lineRule="auto"/>
      </w:pPr>
      <w:r>
        <w:rPr>
          <w:rFonts w:ascii="宋体" w:hAnsi="宋体" w:eastAsia="宋体" w:cs="宋体"/>
          <w:color w:val="000"/>
          <w:sz w:val="28"/>
          <w:szCs w:val="28"/>
        </w:rPr>
        <w:t xml:space="preserve">滋冲组13号</w:t>
      </w:r>
    </w:p>
    <w:p>
      <w:pPr>
        <w:ind w:left="0" w:right="0" w:firstLine="560"/>
        <w:spacing w:before="450" w:after="450" w:line="312" w:lineRule="auto"/>
      </w:pPr>
      <w:r>
        <w:rPr>
          <w:rFonts w:ascii="宋体" w:hAnsi="宋体" w:eastAsia="宋体" w:cs="宋体"/>
          <w:color w:val="000"/>
          <w:sz w:val="28"/>
          <w:szCs w:val="28"/>
        </w:rPr>
        <w:t xml:space="preserve">联系方式: 027—83510888</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2025-06-15T22:41:41+08:00</dcterms:created>
  <dcterms:modified xsi:type="dcterms:W3CDTF">2025-06-15T22:41:41+08:00</dcterms:modified>
</cp:coreProperties>
</file>

<file path=docProps/custom.xml><?xml version="1.0" encoding="utf-8"?>
<Properties xmlns="http://schemas.openxmlformats.org/officeDocument/2006/custom-properties" xmlns:vt="http://schemas.openxmlformats.org/officeDocument/2006/docPropsVTypes"/>
</file>