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面店技术合同范本(共8篇)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面店技术合同范本11、在成立、经营饭店过程中，一切款项的收支，必须如实记帐。2、在成立、经营饭店过程中，甲、乙任何一方凡一次性支出合伙财产___________ 元以上(含__________ 元)的款项，必须事前征得对方同意或事后取得对方...</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面店技术合同范本1</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 元以上(含__________ 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面店技术合同范本2</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面店技术合同范本3</w:t>
      </w:r>
    </w:p>
    <w:p>
      <w:pPr>
        <w:ind w:left="0" w:right="0" w:firstLine="560"/>
        <w:spacing w:before="450" w:after="450" w:line="312" w:lineRule="auto"/>
      </w:pPr>
      <w:r>
        <w:rPr>
          <w:rFonts w:ascii="宋体" w:hAnsi="宋体" w:eastAsia="宋体" w:cs="宋体"/>
          <w:color w:val="000"/>
          <w:sz w:val="28"/>
          <w:szCs w:val="28"/>
        </w:rPr>
        <w:t xml:space="preserve">面馆者：(以下简称甲方)</w:t>
      </w:r>
    </w:p>
    <w:p>
      <w:pPr>
        <w:ind w:left="0" w:right="0" w:firstLine="560"/>
        <w:spacing w:before="450" w:after="450" w:line="312" w:lineRule="auto"/>
      </w:pPr>
      <w:r>
        <w:rPr>
          <w:rFonts w:ascii="宋体" w:hAnsi="宋体" w:eastAsia="宋体" w:cs="宋体"/>
          <w:color w:val="000"/>
          <w:sz w:val="28"/>
          <w:szCs w:val="28"/>
        </w:rPr>
        <w:t xml:space="preserve">被面馆者：(以下简称乙方)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面馆加盟店地址：_____________________________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甲乙双方就面馆加盟事宜，本着互惠互利的原则，双方就面馆经营上的权利义务关系达成以下事项，以便共同遵守：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一、面馆授权：</w:t>
      </w:r>
    </w:p>
    <w:p>
      <w:pPr>
        <w:ind w:left="0" w:right="0" w:firstLine="560"/>
        <w:spacing w:before="450" w:after="450" w:line="312" w:lineRule="auto"/>
      </w:pPr>
      <w:r>
        <w:rPr>
          <w:rFonts w:ascii="宋体" w:hAnsi="宋体" w:eastAsia="宋体" w:cs="宋体"/>
          <w:color w:val="000"/>
          <w:sz w:val="28"/>
          <w:szCs w:val="28"/>
        </w:rPr>
        <w:t xml:space="preserve">甲方面馆乙方在 省 市 区 街 号开设xx面馆加盟店，专门经营由xx统一开发和配送的xx产品。甲方保证乙方在该区域(该区域主要指狭义的商业圈,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面馆加盟的权益，甲方不擅自授权第三方在该区域面馆加盟xx。乙方无权设立分支机构或授与他人面馆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面馆经营合同的约定许可乙方使用，乙方须按本合同的约定，在甲方统一的业务模式下从事面馆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甲方面馆乙方必须经营xx产品，乙方不得借xx商标来销售或变相经营其他商家商品(有利于推动xx发展的辅助商品，需事先征得xx总部同意,同时严禁乙方擅自变相加工或出售乙方的配送产品)。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二、面馆经营面馆加盟费及保证金</w:t>
      </w:r>
    </w:p>
    <w:p>
      <w:pPr>
        <w:ind w:left="0" w:right="0" w:firstLine="560"/>
        <w:spacing w:before="450" w:after="450" w:line="312" w:lineRule="auto"/>
      </w:pPr>
      <w:r>
        <w:rPr>
          <w:rFonts w:ascii="宋体" w:hAnsi="宋体" w:eastAsia="宋体" w:cs="宋体"/>
          <w:color w:val="000"/>
          <w:sz w:val="28"/>
          <w:szCs w:val="28"/>
        </w:rPr>
        <w:t xml:space="preserve">甲方面馆加盟费为人民币8万元。本合同订立后，乙方须向甲方一次性支付该款项。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面馆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乙方须在本合同订立后三日内将面馆经营面馆加盟费和保证金汇至甲方指定帐户。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甲方前往乙方考察面馆加盟店面地址，甲方派出的工作人员所产生的交通费用，由乙方负责支付。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甲方协助乙方该面馆加盟店的人事管理,协助该店的主要员工招聘和委任工作。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乙方必须根据甲方的修风格对经营场进行修改造，使其达到甲方验收标准，具备xx一贯的视觉修风格,方可开业。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w:t>
      </w:r>
    </w:p>
    <w:p>
      <w:pPr>
        <w:ind w:left="0" w:right="0" w:firstLine="560"/>
        <w:spacing w:before="450" w:after="450" w:line="312" w:lineRule="auto"/>
      </w:pPr>
      <w:r>
        <w:rPr>
          <w:rFonts w:ascii="宋体" w:hAnsi="宋体" w:eastAsia="宋体" w:cs="宋体"/>
          <w:color w:val="000"/>
          <w:sz w:val="28"/>
          <w:szCs w:val="28"/>
        </w:rPr>
        <w:t xml:space="preserve">的宿及安全问题。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面馆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乙方面馆加盟甲方xx，甲方将免费颁发《面馆加盟书》，以及提供相关企业认证标准。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乙方在面馆加盟区域进行xx广告宣传，所产生的一切费用，由乙方自行承担。甲方将免费协助乙方做好宣传资料的设计事务。但其产生的实物制作费用及其运输费用，由乙方自行承担。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甲方如参加展销性质的相关推广会，所产生的展销费用，甲方将统一依据直营店和面馆加盟店的总和店数，一视同仁,平均分摊该费用。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·业面馆加盟合同书 ·面馆店面馆加盟合同 ·瑜伽面馆加盟合同 ·家具面馆加盟合同</w:t>
      </w:r>
    </w:p>
    <w:p>
      <w:pPr>
        <w:ind w:left="0" w:right="0" w:firstLine="560"/>
        <w:spacing w:before="450" w:after="450" w:line="312" w:lineRule="auto"/>
      </w:pPr>
      <w:r>
        <w:rPr>
          <w:rFonts w:ascii="宋体" w:hAnsi="宋体" w:eastAsia="宋体" w:cs="宋体"/>
          <w:color w:val="000"/>
          <w:sz w:val="28"/>
          <w:szCs w:val="28"/>
        </w:rPr>
        <w:t xml:space="preserve">·面馆加盟合同 ·面馆加盟合同 ·加油站面馆加盟合同书 ·酒类专卖店面馆加盟合同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合同到期后，乙方要求延续面馆经营的，应在本合同期满之日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面店技术合同范本4</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面店技术合同范本5</w:t>
      </w:r>
    </w:p>
    <w:p>
      <w:pPr>
        <w:ind w:left="0" w:right="0" w:firstLine="560"/>
        <w:spacing w:before="450" w:after="450" w:line="312" w:lineRule="auto"/>
      </w:pPr>
      <w:r>
        <w:rPr>
          <w:rFonts w:ascii="宋体" w:hAnsi="宋体" w:eastAsia="宋体" w:cs="宋体"/>
          <w:color w:val="000"/>
          <w:sz w:val="28"/>
          <w:szCs w:val="28"/>
        </w:rPr>
        <w:t xml:space="preserve">合伙人甲：______________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合伙人乙：______________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甲、乙二人基于信任及对特色小吃市场的信心，经双方共同努力，于____年_____月_____日起，在宝应县_____ 路_____号，开设一小吃店，经营项目有：湖南罗家炸臭豆腐、为食猫炸串。目前，生意已走入正轨，为了生意的长久健康发展，经友好协商，就共同经营的小吃店事宜达成如下合伙协议：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 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第四条 合伙期限_____ 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股权、出资、账目管理 甲乙双方股份相等，各占50%。 合</w:t>
      </w:r>
    </w:p>
    <w:p>
      <w:pPr>
        <w:ind w:left="0" w:right="0" w:firstLine="560"/>
        <w:spacing w:before="450" w:after="450" w:line="312" w:lineRule="auto"/>
      </w:pPr>
      <w:r>
        <w:rPr>
          <w:rFonts w:ascii="宋体" w:hAnsi="宋体" w:eastAsia="宋体" w:cs="宋体"/>
          <w:color w:val="000"/>
          <w:sz w:val="28"/>
          <w:szCs w:val="28"/>
        </w:rPr>
        <w:t xml:space="preserve">伙协议签订当天，算清、了结以前账目，以后经营账目每天双方对账，每__________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1、工资：员工工资标准为__________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(四)有下列情形之一的，乙方可以解除此合同：____</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面店技术合同范本7</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 元，其中，甲方出资__________ 元，占出资总额的20%;乙方出资__________ 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为保证甲方餐厅正常营业，甲乙双方在公平、公正、相互协商达成一致的情况下，就甲方聘用乙方为甲方XXXXX店经理的相关事宜，达成如下协议：____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七、本合同聘任期限为叁个月(从20________年5月1日起至20________年7月30日止)，其中包括试用期壹个月((从20________年5月1日起至20________年5月30日止))合同期满后，双方经协商签订长期聘用合同进行工作。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2025-07-13T12:25:03+08:00</dcterms:created>
  <dcterms:modified xsi:type="dcterms:W3CDTF">2025-07-13T12:25:03+08:00</dcterms:modified>
</cp:coreProperties>
</file>

<file path=docProps/custom.xml><?xml version="1.0" encoding="utf-8"?>
<Properties xmlns="http://schemas.openxmlformats.org/officeDocument/2006/custom-properties" xmlns:vt="http://schemas.openxmlformats.org/officeDocument/2006/docPropsVTypes"/>
</file>