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技术许可合同期限(二十篇)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技术许可合同期限一签约地点：__________________合同编号：__________________中国，北京，__________________公司(以下简称“受让方”)为一方，_______国_______市_______公...</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