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专有技术转让合同印花税(23篇)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专有技术转让合同印花税一目录第一条  定义第二条  合同范围第三条  合同价格第四条  支付条件第五条  技术资料的交付第六条  技术服务和人员培训第七条  考核和验收第八条  保证和索赔第九条  侵权和保密第十条  税费第十一条  不可抗...</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专有技术转让合同印花税一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附件四出让方技术服务的内容和要求（略）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附件五受让方人员培训的内容和要求（略）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附件六出让方银行出具的不可撤销的保函格式（略）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附件七受让方银行出具的不可撤销的保函格式（略）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1.5“合同工厂”——是指受让方使用出让方提供的技术资料进行生产合同产品的场所，即_______省_______市_______工厂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1.9“合同生效日期”——是指合同的双方政府有关当局中的最后一方批准合同的日期。……（注：可根据具体项目的需要增减上述定义）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2.5出让方负责接受和安排受让方人员在出让方工厂的技术培训，出让方应尽最大的努力满足受让方的要求，使受让方人员能够掌握上述专有技术，受让方人员培训的要求详见本合同附件五。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3.1按照本合同第二条规定的合同内容和范围，受让方向出让方支付的合同总价为________美元（大写：_____________美元）。其分项价格如下：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3.2上述合同价格为固定价格，其技术资料价格为在_________机场交付前的一切费用。（注：此处的机场应为受让方合同工厂附近的国际机场）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（4）在提成费结算日后十天内受让方将以书面形式向出让方提交上一年度合同产品的销售数量，净销售额和应支付的提成费，净销售额和提成费的具体计算方法详见本合同附件_________ 。</w:t>
      </w:r>
    </w:p>
    <w:p>
      <w:pPr>
        <w:ind w:left="0" w:right="0" w:firstLine="560"/>
        <w:spacing w:before="450" w:after="450" w:line="312" w:lineRule="auto"/>
      </w:pPr>
      <w:r>
        <w:rPr>
          <w:rFonts w:ascii="宋体" w:hAnsi="宋体" w:eastAsia="宋体" w:cs="宋体"/>
          <w:color w:val="000"/>
          <w:sz w:val="28"/>
          <w:szCs w:val="28"/>
        </w:rPr>
        <w:t xml:space="preserve">（5）本合同的技术服务和人员培训费用将按实际的工作日计算，其日工资标准和计算方法详见本合同附件_________。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（6）出让方如需查核受让方的账目时，应在接到受让方按照第3.4条规定开出的书面通知后十天内通知受让方，具体的查账程序、内容和方法详见本合同附件_________。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（2）本合同的入门费为_________美元（大写：__________________美元），入门费为固定价格。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合同提成费的计算时间从双方签署合同产品考核合格证书之日开始，按日历年度计算，每年的十二月三十一日为提成费结算日，提成费按当年度合同产品销售后的净销售价格计算，提成率为_________％，具体的计算办法与选择方案一的第3.4条相同。</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专有技术转让合同印花税二</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附件四出让方技术服务的内容和要求(略)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附件五受让方人员培训的内容和要求(略)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附件六出让方银行出具的不可撤销的保函格式(略)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附件七受让方银行出具的不可撤销的保函格式(略)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1.5“合同工厂”――是指受让方使用出让方提供的技术资料进行生产合同产品的场所，即_______省_______市_______工厂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1.9“合同生效日期”――是指合同的双方政府有关当局中的最后一方批准合同的日期。……(注：可根据具体项目的需要增减上述定义)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2.5出让方负责接受和安排受让方人员在出让方工厂的技术培训，出让方应尽最大的努力满足受让方的要求，使受让方人员能够掌握上述专有技术，受让方人员培训的要求详见本合同附件五。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3.1按照本合同第二条规定的合同内容和范围，受让方向出让方支付的合同总价为________美元(大写：_____________美元)。其分项价格如下：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3.2上述合同价格为固定价格，其技术资料价格为在_________机场交付前的一切费用。(注：此处的机场应为受让方合同工厂附近的国际机场)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(4)在提成费结算日后十天内受让方将以书面形式向出让方提交上一年度合同产品的销售数量，净销售额和应支付的提成费，净销售额和提成费的具体计算方法详见本合同附件_________ 。</w:t>
      </w:r>
    </w:p>
    <w:p>
      <w:pPr>
        <w:ind w:left="0" w:right="0" w:firstLine="560"/>
        <w:spacing w:before="450" w:after="450" w:line="312" w:lineRule="auto"/>
      </w:pPr>
      <w:r>
        <w:rPr>
          <w:rFonts w:ascii="宋体" w:hAnsi="宋体" w:eastAsia="宋体" w:cs="宋体"/>
          <w:color w:val="000"/>
          <w:sz w:val="28"/>
          <w:szCs w:val="28"/>
        </w:rPr>
        <w:t xml:space="preserve">(5)本合同的技术服务和人员培训费用将按实际的工作日计算，其日工资标准和计算方法详见本合同附件_________。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(6)出让方如需查核受让方的账目时，应在接到受让方按照第3.4条规定开出的书面通知后十天内通知受让方，具体的查账程序、内容和方法详见本合同附件_________。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(2)本合同的入门费为_________美元(大写：__________________美元)，入门费为固定价格。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合同提成费的计算时间从双方签署合同产品考核合格证书之日开始，按日历年度计算，每年的十二月三十一日为提成费结算日，提成费按当年度合同产品销售后的净销售价格计算，提成率为_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4.1本合同中规定的一切费用将以美元用电汇(t/t)或信汇(m/t)通过北京中国银行和_________银行支付。所有在中国境内发生的银行费用由受让方负担，所有在中国境外发生的银行费用由出让方负担。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(1)合同总价的_________%，计_________美元(大写__________________美元)，在受让方收到出让方提成的下列单据之日起三十天内经审核无误后支付给出让方;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b.出让方银行出具的金额为_________美元/大写__________________美元)以受让方为受益人的不可撤销的保函一份，保函格式见本合同附件六;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受让方在支付上述款项的同时，应向出让方提交由北京中国银行出具的金额为_________美元(大写__________________美元)以出让方为受益人的不可撤销的保函一份，保函格式详见本合同附件七。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(2)合同总价的_________%，计_________美元(大写__________________美元)，出让方交付完本合同附件二规定的技术资料后，受让方收到出让方提交的下列单据后，经审核无误，在三十天内由受让方支付给出让方;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c.交付技术资料的空运单一式四份。</w:t>
      </w:r>
    </w:p>
    <w:p>
      <w:pPr>
        <w:ind w:left="0" w:right="0" w:firstLine="560"/>
        <w:spacing w:before="450" w:after="450" w:line="312" w:lineRule="auto"/>
      </w:pPr>
      <w:r>
        <w:rPr>
          <w:rFonts w:ascii="宋体" w:hAnsi="宋体" w:eastAsia="宋体" w:cs="宋体"/>
          <w:color w:val="000"/>
          <w:sz w:val="28"/>
          <w:szCs w:val="28"/>
        </w:rPr>
        <w:t xml:space="preserve">(3)合同总价_________%，计_________美元(大写__________________美元)，在受让方收到下述单据三十天内经审核无误后，由受让方支付给出让方。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c.由双方签字说明合同工厂性能保证期已开始的证明文件一式二份。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(4)合同总价的_________%，计_________美元(大写__________________美元)，在受让方收到出让方提交的下列单据三十天内经审核无误后，由受让方支付给出让方：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4.3根据合同规定，如出让方需向受让方支付罚款或赔偿时，受让方有权从上述任何一次支付中扣除。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(2)受让方在提成费结算日后十天之内，应将上一日历年度内合同产品的实际销售量和净销售额通知出让方，受让方在收到出让方出具的下列单据三十天内经审核无误后由受让方将提成费支付给出让方：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(3)本合同的技术服务费和人员培训费的支付办法详见合同附件_________。</w:t>
      </w:r>
    </w:p>
    <w:p>
      <w:pPr>
        <w:ind w:left="0" w:right="0" w:firstLine="560"/>
        <w:spacing w:before="450" w:after="450" w:line="312" w:lineRule="auto"/>
      </w:pPr>
      <w:r>
        <w:rPr>
          <w:rFonts w:ascii="宋体" w:hAnsi="宋体" w:eastAsia="宋体" w:cs="宋体"/>
          <w:color w:val="000"/>
          <w:sz w:val="28"/>
          <w:szCs w:val="28"/>
        </w:rPr>
        <w:t xml:space="preserve">(4)按本合同规定，如出让方需要向受让方支付罚款或赔偿时，受让方有权从上述支付中直接扣除。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(3)本合同的技术服务费和人员培训费的支付办法详见本合同附件_________。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出让方应将合同号、空运提单号、空运日期、资料的项号、件数、重量、班机号和预计到达日期用电传或电报通知受让方，同时，将空运提单和技术资料的详细清单各一式二份航空邮寄给受让方。</w:t>
      </w:r>
    </w:p>
    <w:p>
      <w:pPr>
        <w:ind w:left="0" w:right="0" w:firstLine="560"/>
        <w:spacing w:before="450" w:after="450" w:line="312" w:lineRule="auto"/>
      </w:pPr>
      <w:r>
        <w:rPr>
          <w:rFonts w:ascii="宋体" w:hAnsi="宋体" w:eastAsia="宋体" w:cs="宋体"/>
          <w:color w:val="000"/>
          <w:sz w:val="28"/>
          <w:szCs w:val="28"/>
        </w:rPr>
        <w:t xml:space="preserve">5.4如技术资料在空运中发生丢失、损坏、短缺、出让方应在收到受让方书面通知后三十天内，免费补寄或重寄给受让方。</w:t>
      </w:r>
    </w:p>
    <w:p>
      <w:pPr>
        <w:ind w:left="0" w:right="0" w:firstLine="560"/>
        <w:spacing w:before="450" w:after="450" w:line="312" w:lineRule="auto"/>
      </w:pPr>
      <w:r>
        <w:rPr>
          <w:rFonts w:ascii="宋体" w:hAnsi="宋体" w:eastAsia="宋体" w:cs="宋体"/>
          <w:color w:val="000"/>
          <w:sz w:val="28"/>
          <w:szCs w:val="28"/>
        </w:rPr>
        <w:t xml:space="preserve">5.5交付的资料应具有适合于长途运输，多次搬运，防雨，防潮的坚固包装。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a.合同号：___________________________</w:t>
      </w:r>
    </w:p>
    <w:p>
      <w:pPr>
        <w:ind w:left="0" w:right="0" w:firstLine="560"/>
        <w:spacing w:before="450" w:after="450" w:line="312" w:lineRule="auto"/>
      </w:pPr>
      <w:r>
        <w:rPr>
          <w:rFonts w:ascii="宋体" w:hAnsi="宋体" w:eastAsia="宋体" w:cs="宋体"/>
          <w:color w:val="000"/>
          <w:sz w:val="28"/>
          <w:szCs w:val="28"/>
        </w:rPr>
        <w:t xml:space="preserve">b.收货人：___________________________</w:t>
      </w:r>
    </w:p>
    <w:p>
      <w:pPr>
        <w:ind w:left="0" w:right="0" w:firstLine="560"/>
        <w:spacing w:before="450" w:after="450" w:line="312" w:lineRule="auto"/>
      </w:pPr>
      <w:r>
        <w:rPr>
          <w:rFonts w:ascii="宋体" w:hAnsi="宋体" w:eastAsia="宋体" w:cs="宋体"/>
          <w:color w:val="000"/>
          <w:sz w:val="28"/>
          <w:szCs w:val="28"/>
        </w:rPr>
        <w:t xml:space="preserve">c.目的机场：_________________________</w:t>
      </w:r>
    </w:p>
    <w:p>
      <w:pPr>
        <w:ind w:left="0" w:right="0" w:firstLine="560"/>
        <w:spacing w:before="450" w:after="450" w:line="312" w:lineRule="auto"/>
      </w:pPr>
      <w:r>
        <w:rPr>
          <w:rFonts w:ascii="宋体" w:hAnsi="宋体" w:eastAsia="宋体" w:cs="宋体"/>
          <w:color w:val="000"/>
          <w:sz w:val="28"/>
          <w:szCs w:val="28"/>
        </w:rPr>
        <w:t xml:space="preserve">d.标记：_____________________________</w:t>
      </w:r>
    </w:p>
    <w:p>
      <w:pPr>
        <w:ind w:left="0" w:right="0" w:firstLine="560"/>
        <w:spacing w:before="450" w:after="450" w:line="312" w:lineRule="auto"/>
      </w:pPr>
      <w:r>
        <w:rPr>
          <w:rFonts w:ascii="宋体" w:hAnsi="宋体" w:eastAsia="宋体" w:cs="宋体"/>
          <w:color w:val="000"/>
          <w:sz w:val="28"/>
          <w:szCs w:val="28"/>
        </w:rPr>
        <w:t xml:space="preserve">.重量(公斤)：_____________________</w:t>
      </w:r>
    </w:p>
    <w:p>
      <w:pPr>
        <w:ind w:left="0" w:right="0" w:firstLine="560"/>
        <w:spacing w:before="450" w:after="450" w:line="312" w:lineRule="auto"/>
      </w:pPr>
      <w:r>
        <w:rPr>
          <w:rFonts w:ascii="宋体" w:hAnsi="宋体" w:eastAsia="宋体" w:cs="宋体"/>
          <w:color w:val="000"/>
          <w:sz w:val="28"/>
          <w:szCs w:val="28"/>
        </w:rPr>
        <w:t xml:space="preserve">f.箱号或件号：_______________________</w:t>
      </w:r>
    </w:p>
    <w:p>
      <w:pPr>
        <w:ind w:left="0" w:right="0" w:firstLine="560"/>
        <w:spacing w:before="450" w:after="450" w:line="312" w:lineRule="auto"/>
      </w:pPr>
      <w:r>
        <w:rPr>
          <w:rFonts w:ascii="宋体" w:hAnsi="宋体" w:eastAsia="宋体" w:cs="宋体"/>
          <w:color w:val="000"/>
          <w:sz w:val="28"/>
          <w:szCs w:val="28"/>
        </w:rPr>
        <w:t xml:space="preserve">g.收货人代号：_______________________</w:t>
      </w:r>
    </w:p>
    <w:p>
      <w:pPr>
        <w:ind w:left="0" w:right="0" w:firstLine="560"/>
        <w:spacing w:before="450" w:after="450" w:line="312" w:lineRule="auto"/>
      </w:pPr>
      <w:r>
        <w:rPr>
          <w:rFonts w:ascii="宋体" w:hAnsi="宋体" w:eastAsia="宋体" w:cs="宋体"/>
          <w:color w:val="000"/>
          <w:sz w:val="28"/>
          <w:szCs w:val="28"/>
        </w:rPr>
        <w:t xml:space="preserve">5.7包装箱内应附技术资料的详细清单一式二份，并标明技术资料的序号、文件代号、名称和页数。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6.1出让方应按照合同规定派遣技术熟练的、身体健康的、称职的人员到受让方的合同工厂现场提供技术服务，技术服务的人数、专业、任务和内容，在华时间等详见本合同附件四。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6.2受让方应为出让方的技术服务人员提供人出境签证和在华的工作和生活条件，出让方技术人员在华的待遇条件详见本合同附件四。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7.1为了验证出让方技术资料的正确性和可靠性，出让方应派遣代表与受让方的技术人员一起在合同工厂共同对合同产品进行考核和验收，具体的考核程序和验收标准详见本合同附件三。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7.2经过双方共同考核证明合同产品符合附件三规定的验收标准时，双方授权代表应签署合同产品考核验收合格证书一式四份，双方各持两份。</w:t>
      </w:r>
    </w:p>
    <w:p>
      <w:pPr>
        <w:ind w:left="0" w:right="0" w:firstLine="560"/>
        <w:spacing w:before="450" w:after="450" w:line="312" w:lineRule="auto"/>
      </w:pPr>
      <w:r>
        <w:rPr>
          <w:rFonts w:ascii="宋体" w:hAnsi="宋体" w:eastAsia="宋体" w:cs="宋体"/>
          <w:color w:val="000"/>
          <w:sz w:val="28"/>
          <w:szCs w:val="28"/>
        </w:rPr>
        <w:t xml:space="preserve">7.3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7.6经过上述三次考核，合同产品仍然达不到验收标准时，如系出让方的责任，受让方则有权终止合同，同时按第八条的规定，出让方还应赔偿受让方的有关损失，如系受让方的责任，则由双方协商合同将如何进一步执行的问题。(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8.4如出让方交付的技术资料不符合第8.2条的规定时，出让方必须在收到受让方书面通知后三十天内免费将有关的技术资料航寄给受让方。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8.5如出让方不能按本合同附件二规定的时间交付技术资料时，出让方应按下列比例向受让方支付技术资料的迟交罚款：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8.8按本合同第七条的规定，由于出让方的责任，合同产品经第_________次考核不合格时则按以下办法处理：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c.合同产品的_________性能指标降低_________%，赔偿金为降低提成率_________%;(注：迟交罚款和性能赔偿可以根据具体合同的情况，拟增加或减少一部分条款)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中华人民共和国政府根据其现行税法对出让方征收的与执行本合同有关的一切税费由出让方负担。其中根据《中华人民共和国外国企业所得税法》第十一条的规定对出让方征收的予提税将由受让方从本合同第四条的支付中予以扣除，代替出让方向中国税务当局缴纳，然后将税务当局出具的完税凭证正本一份提交出让方，出让方应缴纳的其他税费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10.3在中华人民共和国境外征收的与本合同有关的一切税费由出让方负担。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(1)中华人民共和国政府与________国政府于_____年____月____日签订了避免双重征税的协定，该协定已于_____年____月____日开始实施，出让方和受让方均应遵守该协定的规定。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(2)中华人民共和国政府根据其_________税法和_________税法的规定对出让方征收的_________税和_________税将按避免双重税协定第_________条和第_________条办理。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(1)根据中华人民共和国现行税法的规定，在执行本合同的过程中，出让方负有_________税和_________税的纳税义务。</w:t>
      </w:r>
    </w:p>
    <w:p>
      <w:pPr>
        <w:ind w:left="0" w:right="0" w:firstLine="560"/>
        <w:spacing w:before="450" w:after="450" w:line="312" w:lineRule="auto"/>
      </w:pPr>
      <w:r>
        <w:rPr>
          <w:rFonts w:ascii="宋体" w:hAnsi="宋体" w:eastAsia="宋体" w:cs="宋体"/>
          <w:color w:val="000"/>
          <w:sz w:val="28"/>
          <w:szCs w:val="28"/>
        </w:rPr>
        <w:t xml:space="preserve">(2)中华人民共和国税务当局已于_______年______月______日决定对出让方负担的_________税和_________税实行减税(或者免税)处理，具体的处理办法详见本合同附件_________。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11.2受不可抗力影响的一方应尽快将发生不可抗力事故的情况以电传或电报通知对方。并于十四天内以航空挂号信件将有关当局出具的证明文件提交给另一方进行确认。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会对外经挤贸易仲裁委员会按该会的仲裁程序暂行规则进行仲裁。(注：此条有两种选择：a.仲裁地点若在瑞典的斯德哥尔摩，就按斯德哥尔摩商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12.3仲裁裁决是终局裁决，对双方均有约束力。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12.4仲裁中的适用法为中华人民共和国的法律。(注：在斯德哥尔摩仲裁时，瑞典法为适用法律;在被诉国仲裁时，被诉国的法律为适用法。)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12.5仲裁费用由败诉方负担，或者按仲裁的裁决执行。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12.6在仲裁过程中除了正在仲裁的部分外，合同的其他部分应继续执行。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13.1本合同由双方授权代表于______年_____月_____日在北京签字，然后各方分别向本国政府有关当局申请批准，以最后一方的批准日期为本合同的生效日期。双方应尽最大努力争取在九十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13.2本合同自签字之日起六个月后仍不能生效时，双方均有权取消此合同。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13.3本合同有效期从合同生效日算起共_________年，有效期满后，本合同将自动失效。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13.5本合同用英文书就，一式四份，双方各持两份。</w:t>
      </w:r>
    </w:p>
    <w:p>
      <w:pPr>
        <w:ind w:left="0" w:right="0" w:firstLine="560"/>
        <w:spacing w:before="450" w:after="450" w:line="312" w:lineRule="auto"/>
      </w:pPr>
      <w:r>
        <w:rPr>
          <w:rFonts w:ascii="宋体" w:hAnsi="宋体" w:eastAsia="宋体" w:cs="宋体"/>
          <w:color w:val="000"/>
          <w:sz w:val="28"/>
          <w:szCs w:val="28"/>
        </w:rPr>
        <w:t xml:space="preserve">13.6本合同由第一至十四条和附件1至7组成，合同正文与附件均为本合同不可分割的组成部分，具有同等法律效力。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13.7对本合同的任何变更、修改或增减，须经双方授权代表签署书面文件，并作为合同的组成部分，具有同等法律效力。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13.8在本合同的执行中，双方通讯以英文进行，正式通知应以书面形式，用航空挂号信件邮寄，一式两份。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14.1受让方名称：___________________________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14.2出让方名称：___________________________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受让方(签字)：_________出让方(签字)：_________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附件四让与人技术服务的内容和要求(略)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附件五受让人人员培训的内容和要求(略)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附件六让与人银行出具的不可撤销的保函格式范例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受益人：中国_________________公司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受让人”)与_______公司(以下简称“让与人”)于_____年_____月_____日签订的有关让与人转让给受让人的____产品的专有技术金额为_______美元(大写：_______美元)的_______号合同(以下简称“合同”)，我行应让与人的要求在此开立以贵公司为受益人的金额为合同总价的_______%(百分之_______)即_______美元(大写：_______美元)的_______号不可撤销的保函。</w:t>
      </w:r>
    </w:p>
    <w:p>
      <w:pPr>
        <w:ind w:left="0" w:right="0" w:firstLine="560"/>
        <w:spacing w:before="450" w:after="450" w:line="312" w:lineRule="auto"/>
      </w:pPr>
      <w:r>
        <w:rPr>
          <w:rFonts w:ascii="宋体" w:hAnsi="宋体" w:eastAsia="宋体" w:cs="宋体"/>
          <w:color w:val="000"/>
          <w:sz w:val="28"/>
          <w:szCs w:val="28"/>
        </w:rPr>
        <w:t xml:space="preserve">我行在收到受让人的书面通知，说明让与人在本合同生效后_______个月内，未能按合同附件二的规定履行其交付技术资料的合同义务后十五天内，愿将上述金额连同按年息_______%计算的利息一起退还给受让人。</w:t>
      </w:r>
    </w:p>
    <w:p>
      <w:pPr>
        <w:ind w:left="0" w:right="0" w:firstLine="560"/>
        <w:spacing w:before="450" w:after="450" w:line="312" w:lineRule="auto"/>
      </w:pPr>
      <w:r>
        <w:rPr>
          <w:rFonts w:ascii="宋体" w:hAnsi="宋体" w:eastAsia="宋体" w:cs="宋体"/>
          <w:color w:val="000"/>
          <w:sz w:val="28"/>
          <w:szCs w:val="28"/>
        </w:rPr>
        <w:t xml:space="preserve">本函自出具之日起开始生效，在_______公司全部交付完本合同附件二规定的技术资料后即告失效。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附件七受让人银行出具的不可撤销的保函格式范例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受益人：_____________________公司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让与人”与――公司(以下简称“受让人”)于_________年____月____日签订的有关受让人从让与人引进的_______专有技术金额为_______美元(大写_______美元)的_______号合同(以下简称“合同”)，我行应受让人要求在此开立以贵公司为受益人的金额为合同总价的______________%(百分之_______)即_______美元(大写：_______美元)的____________号不可撤销的保函。</w:t>
      </w:r>
    </w:p>
    <w:p>
      <w:pPr>
        <w:ind w:left="0" w:right="0" w:firstLine="560"/>
        <w:spacing w:before="450" w:after="450" w:line="312" w:lineRule="auto"/>
      </w:pPr>
      <w:r>
        <w:rPr>
          <w:rFonts w:ascii="宋体" w:hAnsi="宋体" w:eastAsia="宋体" w:cs="宋体"/>
          <w:color w:val="000"/>
          <w:sz w:val="28"/>
          <w:szCs w:val="28"/>
        </w:rPr>
        <w:t xml:space="preserve">合同总价_______%(百分之_______)已由受让人事先支付给让与人。</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专有技术转让合同印花税三</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本许可证合同于______年_____月____日在中国_______签订。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w:t>
      </w:r>
    </w:p>
    <w:p>
      <w:pPr>
        <w:ind w:left="0" w:right="0" w:firstLine="560"/>
        <w:spacing w:before="450" w:after="450" w:line="312" w:lineRule="auto"/>
      </w:pPr>
      <w:r>
        <w:rPr>
          <w:rFonts w:ascii="宋体" w:hAnsi="宋体" w:eastAsia="宋体" w:cs="宋体"/>
          <w:color w:val="000"/>
          <w:sz w:val="28"/>
          <w:szCs w:val="28"/>
        </w:rPr>
        <w:t xml:space="preserve">中国_______进出口总公司(以下简称受方)为一方，_____国_____技术公司(以下简称供方)为另一方，同意就下列条款签订本合同(以下称本合同)。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五、合同中所涉及的关键名词的定义</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专有技术(-)系指为制造_______产品所需的，为供方所掌握的一切知识、经验和技能，包括技术资料和不能形成文字的各种经验和技能。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w:t>
      </w:r>
    </w:p>
    <w:p>
      <w:pPr>
        <w:ind w:left="0" w:right="0" w:firstLine="560"/>
        <w:spacing w:before="450" w:after="450" w:line="312" w:lineRule="auto"/>
      </w:pPr>
      <w:r>
        <w:rPr>
          <w:rFonts w:ascii="宋体" w:hAnsi="宋体" w:eastAsia="宋体" w:cs="宋体"/>
          <w:color w:val="000"/>
          <w:sz w:val="28"/>
          <w:szCs w:val="28"/>
        </w:rPr>
        <w:t xml:space="preserve">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3.供方负责自费派遣技术人员赴受方进行技术指导和参加_________的性能考核(详见附件×)。</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1.根据本合同规定，供方向受方提供的技术和技术服务等，受方应向供方支付的合同总价为______万美元，其中：技术使用费______元;资料费_______元;技术服务费______元。</w:t>
      </w:r>
    </w:p>
    <w:p>
      <w:pPr>
        <w:ind w:left="0" w:right="0" w:firstLine="560"/>
        <w:spacing w:before="450" w:after="450" w:line="312" w:lineRule="auto"/>
      </w:pPr>
      <w:r>
        <w:rPr>
          <w:rFonts w:ascii="宋体" w:hAnsi="宋体" w:eastAsia="宋体" w:cs="宋体"/>
          <w:color w:val="000"/>
          <w:sz w:val="28"/>
          <w:szCs w:val="28"/>
        </w:rPr>
        <w:t xml:space="preserve">……上述价格为固定价格。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2.供方用空运把技术资料送达中国______机场。</w:t>
      </w:r>
    </w:p>
    <w:p>
      <w:pPr>
        <w:ind w:left="0" w:right="0" w:firstLine="560"/>
        <w:spacing w:before="450" w:after="450" w:line="312" w:lineRule="auto"/>
      </w:pPr>
      <w:r>
        <w:rPr>
          <w:rFonts w:ascii="宋体" w:hAnsi="宋体" w:eastAsia="宋体" w:cs="宋体"/>
          <w:color w:val="000"/>
          <w:sz w:val="28"/>
          <w:szCs w:val="28"/>
        </w:rPr>
        <w:t xml:space="preserve">该机场在收到技术资料而在空运提单上加盖的印戳日期为技术资料的实际交付日期。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4.如受方收到技术资料后发现不符本合同附件×的规定，包括在空运中丢失或损坏，应在三十天内通知供方，说明所缺或损坏的资料，供方应在收到通知后立即(或三十天内)免费补寄或重寄给受方。</w:t>
      </w:r>
    </w:p>
    <w:p>
      <w:pPr>
        <w:ind w:left="0" w:right="0" w:firstLine="560"/>
        <w:spacing w:before="450" w:after="450" w:line="312" w:lineRule="auto"/>
      </w:pPr>
      <w:r>
        <w:rPr>
          <w:rFonts w:ascii="宋体" w:hAnsi="宋体" w:eastAsia="宋体" w:cs="宋体"/>
          <w:color w:val="000"/>
          <w:sz w:val="28"/>
          <w:szCs w:val="28"/>
        </w:rPr>
        <w:t xml:space="preserve">如果受方在收到技术资料后六十天内没有提出资料不足或损坏的书面通知，即视为受方对技术资料验收。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5.技术资料使用文字为英文(或其他文字)，计量单位为米制，技术资料所适用的标准为________工业标准。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85001)、收货人(中国_______进出口总公司_____分公司)、目的地(中国________市机场)、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1.供方在合同有效期内改进和发展的技术资料，应免费提供给受方。</w:t>
      </w:r>
    </w:p>
    <w:p>
      <w:pPr>
        <w:ind w:left="0" w:right="0" w:firstLine="560"/>
        <w:spacing w:before="450" w:after="450" w:line="312" w:lineRule="auto"/>
      </w:pPr>
      <w:r>
        <w:rPr>
          <w:rFonts w:ascii="宋体" w:hAnsi="宋体" w:eastAsia="宋体" w:cs="宋体"/>
          <w:color w:val="000"/>
          <w:sz w:val="28"/>
          <w:szCs w:val="28"/>
        </w:rPr>
        <w:t xml:space="preserve">受方改进和发展的技术也应按对等原则提供给供方，但改进和发展的技术所有权属于受方，对方不得申请专利或转让给第三方。</w:t>
      </w:r>
    </w:p>
    <w:p>
      <w:pPr>
        <w:ind w:left="0" w:right="0" w:firstLine="560"/>
        <w:spacing w:before="450" w:after="450" w:line="312" w:lineRule="auto"/>
      </w:pPr>
      <w:r>
        <w:rPr>
          <w:rFonts w:ascii="宋体" w:hAnsi="宋体" w:eastAsia="宋体" w:cs="宋体"/>
          <w:color w:val="000"/>
          <w:sz w:val="28"/>
          <w:szCs w:val="28"/>
        </w:rPr>
        <w:t xml:space="preserve">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2.经考核合同产品的性能符合本合同技术文件规定的技术指标，即通过验收，双方签署合同产品性能考核合证明书一式四份。</w:t>
      </w:r>
    </w:p>
    <w:p>
      <w:pPr>
        <w:ind w:left="0" w:right="0" w:firstLine="560"/>
        <w:spacing w:before="450" w:after="450" w:line="312" w:lineRule="auto"/>
      </w:pPr>
      <w:r>
        <w:rPr>
          <w:rFonts w:ascii="宋体" w:hAnsi="宋体" w:eastAsia="宋体" w:cs="宋体"/>
          <w:color w:val="000"/>
          <w:sz w:val="28"/>
          <w:szCs w:val="28"/>
        </w:rPr>
        <w:t xml:space="preserve">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3.如经考核，合同产品性能不符合本合同技术文件规定的技术指标时，双方应共同研究，分析原因，澄清责任。</w:t>
      </w:r>
    </w:p>
    <w:p>
      <w:pPr>
        <w:ind w:left="0" w:right="0" w:firstLine="560"/>
        <w:spacing w:before="450" w:after="450" w:line="312" w:lineRule="auto"/>
      </w:pPr>
      <w:r>
        <w:rPr>
          <w:rFonts w:ascii="宋体" w:hAnsi="宋体" w:eastAsia="宋体" w:cs="宋体"/>
          <w:color w:val="000"/>
          <w:sz w:val="28"/>
          <w:szCs w:val="28"/>
        </w:rPr>
        <w:t xml:space="preserve">如责任在供方，供方应自负费用，采取措施，消除缺陷。</w:t>
      </w:r>
    </w:p>
    <w:p>
      <w:pPr>
        <w:ind w:left="0" w:right="0" w:firstLine="560"/>
        <w:spacing w:before="450" w:after="450" w:line="312" w:lineRule="auto"/>
      </w:pPr>
      <w:r>
        <w:rPr>
          <w:rFonts w:ascii="宋体" w:hAnsi="宋体" w:eastAsia="宋体" w:cs="宋体"/>
          <w:color w:val="000"/>
          <w:sz w:val="28"/>
          <w:szCs w:val="28"/>
        </w:rPr>
        <w:t xml:space="preserve">缺陷消除后进行第二次考核。</w:t>
      </w:r>
    </w:p>
    <w:p>
      <w:pPr>
        <w:ind w:left="0" w:right="0" w:firstLine="560"/>
        <w:spacing w:before="450" w:after="450" w:line="312" w:lineRule="auto"/>
      </w:pPr>
      <w:r>
        <w:rPr>
          <w:rFonts w:ascii="宋体" w:hAnsi="宋体" w:eastAsia="宋体" w:cs="宋体"/>
          <w:color w:val="000"/>
          <w:sz w:val="28"/>
          <w:szCs w:val="28"/>
        </w:rPr>
        <w:t xml:space="preserve">如第二次考核后仍不合格，供方应继续采取措施，消除缺陷，并进行第三次试验。</w:t>
      </w:r>
    </w:p>
    <w:p>
      <w:pPr>
        <w:ind w:left="0" w:right="0" w:firstLine="560"/>
        <w:spacing w:before="450" w:after="450" w:line="312" w:lineRule="auto"/>
      </w:pPr>
      <w:r>
        <w:rPr>
          <w:rFonts w:ascii="宋体" w:hAnsi="宋体" w:eastAsia="宋体" w:cs="宋体"/>
          <w:color w:val="000"/>
          <w:sz w:val="28"/>
          <w:szCs w:val="28"/>
        </w:rPr>
        <w:t xml:space="preserve">如第三次考核仍不合格时，受方有权终止本合同。</w:t>
      </w:r>
    </w:p>
    <w:p>
      <w:pPr>
        <w:ind w:left="0" w:right="0" w:firstLine="560"/>
        <w:spacing w:before="450" w:after="450" w:line="312" w:lineRule="auto"/>
      </w:pPr>
      <w:r>
        <w:rPr>
          <w:rFonts w:ascii="宋体" w:hAnsi="宋体" w:eastAsia="宋体" w:cs="宋体"/>
          <w:color w:val="000"/>
          <w:sz w:val="28"/>
          <w:szCs w:val="28"/>
        </w:rPr>
        <w:t xml:space="preserve">如果考核不合格责任在于受方，受方在供方协助下，采取措施，消除缺陷，并进行第二次或第三次试验。</w:t>
      </w:r>
    </w:p>
    <w:p>
      <w:pPr>
        <w:ind w:left="0" w:right="0" w:firstLine="560"/>
        <w:spacing w:before="450" w:after="450" w:line="312" w:lineRule="auto"/>
      </w:pPr>
      <w:r>
        <w:rPr>
          <w:rFonts w:ascii="宋体" w:hAnsi="宋体" w:eastAsia="宋体" w:cs="宋体"/>
          <w:color w:val="000"/>
          <w:sz w:val="28"/>
          <w:szCs w:val="28"/>
        </w:rPr>
        <w:t xml:space="preserve">如第三次考核不合格时，则由双方协商如何再执行合同的问题。</w:t>
      </w:r>
    </w:p>
    <w:p>
      <w:pPr>
        <w:ind w:left="0" w:right="0" w:firstLine="560"/>
        <w:spacing w:before="450" w:after="450" w:line="312" w:lineRule="auto"/>
      </w:pPr>
      <w:r>
        <w:rPr>
          <w:rFonts w:ascii="宋体" w:hAnsi="宋体" w:eastAsia="宋体" w:cs="宋体"/>
          <w:color w:val="000"/>
          <w:sz w:val="28"/>
          <w:szCs w:val="28"/>
        </w:rPr>
        <w:t xml:space="preserve">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1.供方保证按本合同附件×的规定提供给受方的技术资料是供方所掌握的最新资料，并保证向受方及时提供任何发展和改进的技术资料。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6.如果合同产品考核验收三次仍不合格时，受方除有权终止本合同外，受方还有权收回已付给供方的全部金额，并加年利_______%的利息。</w:t>
      </w:r>
    </w:p>
    <w:p>
      <w:pPr>
        <w:ind w:left="0" w:right="0" w:firstLine="560"/>
        <w:spacing w:before="450" w:after="450" w:line="312" w:lineRule="auto"/>
      </w:pPr>
      <w:r>
        <w:rPr>
          <w:rFonts w:ascii="宋体" w:hAnsi="宋体" w:eastAsia="宋体" w:cs="宋体"/>
          <w:color w:val="000"/>
          <w:sz w:val="28"/>
          <w:szCs w:val="28"/>
        </w:rPr>
        <w:t xml:space="preserve">如果产品只有部分性能指标达不到合同的规定时，受方减少支付合同总价的__________%。</w:t>
      </w:r>
    </w:p>
    <w:p>
      <w:pPr>
        <w:ind w:left="0" w:right="0" w:firstLine="560"/>
        <w:spacing w:before="450" w:after="450" w:line="312" w:lineRule="auto"/>
      </w:pPr>
      <w:r>
        <w:rPr>
          <w:rFonts w:ascii="宋体" w:hAnsi="宋体" w:eastAsia="宋体" w:cs="宋体"/>
          <w:color w:val="000"/>
          <w:sz w:val="28"/>
          <w:szCs w:val="28"/>
        </w:rPr>
        <w:t xml:space="preserve">7.供方保证合同中转让的一切权利，包括制造、使用、销售以及其他有关技术的合法性，并保证不受第三方的指控。</w:t>
      </w:r>
    </w:p>
    <w:p>
      <w:pPr>
        <w:ind w:left="0" w:right="0" w:firstLine="560"/>
        <w:spacing w:before="450" w:after="450" w:line="312" w:lineRule="auto"/>
      </w:pPr>
      <w:r>
        <w:rPr>
          <w:rFonts w:ascii="宋体" w:hAnsi="宋体" w:eastAsia="宋体" w:cs="宋体"/>
          <w:color w:val="000"/>
          <w:sz w:val="28"/>
          <w:szCs w:val="28"/>
        </w:rPr>
        <w:t xml:space="preserve">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w:t>
      </w:r>
    </w:p>
    <w:p>
      <w:pPr>
        <w:ind w:left="0" w:right="0" w:firstLine="560"/>
        <w:spacing w:before="450" w:after="450" w:line="312" w:lineRule="auto"/>
      </w:pPr>
      <w:r>
        <w:rPr>
          <w:rFonts w:ascii="宋体" w:hAnsi="宋体" w:eastAsia="宋体" w:cs="宋体"/>
          <w:color w:val="000"/>
          <w:sz w:val="28"/>
          <w:szCs w:val="28"/>
        </w:rPr>
        <w:t xml:space="preserve">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2.供方因履行本合同而在中国境内取得的许可证使用费的收入，必须按中国税法(或按_______国与________国的税收协定)纳税。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1.因执行本合同所发生的或与本合同有关的切争议，应通过双方友好协商解决。</w:t>
      </w:r>
    </w:p>
    <w:p>
      <w:pPr>
        <w:ind w:left="0" w:right="0" w:firstLine="560"/>
        <w:spacing w:before="450" w:after="450" w:line="312" w:lineRule="auto"/>
      </w:pPr>
      <w:r>
        <w:rPr>
          <w:rFonts w:ascii="宋体" w:hAnsi="宋体" w:eastAsia="宋体" w:cs="宋体"/>
          <w:color w:val="000"/>
          <w:sz w:val="28"/>
          <w:szCs w:val="28"/>
        </w:rPr>
        <w:t xml:space="preserve">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w:t>
      </w:r>
    </w:p>
    <w:p>
      <w:pPr>
        <w:ind w:left="0" w:right="0" w:firstLine="560"/>
        <w:spacing w:before="450" w:after="450" w:line="312" w:lineRule="auto"/>
      </w:pPr>
      <w:r>
        <w:rPr>
          <w:rFonts w:ascii="宋体" w:hAnsi="宋体" w:eastAsia="宋体" w:cs="宋体"/>
          <w:color w:val="000"/>
          <w:sz w:val="28"/>
          <w:szCs w:val="28"/>
        </w:rPr>
        <w:t xml:space="preserve">如在中国由中国国际经济贸易仲裁委员会按该会仲裁程序暂行规则进行仲裁。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如在_______国则由______仲裁协会按该会的仲裁规则进行仲裁)。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1.本合同的任何一方，由于战争、严重水灾、火灾、台风以及地震等不可抗力的事故，致使本合同不能执行时，可延迟履行本合同，延迟的期限相当于事故影响的期限。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1.本合同由双方代表于_____年____月____日在______市签字。</w:t>
      </w:r>
    </w:p>
    <w:p>
      <w:pPr>
        <w:ind w:left="0" w:right="0" w:firstLine="560"/>
        <w:spacing w:before="450" w:after="450" w:line="312" w:lineRule="auto"/>
      </w:pPr>
      <w:r>
        <w:rPr>
          <w:rFonts w:ascii="宋体" w:hAnsi="宋体" w:eastAsia="宋体" w:cs="宋体"/>
          <w:color w:val="000"/>
          <w:sz w:val="28"/>
          <w:szCs w:val="28"/>
        </w:rPr>
        <w:t xml:space="preserve">签字后由各方分别向本国政府有关当局申请批准，争取在六十天内获得批准，以最后批准的日期为合同生效日期。</w:t>
      </w:r>
    </w:p>
    <w:p>
      <w:pPr>
        <w:ind w:left="0" w:right="0" w:firstLine="560"/>
        <w:spacing w:before="450" w:after="450" w:line="312" w:lineRule="auto"/>
      </w:pPr>
      <w:r>
        <w:rPr>
          <w:rFonts w:ascii="宋体" w:hAnsi="宋体" w:eastAsia="宋体" w:cs="宋体"/>
          <w:color w:val="000"/>
          <w:sz w:val="28"/>
          <w:szCs w:val="28"/>
        </w:rPr>
        <w:t xml:space="preserve">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2.本合同从生效日起______年内有效，有效期满后合同自动失效。</w:t>
      </w:r>
    </w:p>
    <w:p>
      <w:pPr>
        <w:ind w:left="0" w:right="0" w:firstLine="560"/>
        <w:spacing w:before="450" w:after="450" w:line="312" w:lineRule="auto"/>
      </w:pPr>
      <w:r>
        <w:rPr>
          <w:rFonts w:ascii="宋体" w:hAnsi="宋体" w:eastAsia="宋体" w:cs="宋体"/>
          <w:color w:val="000"/>
          <w:sz w:val="28"/>
          <w:szCs w:val="28"/>
        </w:rPr>
        <w:t xml:space="preserve">如合同期满前三个月内，经一方提出，另一方同意后可延长_______年。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6.本合同用中文和______文两种文字写成，正本一式四份，具有同等效力，双方各执两份。</w:t>
      </w:r>
    </w:p>
    <w:p>
      <w:pPr>
        <w:ind w:left="0" w:right="0" w:firstLine="560"/>
        <w:spacing w:before="450" w:after="450" w:line="312" w:lineRule="auto"/>
      </w:pPr>
      <w:r>
        <w:rPr>
          <w:rFonts w:ascii="宋体" w:hAnsi="宋体" w:eastAsia="宋体" w:cs="宋体"/>
          <w:color w:val="000"/>
          <w:sz w:val="28"/>
          <w:szCs w:val="28"/>
        </w:rPr>
        <w:t xml:space="preserve">受方：供方：</w:t>
      </w:r>
    </w:p>
    <w:p>
      <w:pPr>
        <w:ind w:left="0" w:right="0" w:firstLine="560"/>
        <w:spacing w:before="450" w:after="450" w:line="312" w:lineRule="auto"/>
      </w:pPr>
      <w:r>
        <w:rPr>
          <w:rFonts w:ascii="宋体" w:hAnsi="宋体" w:eastAsia="宋体" w:cs="宋体"/>
          <w:color w:val="000"/>
          <w:sz w:val="28"/>
          <w:szCs w:val="28"/>
        </w:rPr>
        <w:t xml:space="preserve">中国_______进出口总公司______国______公司</w:t>
      </w:r>
    </w:p>
    <w:p>
      <w:pPr>
        <w:ind w:left="0" w:right="0" w:firstLine="560"/>
        <w:spacing w:before="450" w:after="450" w:line="312" w:lineRule="auto"/>
      </w:pPr>
      <w:r>
        <w:rPr>
          <w:rFonts w:ascii="宋体" w:hAnsi="宋体" w:eastAsia="宋体" w:cs="宋体"/>
          <w:color w:val="000"/>
          <w:sz w:val="28"/>
          <w:szCs w:val="28"/>
        </w:rPr>
        <w:t xml:space="preserve">代表_________(签字)代表________(签字)</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专有技术转让合同印花税四</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附件四出让方技术服务的内容和要求(略)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附件五受让方人员培训的内容和要求(略)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附件六出让方银行出具的不可撤销的保函格式(略)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附件七受让方银行出具的不可撤销的保函格式(略)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1.5“合同工厂”——是指受让方使用出让方提供的技术资料进行生产合同产品的场所，即_______省_______市_______工厂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1.9“合同生效日期”——是指合同的双方政府有关当局中的最后一方批准合同的日期。……(注：可根据具体项目的需要增减上述定义)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2.5出让方负责接受和安排受让方人员在出让方工厂的技术培训，出让方应尽最大的努力满足受让方的要求，使受让方人员能够掌握上述专有技术，受让方人员培训的要求详见本合同附件五。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3.1按照本合同第二条规定的合同内容和范围，受让方向出让方支付的合同总价为________美元(大写：_____________美元)。其分项价格如下：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3.2上述合同价格为固定价格，其技术资料价格为在_________机场交付前的一切费用。(注：此处的机场应为受让方合同工厂附近的国际机场)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(4)在提成费结算日后十天内受让方将以书面形式向出让方提交上一年度合同产品的销售数量，净销售额和应支付的提成费，净销售额和提成费的具体计算方法详见本合同附件_________ 。</w:t>
      </w:r>
    </w:p>
    <w:p>
      <w:pPr>
        <w:ind w:left="0" w:right="0" w:firstLine="560"/>
        <w:spacing w:before="450" w:after="450" w:line="312" w:lineRule="auto"/>
      </w:pPr>
      <w:r>
        <w:rPr>
          <w:rFonts w:ascii="宋体" w:hAnsi="宋体" w:eastAsia="宋体" w:cs="宋体"/>
          <w:color w:val="000"/>
          <w:sz w:val="28"/>
          <w:szCs w:val="28"/>
        </w:rPr>
        <w:t xml:space="preserve">(5)本合同的技术服务和人员培训费用将按实际的工作日计算，其日工资标准和计算方法详见本合同附件_________。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(6)出让方如需查核受让方的账目时，应在接到受让方按照第3.4条规定开出的书面通知后十天内通知受让方，具体的查账程序、内容和方法详见本合同附件_________。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(2)本合同的入门费为_________美元(大写：__________________美元)，入门费为固定价格。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合同提成费的计算时间从双方签署合同产品考核合格证书之日开始，按日历年度计算，每年的十二月三十一日为提成费结算日，提成费按当年度合同产品销售后的净销售价格计算，提成率为_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4.1本合同中规定的一切费用将以美元用电汇(t/t)或信汇(m/t)通过北京中国银行和_________银行支付。所有在中国境内发生的银行费用由受让方负担，所有在中国境外发生的银行费用由出让方负担。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(1)合同总价的_________%，计_________美元(大写__________________美元)，在受让方收到出让方提成的下列单据之日起三十天内经审核无误后支付给出让方;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b.出让方银行出具的金额为_________美元/大写__________________美元)以受让方为受益人的不可撤销的保函一份，保函格式见本合同附件六;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受让方在支付上述款项的同时，应向出让方提交由北京中国银行出具的金额为_________美元(大写__________________美元)以出让方为受益人的不可撤销的保函一份，保函格式详见本合同附件七。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(2)合同总价的_________%，计_________美元(大写__________________美元)，出让方交付完本合同附件二规定的技术资料后，受让方收到出让方提交的下列单据后，经审核无误，在三十天内由受让方支付给出让方;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c.交付技术资料的空运单一式四份。</w:t>
      </w:r>
    </w:p>
    <w:p>
      <w:pPr>
        <w:ind w:left="0" w:right="0" w:firstLine="560"/>
        <w:spacing w:before="450" w:after="450" w:line="312" w:lineRule="auto"/>
      </w:pPr>
      <w:r>
        <w:rPr>
          <w:rFonts w:ascii="宋体" w:hAnsi="宋体" w:eastAsia="宋体" w:cs="宋体"/>
          <w:color w:val="000"/>
          <w:sz w:val="28"/>
          <w:szCs w:val="28"/>
        </w:rPr>
        <w:t xml:space="preserve">(3)合同总价_________%，计_________美元(大写__________________美元)，在受让方收到下述单据三十天内经审核无误后，由受让方支付给出让方。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c.由双方签字说明合同工厂性能保证期已开始的证明文件一式二份。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(4)合同总价的_________%，计_________美元(大写__________________美元)，在受让方收到出让方提交的下列单据三十天内经审核无误后，由受让方支付给出让方：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4.3根据合同规定，如出让方需向受让方支付罚款或赔偿时，受让方有权从上述任何一次支付中扣除。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(2)受让方在提成费结算日后十天之内，应将上一日历年度内合同产品的实际销售量和净销售额通知出让方，受让方在收到出让方出具的下列单据三十天内经审核无误后由受让方将提成费支付给出让方：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(3)本合同的技术服务费和人员培训费的支付办法详见合同附件_________。</w:t>
      </w:r>
    </w:p>
    <w:p>
      <w:pPr>
        <w:ind w:left="0" w:right="0" w:firstLine="560"/>
        <w:spacing w:before="450" w:after="450" w:line="312" w:lineRule="auto"/>
      </w:pPr>
      <w:r>
        <w:rPr>
          <w:rFonts w:ascii="宋体" w:hAnsi="宋体" w:eastAsia="宋体" w:cs="宋体"/>
          <w:color w:val="000"/>
          <w:sz w:val="28"/>
          <w:szCs w:val="28"/>
        </w:rPr>
        <w:t xml:space="preserve">(4)按本合同规定，如出让方需要向受让方支付罚款或赔偿时，受让方有权从上述支付中直接扣除。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(3)本合同的技术服务费和人员培训费的支付办法详见本合同附件_________。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出让方应将合同号、空运提单号、空运日期、资料的项号、件数、重量、班机号和预计到达日期用电传或电报通知受让方，同时，将空运提单和技术资料的详细清单各一式二份航空邮寄给受让方。</w:t>
      </w:r>
    </w:p>
    <w:p>
      <w:pPr>
        <w:ind w:left="0" w:right="0" w:firstLine="560"/>
        <w:spacing w:before="450" w:after="450" w:line="312" w:lineRule="auto"/>
      </w:pPr>
      <w:r>
        <w:rPr>
          <w:rFonts w:ascii="宋体" w:hAnsi="宋体" w:eastAsia="宋体" w:cs="宋体"/>
          <w:color w:val="000"/>
          <w:sz w:val="28"/>
          <w:szCs w:val="28"/>
        </w:rPr>
        <w:t xml:space="preserve">5.4如技术资料在空运中发生丢失、损坏、短缺、出让方应在收到受让方书面通知后三十天内，免费补寄或重寄给受让方。</w:t>
      </w:r>
    </w:p>
    <w:p>
      <w:pPr>
        <w:ind w:left="0" w:right="0" w:firstLine="560"/>
        <w:spacing w:before="450" w:after="450" w:line="312" w:lineRule="auto"/>
      </w:pPr>
      <w:r>
        <w:rPr>
          <w:rFonts w:ascii="宋体" w:hAnsi="宋体" w:eastAsia="宋体" w:cs="宋体"/>
          <w:color w:val="000"/>
          <w:sz w:val="28"/>
          <w:szCs w:val="28"/>
        </w:rPr>
        <w:t xml:space="preserve">5.5交付的资料应具有适合于长途运输，多次搬运，防雨，防潮的坚固包装。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a.合同号：___________________________</w:t>
      </w:r>
    </w:p>
    <w:p>
      <w:pPr>
        <w:ind w:left="0" w:right="0" w:firstLine="560"/>
        <w:spacing w:before="450" w:after="450" w:line="312" w:lineRule="auto"/>
      </w:pPr>
      <w:r>
        <w:rPr>
          <w:rFonts w:ascii="宋体" w:hAnsi="宋体" w:eastAsia="宋体" w:cs="宋体"/>
          <w:color w:val="000"/>
          <w:sz w:val="28"/>
          <w:szCs w:val="28"/>
        </w:rPr>
        <w:t xml:space="preserve">b.收货人：___________________________</w:t>
      </w:r>
    </w:p>
    <w:p>
      <w:pPr>
        <w:ind w:left="0" w:right="0" w:firstLine="560"/>
        <w:spacing w:before="450" w:after="450" w:line="312" w:lineRule="auto"/>
      </w:pPr>
      <w:r>
        <w:rPr>
          <w:rFonts w:ascii="宋体" w:hAnsi="宋体" w:eastAsia="宋体" w:cs="宋体"/>
          <w:color w:val="000"/>
          <w:sz w:val="28"/>
          <w:szCs w:val="28"/>
        </w:rPr>
        <w:t xml:space="preserve">c.目的机场：_________________________</w:t>
      </w:r>
    </w:p>
    <w:p>
      <w:pPr>
        <w:ind w:left="0" w:right="0" w:firstLine="560"/>
        <w:spacing w:before="450" w:after="450" w:line="312" w:lineRule="auto"/>
      </w:pPr>
      <w:r>
        <w:rPr>
          <w:rFonts w:ascii="宋体" w:hAnsi="宋体" w:eastAsia="宋体" w:cs="宋体"/>
          <w:color w:val="000"/>
          <w:sz w:val="28"/>
          <w:szCs w:val="28"/>
        </w:rPr>
        <w:t xml:space="preserve">d.标记：_____________________________</w:t>
      </w:r>
    </w:p>
    <w:p>
      <w:pPr>
        <w:ind w:left="0" w:right="0" w:firstLine="560"/>
        <w:spacing w:before="450" w:after="450" w:line="312" w:lineRule="auto"/>
      </w:pPr>
      <w:r>
        <w:rPr>
          <w:rFonts w:ascii="宋体" w:hAnsi="宋体" w:eastAsia="宋体" w:cs="宋体"/>
          <w:color w:val="000"/>
          <w:sz w:val="28"/>
          <w:szCs w:val="28"/>
        </w:rPr>
        <w:t xml:space="preserve">e.重量(公斤)：_____________________</w:t>
      </w:r>
    </w:p>
    <w:p>
      <w:pPr>
        <w:ind w:left="0" w:right="0" w:firstLine="560"/>
        <w:spacing w:before="450" w:after="450" w:line="312" w:lineRule="auto"/>
      </w:pPr>
      <w:r>
        <w:rPr>
          <w:rFonts w:ascii="宋体" w:hAnsi="宋体" w:eastAsia="宋体" w:cs="宋体"/>
          <w:color w:val="000"/>
          <w:sz w:val="28"/>
          <w:szCs w:val="28"/>
        </w:rPr>
        <w:t xml:space="preserve">f.箱号或件号：_______________________</w:t>
      </w:r>
    </w:p>
    <w:p>
      <w:pPr>
        <w:ind w:left="0" w:right="0" w:firstLine="560"/>
        <w:spacing w:before="450" w:after="450" w:line="312" w:lineRule="auto"/>
      </w:pPr>
      <w:r>
        <w:rPr>
          <w:rFonts w:ascii="宋体" w:hAnsi="宋体" w:eastAsia="宋体" w:cs="宋体"/>
          <w:color w:val="000"/>
          <w:sz w:val="28"/>
          <w:szCs w:val="28"/>
        </w:rPr>
        <w:t xml:space="preserve">g.收货人代号：_______________________</w:t>
      </w:r>
    </w:p>
    <w:p>
      <w:pPr>
        <w:ind w:left="0" w:right="0" w:firstLine="560"/>
        <w:spacing w:before="450" w:after="450" w:line="312" w:lineRule="auto"/>
      </w:pPr>
      <w:r>
        <w:rPr>
          <w:rFonts w:ascii="宋体" w:hAnsi="宋体" w:eastAsia="宋体" w:cs="宋体"/>
          <w:color w:val="000"/>
          <w:sz w:val="28"/>
          <w:szCs w:val="28"/>
        </w:rPr>
        <w:t xml:space="preserve">5.7包装箱内应附技术资料的详细清单一式二份，并标明技术资料的序号、文件代号、名称和页数。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6.1出让方应按照合同规定派遣技术熟练的、身体健康的、称职的人员到受让方的合同工厂现场提供技术服务，技术服务的人数、专业、任务和内容，在华时间等详见本合同附件四。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6.2受让方应为出让方的技术服务人员提供人出境签证和在华的工作和生活条件，出让方技术人员在华的待遇条件详见本合同附件四。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7.1为了验证出让方技术资料的正确性和可靠性，出让方应派遣代表与受让方的技术人员一起在合同工厂共同对合同产品进行考核和验收，具体的考核程序和验收标准详见本合同附件三。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7.2经过双方共同考核证明合同产品符合附件三规定的验收标准时，双方授权代表应签署合同产品考核验收合格证书一式四份，双方各持两份。</w:t>
      </w:r>
    </w:p>
    <w:p>
      <w:pPr>
        <w:ind w:left="0" w:right="0" w:firstLine="560"/>
        <w:spacing w:before="450" w:after="450" w:line="312" w:lineRule="auto"/>
      </w:pPr>
      <w:r>
        <w:rPr>
          <w:rFonts w:ascii="宋体" w:hAnsi="宋体" w:eastAsia="宋体" w:cs="宋体"/>
          <w:color w:val="000"/>
          <w:sz w:val="28"/>
          <w:szCs w:val="28"/>
        </w:rPr>
        <w:t xml:space="preserve">7.3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7.6经过上述三次考核，合同产品仍然达不到验收标准时，如系出让方的责任，受让方则有权终止合同，同时按第八条的规定，出让方还应赔偿受让方的有关损失，如系受让方的责任，则由双方协商合同将如何进一步执行的问题。(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8.4如出让方交付的技术资料不符合第8.2条的规定时，出让方必须在收到受让方书面通知后三十天内免费将有关的技术资料航寄给受让方。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8.5如出让方不能按本合同附件二规定的时间交付技术资料时，出让方应按下列比例向受让方支付技术资料的迟交罚款：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8.8按本合同第七条的规定，由于出让方的责任，合同产品经第_________次考核不合格时则按以下办法处理：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c.合同产品的_________性能指标降低_________%，赔偿金为降低提成率_________%;(注：迟交罚款和性能赔偿可以根据具体合同的情况，拟增加或减少一部分条款)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中华人民共和国政府根据其现行税法对出让方征收的与执行本合同有关的一切税费由出让方负担。其中根据《中华人民共和国外国企业所得税法》第十一条的规定对出让方征收的予提税将由受让方从本合同第四条的支付中予以扣除，代替出让方向中国税务当局缴纳，然后将税务当局出具的完税凭证正本一份提交出让方，出让方应缴纳的其他税费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10.3在中华人民共和国境外征收的与本合同有关的一切税费由出让方负担。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(1)中华人民共和国政府与________国政府于_____年____月____日签订了避免双重征税的协定，该协定已于_____年____月____日开始实施，出让方和受让方均应遵守该协定的规定。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(2)中华人民共和国政府根据其_________税法和_________税法的规定对出让方征收的_________税和_________税将按避免双重税协定第_________条和第_________条办理。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(1)根据中华人民共和国现行税法的规定，在执行本合同的过程中，出让方负有_________税和_________税的纳税义务。</w:t>
      </w:r>
    </w:p>
    <w:p>
      <w:pPr>
        <w:ind w:left="0" w:right="0" w:firstLine="560"/>
        <w:spacing w:before="450" w:after="450" w:line="312" w:lineRule="auto"/>
      </w:pPr>
      <w:r>
        <w:rPr>
          <w:rFonts w:ascii="宋体" w:hAnsi="宋体" w:eastAsia="宋体" w:cs="宋体"/>
          <w:color w:val="000"/>
          <w:sz w:val="28"/>
          <w:szCs w:val="28"/>
        </w:rPr>
        <w:t xml:space="preserve">(2)中华人民共和国税务当局已于_______年______月______日决定对出让方负担的_________税和_________税实行减税(或者免税)处理，具体的处理办法详见本合同附件_________。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11.2受不可抗力影响的一方应尽快将发生不可抗力事故的情况以电传或电报通知对方。并于十四天内以航空挂号信件将有关当局出具的证明文件提交给另一方进行确认。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会对外经挤贸易仲裁委员会按该会的仲裁程序暂行规则进行仲裁。(注：此条有两种选择：a.仲裁地点若在瑞典的斯德哥尔摩，就按斯德哥尔摩商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12.3仲裁裁决是终局裁决，对双方均有约束力。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12.4仲裁中的适用法为中华人民共和国的法律。(注：在斯德哥尔摩仲裁时，瑞典法为适用法律;在被诉国仲裁时，被诉国的法律为适用法。)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12.5仲裁费用由败诉方负担，或者按仲裁的裁决执行。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12.6在仲裁过程中除了正在仲裁的部分外，合同的其他部分应继续执行。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13.1本合同由双方授权代表于______年_____月_____日在北京签字，然后各方分别向本国政府有关当局申请批准，以最后一方的批准日期为本合同的生效日期。双方应尽最大努力争取在九十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13.2本合同自签字之日起六个月后仍不能生效时，双方均有权取消此合同。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13.3本合同有效期从合同生效日算起共_________年，有效期满后，本合同将自动失效。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13.5本合同用英文书就，一式四份，双方各持两份。</w:t>
      </w:r>
    </w:p>
    <w:p>
      <w:pPr>
        <w:ind w:left="0" w:right="0" w:firstLine="560"/>
        <w:spacing w:before="450" w:after="450" w:line="312" w:lineRule="auto"/>
      </w:pPr>
      <w:r>
        <w:rPr>
          <w:rFonts w:ascii="宋体" w:hAnsi="宋体" w:eastAsia="宋体" w:cs="宋体"/>
          <w:color w:val="000"/>
          <w:sz w:val="28"/>
          <w:szCs w:val="28"/>
        </w:rPr>
        <w:t xml:space="preserve">13.6本合同由第一至十四条和附件1至7组成，合同正文与附件均为本合同不可分割的组成部分，具有同等法律效力。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13.7对本合同的任何变更、修改或增减，须经双方授权代表签署书面文件，并作为合同的组成部分，具有同等法律效力。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13.8在本合同的执行中，双方通讯以英文进行，正式通知应以书面形式，用航空挂号信件邮寄，一式两份。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14.1受让方名称：___________________________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14.2出让方名称：___________________________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受让方(签字)：_________出让方(签字)：_________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附件四让与人技术服务的内容和要求(略)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附件五受让人人员培训的内容和要求(略)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附件六让与人银行出具的不可撤销的保函格式范例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受益人：中国_________________公司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受让人”)与_______公司(以下简称“让与人”)于_____年_____月_____日签订的有关让与人转让给受让人的____产品的专有技术金额为_______美元(大写：_______美元)的_______号合同(以下简称“合同”)，我行应让与人的要求在此开立以贵公司为受益人的金额为合同总价的_______%(百分之_______)即_______美元(大写：_______美元)的_______号不可撤销的保函。</w:t>
      </w:r>
    </w:p>
    <w:p>
      <w:pPr>
        <w:ind w:left="0" w:right="0" w:firstLine="560"/>
        <w:spacing w:before="450" w:after="450" w:line="312" w:lineRule="auto"/>
      </w:pPr>
      <w:r>
        <w:rPr>
          <w:rFonts w:ascii="宋体" w:hAnsi="宋体" w:eastAsia="宋体" w:cs="宋体"/>
          <w:color w:val="000"/>
          <w:sz w:val="28"/>
          <w:szCs w:val="28"/>
        </w:rPr>
        <w:t xml:space="preserve">我行在收到受让人的书面通知，说明让与人在本合同生效后_______个月内，未能按合同附件二的规定履行其交付技术资料的合同义务后十五天内，愿将上述金额连同按年息_______%计算的利息一起退还给受让人。</w:t>
      </w:r>
    </w:p>
    <w:p>
      <w:pPr>
        <w:ind w:left="0" w:right="0" w:firstLine="560"/>
        <w:spacing w:before="450" w:after="450" w:line="312" w:lineRule="auto"/>
      </w:pPr>
      <w:r>
        <w:rPr>
          <w:rFonts w:ascii="宋体" w:hAnsi="宋体" w:eastAsia="宋体" w:cs="宋体"/>
          <w:color w:val="000"/>
          <w:sz w:val="28"/>
          <w:szCs w:val="28"/>
        </w:rPr>
        <w:t xml:space="preserve">本函自出具之日起开始生效，在_______公司全部交付完本合同附件二规定的技术资料后即告失效。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附件七受让人银行出具的不可撤销的保函格式范例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受益人：_____________________公司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让与人”与——公司(以下简称“受让人”)于_________年____月____日签订的有关受让人从让与人引进的_______专有技术金额为_______美元(大写_______美元)的_______号合同(以下简称“合同”)，我行应受让人要求在此开立以贵公司为受益人的金额为合同总价的______________%(百分之_______)即_______美元(大写：_______美元)的____________号不可撤销的保函。</w:t>
      </w:r>
    </w:p>
    <w:p>
      <w:pPr>
        <w:ind w:left="0" w:right="0" w:firstLine="560"/>
        <w:spacing w:before="450" w:after="450" w:line="312" w:lineRule="auto"/>
      </w:pPr>
      <w:r>
        <w:rPr>
          <w:rFonts w:ascii="宋体" w:hAnsi="宋体" w:eastAsia="宋体" w:cs="宋体"/>
          <w:color w:val="000"/>
          <w:sz w:val="28"/>
          <w:szCs w:val="28"/>
        </w:rPr>
        <w:t xml:space="preserve">合同总价_______%(百分之_______)已由受让人事先支付给让与人。</w:t>
      </w:r>
    </w:p>
    <w:p>
      <w:pPr>
        <w:ind w:left="0" w:right="0" w:firstLine="560"/>
        <w:spacing w:before="450" w:after="450" w:line="312" w:lineRule="auto"/>
      </w:pPr>
      <w:r>
        <w:rPr>
          <w:rFonts w:ascii="宋体" w:hAnsi="宋体" w:eastAsia="宋体" w:cs="宋体"/>
          <w:color w:val="000"/>
          <w:sz w:val="28"/>
          <w:szCs w:val="28"/>
        </w:rPr>
        <w:t xml:space="preserve">在让与人按合同规定履行其义务而受让人未能按合同第四条规定的条件付款给让与人的情况下，我行在收到让与人的书面通知___天内，将受让人应付给让与人的有关金额连同按年息___________%(百分之___)的利息支付给让与人。</w:t>
      </w:r>
    </w:p>
    <w:p>
      <w:pPr>
        <w:ind w:left="0" w:right="0" w:firstLine="560"/>
        <w:spacing w:before="450" w:after="450" w:line="312" w:lineRule="auto"/>
      </w:pPr>
      <w:r>
        <w:rPr>
          <w:rFonts w:ascii="宋体" w:hAnsi="宋体" w:eastAsia="宋体" w:cs="宋体"/>
          <w:color w:val="000"/>
          <w:sz w:val="28"/>
          <w:szCs w:val="28"/>
        </w:rPr>
        <w:t xml:space="preserve">按合同第_______条和第_______条的规定，如有任何应由让与人付给受让人的罚款或赔偿时，受让人有权按合同第_______条的规定从任何付款中扣除。</w:t>
      </w:r>
    </w:p>
    <w:p>
      <w:pPr>
        <w:ind w:left="0" w:right="0" w:firstLine="560"/>
        <w:spacing w:before="450" w:after="450" w:line="312" w:lineRule="auto"/>
      </w:pPr>
      <w:r>
        <w:rPr>
          <w:rFonts w:ascii="宋体" w:hAnsi="宋体" w:eastAsia="宋体" w:cs="宋体"/>
          <w:color w:val="000"/>
          <w:sz w:val="28"/>
          <w:szCs w:val="28"/>
        </w:rPr>
        <w:t xml:space="preserve">本保函自出具之日起开始生效，在受让人支付完最后一笔付款后即告失效。</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专有技术转让合同印花税五</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本许可证合同于____________年________月______日在中国_______签订。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w:t>
      </w:r>
    </w:p>
    <w:p>
      <w:pPr>
        <w:ind w:left="0" w:right="0" w:firstLine="560"/>
        <w:spacing w:before="450" w:after="450" w:line="312" w:lineRule="auto"/>
      </w:pPr>
      <w:r>
        <w:rPr>
          <w:rFonts w:ascii="宋体" w:hAnsi="宋体" w:eastAsia="宋体" w:cs="宋体"/>
          <w:color w:val="000"/>
          <w:sz w:val="28"/>
          <w:szCs w:val="28"/>
        </w:rPr>
        <w:t xml:space="preserve">中国______________进出口总公司（以下简称受方）为一方，__________国__________技术公司（以下简称供方）为另一方，同意就下列条款签订本合同（以下称本合同）。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五、合同中所涉及的关键名词的定义</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____技术的研究报告、设计、计算、产品图纸、制造工艺、质量控制、试验、安装、调试、运行、维修等一切技术数据、资料（详见附件______）和经验，以便受方能实施制造产品（产品的型号、规格、技术参数详见附件____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3.供方负责自费派遣技术人员赴受方进行技术指导和参加__________________的性能考核（详见附件______）。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5.在合同有效期限内，受方在合同产品上有权使用属于供方所有的_________________（或牌号）。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（1）入门费____________________美元。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5.技术资料使用文字为英文（或其他文字），计量单位为米制，技术资料所适用的标准为________________工业标准。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______________进出口总公司__________分公司）、目的地（中国________________市机场）、毛重（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1.在合同产品首批生产后，由双方根据本合同附件______的规定，共同进行产品性能考核。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合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仍不合格时，受方有权终止本合同。如果考核不合格责任在于受方，受方在供方协助下，采取措施，消除缺陷，并进行第二次或第三次试验。如第三次考核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2025-06-16T07:58:22+08:00</dcterms:created>
  <dcterms:modified xsi:type="dcterms:W3CDTF">2025-06-16T07:58:22+08:00</dcterms:modified>
</cp:coreProperties>
</file>

<file path=docProps/custom.xml><?xml version="1.0" encoding="utf-8"?>
<Properties xmlns="http://schemas.openxmlformats.org/officeDocument/2006/custom-properties" xmlns:vt="http://schemas.openxmlformats.org/officeDocument/2006/docPropsVTypes"/>
</file>