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软件技术服务费合同(20篇)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技术软件服务合同 软件技术服务费合同一乙方：甲乙双方本着互相信任、真诚合作的原则，经双方友好协商，就乙方为甲方提供技术支持服务达成一致意见，特签订本合同。一、合同适用说明1.本合同适用于首次购买乙方软件产品及需要乙方技术服务的用户。2.甲乙...</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技术软件服务合同 软件技术服务费合同篇十一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软件技术服务费合同篇十六</w:t>
      </w:r>
    </w:p>
    <w:p>
      <w:pPr>
        <w:ind w:left="0" w:right="0" w:firstLine="560"/>
        <w:spacing w:before="450" w:after="450" w:line="312" w:lineRule="auto"/>
      </w:pPr>
      <w:r>
        <w:rPr>
          <w:rFonts w:ascii="宋体" w:hAnsi="宋体" w:eastAsia="宋体" w:cs="宋体"/>
          <w:color w:val="000"/>
          <w:sz w:val="28"/>
          <w:szCs w:val="28"/>
        </w:rPr>
        <w:t xml:space="preserve">合同编号：_________ 签订时间：_________甲方：_________乙方：_________甲乙双方经过平等协商，在真实、充分地表达各自意愿的基础上，根据《中华人民共和国民法典》的规定，达成如下协议，并由双方共同恪守。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合同性质本合同属于软件升级服务合同。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 合同内容甲、乙双方经过友好协商，乙方为甲方购买的“_________”软件，进行版本的升级。升级内容为：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2.乙方为甲方提供________年的病毒升级服务。服务费为_________元整。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第四条 合同执行期限乙方应于________年____月____日前为甲方提供软件产品；并于________年____月____日前到甲方现场开始安装调试设备。在甲方提供满足本合同</w:t>
      </w:r>
    </w:p>
    <w:p>
      <w:pPr>
        <w:ind w:left="0" w:right="0" w:firstLine="560"/>
        <w:spacing w:before="450" w:after="450" w:line="312" w:lineRule="auto"/>
      </w:pPr>
      <w:r>
        <w:rPr>
          <w:rFonts w:ascii="宋体" w:hAnsi="宋体" w:eastAsia="宋体" w:cs="宋体"/>
          <w:color w:val="000"/>
          <w:sz w:val="28"/>
          <w:szCs w:val="28"/>
        </w:rPr>
        <w:t xml:space="preserve">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第五条 标的约定乙方所购买软件应保证为正版软件，并提供必要的原装的产品安装介质，须提供其代理该软件的资格证明。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第六条 乙方应在xx公司提供的软硬件平台上安装本合同中规定的软件。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第七条 服务及培训</w:t>
      </w:r>
    </w:p>
    <w:p>
      <w:pPr>
        <w:ind w:left="0" w:right="0" w:firstLine="560"/>
        <w:spacing w:before="450" w:after="450" w:line="312" w:lineRule="auto"/>
      </w:pPr>
      <w:r>
        <w:rPr>
          <w:rFonts w:ascii="宋体" w:hAnsi="宋体" w:eastAsia="宋体" w:cs="宋体"/>
          <w:color w:val="000"/>
          <w:sz w:val="28"/>
          <w:szCs w:val="28"/>
        </w:rPr>
        <w:t xml:space="preserve">1.乙方向xx公司提供远程维护技术，通常系统故障，提供实时响应远地解决。在远程维护无法排除故障时，乙方提供48小时内到达现场服务。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2.在正常使用情况下，乙方对所提供的软件提供________年的保修。保修期自验收（非终验）合格日期算起，保修期内免收各种费用。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4.乙方对系统提供终身技术支持。超过保修期，若软件出现故障，乙方只收取成本费（含材料费、差旅费）。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5.由乙方对使用方操作人员进行现场一周培训。</w:t>
      </w:r>
    </w:p>
    <w:p>
      <w:pPr>
        <w:ind w:left="0" w:right="0" w:firstLine="560"/>
        <w:spacing w:before="450" w:after="450" w:line="312" w:lineRule="auto"/>
      </w:pPr>
      <w:r>
        <w:rPr>
          <w:rFonts w:ascii="宋体" w:hAnsi="宋体" w:eastAsia="宋体" w:cs="宋体"/>
          <w:color w:val="000"/>
          <w:sz w:val="28"/>
          <w:szCs w:val="28"/>
        </w:rPr>
        <w:t xml:space="preserve">6.乙方提供软件终身升级，甲方要求新增加软件模块时，乙方可适当收费。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第八条 乙方的违约责任乙方不能交货的，退还全部货款并支付合同总额_________％的违约金。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第九条 甲方的违约责任甲方逾期付款的，应按照中国人民银行有关延期付款的规定向乙方偿付逾期付款的违约金。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2.协商解决不成，双方商定，采用以下第_________种方式解决。a.申请仲裁委员会仲裁；b.向人民法院起诉。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补充约定</w:t>
      </w:r>
    </w:p>
    <w:p>
      <w:pPr>
        <w:ind w:left="0" w:right="0" w:firstLine="560"/>
        <w:spacing w:before="450" w:after="450" w:line="312" w:lineRule="auto"/>
      </w:pPr>
      <w:r>
        <w:rPr>
          <w:rFonts w:ascii="宋体" w:hAnsi="宋体" w:eastAsia="宋体" w:cs="宋体"/>
          <w:color w:val="000"/>
          <w:sz w:val="28"/>
          <w:szCs w:val="28"/>
        </w:rPr>
        <w:t xml:space="preserve">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第十三条 合同生效本合同正本一式贰份，甲乙双方各执一份，经双方签字盖章后生效。甲方（盖章）：_______________ 乙方（盖章）：_______________法定代表人（签字）：_________ 法定代表人（签字）：_________________年____月____日 ________年____月____日软件服务合同 篇10甲方： 乙方:乙方受甲方委托为甲方开发________________________程序，为了保障甲方的合法权益，乙方提供相应的售后服务，双方通过友好协商达成如下协议：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服务项目清单：(注：客户购买产品的________年内为基本保证支持服务期，其服务费用已包含在开发合同的合同金额中，不</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 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 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 增加模块:根据软件报价或面议。</w:t>
      </w:r>
    </w:p>
    <w:p>
      <w:pPr>
        <w:ind w:left="0" w:right="0" w:firstLine="560"/>
        <w:spacing w:before="450" w:after="450" w:line="312" w:lineRule="auto"/>
      </w:pPr>
      <w:r>
        <w:rPr>
          <w:rFonts w:ascii="宋体" w:hAnsi="宋体" w:eastAsia="宋体" w:cs="宋体"/>
          <w:color w:val="000"/>
          <w:sz w:val="28"/>
          <w:szCs w:val="28"/>
        </w:rPr>
        <w:t xml:space="preserve">四. 付费方式款项应在服务期前(按服务“年”)或服务生效时(按次收费)一次付清。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五. 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六. 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七. 解决纠纷方式：双方当事人在履行本合同中出现分歧时，应本着互谅互让的原则相互协调解决。若协商不成功，任何一方可将此争议提交供货方所在地仲裁机构仲裁。甲方：(章) 乙方：(章)代表： 代表：邮箱： 邮箱：：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软件技术服务费合同篇十七</w:t>
      </w:r>
    </w:p>
    <w:p>
      <w:pPr>
        <w:ind w:left="0" w:right="0" w:firstLine="560"/>
        <w:spacing w:before="450" w:after="450" w:line="312" w:lineRule="auto"/>
      </w:pPr>
      <w:r>
        <w:rPr>
          <w:rFonts w:ascii="宋体" w:hAnsi="宋体" w:eastAsia="宋体" w:cs="宋体"/>
          <w:color w:val="000"/>
          <w:sz w:val="28"/>
          <w:szCs w:val="28"/>
        </w:rPr>
        <w:t xml:space="preserve">正版软件服务合同书</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一、经双方友好协商，甲方委托乙方承担甲方使用的用友软件相关服务。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三、收费办法及合同期限</w:t>
      </w:r>
    </w:p>
    <w:p>
      <w:pPr>
        <w:ind w:left="0" w:right="0" w:firstLine="560"/>
        <w:spacing w:before="450" w:after="450" w:line="312" w:lineRule="auto"/>
      </w:pPr>
      <w:r>
        <w:rPr>
          <w:rFonts w:ascii="宋体" w:hAnsi="宋体" w:eastAsia="宋体" w:cs="宋体"/>
          <w:color w:val="000"/>
          <w:sz w:val="28"/>
          <w:szCs w:val="28"/>
        </w:rPr>
        <w:t xml:space="preserve">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2025-05-01T23:54:25+08:00</dcterms:created>
  <dcterms:modified xsi:type="dcterms:W3CDTF">2025-05-01T23:54:25+08:00</dcterms:modified>
</cp:coreProperties>
</file>

<file path=docProps/custom.xml><?xml version="1.0" encoding="utf-8"?>
<Properties xmlns="http://schemas.openxmlformats.org/officeDocument/2006/custom-properties" xmlns:vt="http://schemas.openxmlformats.org/officeDocument/2006/docPropsVTypes"/>
</file>