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最新网络技术咨询合同(3篇)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网络技术咨询合同一no.甲?方：（以下简称甲方）地?址：电?话：联系人：乙?方：____________________________（以下简称乙方）地?址：____________________________电?话：________...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二、甲、乙方权利、义务和责任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字、_____、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三、付款方式及合同期限</w:t>
      </w:r>
    </w:p>
    <w:p>
      <w:pPr>
        <w:ind w:left="0" w:right="0" w:firstLine="560"/>
        <w:spacing w:before="450" w:after="450" w:line="312" w:lineRule="auto"/>
      </w:pPr>
      <w:r>
        <w:rPr>
          <w:rFonts w:ascii="宋体" w:hAnsi="宋体" w:eastAsia="宋体" w:cs="宋体"/>
          <w:color w:val="000"/>
          <w:sz w:val="28"/>
          <w:szCs w:val="28"/>
        </w:rPr>
        <w:t xml:space="preserve">1、域名管理年费：人民币元/年。主机空间租用费元/年。企业邮箱元/年。域名、空间、企业邮箱费用合计元/年。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网站制作费：元，维护费：元/年，合计元。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3、本合同自?年?月?起，到?年?月?日止，时间到后，合同自行解除。如果甲方续签合同，则另签合同。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动画_________元一个;_________元/个;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2025-05-01T20:06:27+08:00</dcterms:created>
  <dcterms:modified xsi:type="dcterms:W3CDTF">2025-05-01T20:06:27+08:00</dcterms:modified>
</cp:coreProperties>
</file>

<file path=docProps/custom.xml><?xml version="1.0" encoding="utf-8"?>
<Properties xmlns="http://schemas.openxmlformats.org/officeDocument/2006/custom-properties" xmlns:vt="http://schemas.openxmlformats.org/officeDocument/2006/docPropsVTypes"/>
</file>