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最新技术许可合同(二十篇)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技术许可合同一签约地点：__________________合同编号：__________________中国，北京，__________________公司(以下简称“受让方”)为一方，_______国_______市_______公司(...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