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保险出合同范本(合集5篇)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保险出合同范本1甲方：________________________乙方：________________________为了充分激发职工的工作热情，稳定职工队伍，同时帮助职工建立一份补充的养老保障，甲方经公司董事会研究决定，同意为下属职...</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保险出合同范本2</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保险出合同范本3</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