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保险培训合同范本(推荐34篇)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险培训合同范本11、负责合作社全盘生产、协调工作。2、负责建立管理制度与工作程序，组织检查考核。3、对生产所需人员提出配备方案。4、对下属部门的任免提出建议。5、主持召开生产调度会议，记录会议纪要。组织和指挥生产技术、质量、设备安全、现场...</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保险培训合同范本3</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保险培训合同范本4</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保险培训合同范本5</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保险培训合同范本6</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保险培训合同范本7</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&gt;一、协议模板</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&gt;二、签订要求</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保险培训合同范本9</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保险培训合同范本11</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保险培训合同范本12</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保险培训合同范本13</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方（用人单位）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（固定电话）：（移动电话） 紧急状态联络人：联络方式： 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w:t>
      </w:r>
    </w:p>
    <w:p>
      <w:pPr>
        <w:ind w:left="0" w:right="0" w:firstLine="560"/>
        <w:spacing w:before="450" w:after="450" w:line="312" w:lineRule="auto"/>
      </w:pPr>
      <w:r>
        <w:rPr>
          <w:rFonts w:ascii="宋体" w:hAnsi="宋体" w:eastAsia="宋体" w:cs="宋体"/>
          <w:color w:val="000"/>
          <w:sz w:val="28"/>
          <w:szCs w:val="28"/>
        </w:rPr>
        <w:t xml:space="preserve">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签字：</w:t>
      </w:r>
    </w:p>
    <w:p>
      <w:pPr>
        <w:ind w:left="0" w:right="0" w:firstLine="560"/>
        <w:spacing w:before="450" w:after="450" w:line="312" w:lineRule="auto"/>
      </w:pPr>
      <w:r>
        <w:rPr>
          <w:rFonts w:ascii="宋体" w:hAnsi="宋体" w:eastAsia="宋体" w:cs="宋体"/>
          <w:color w:val="000"/>
          <w:sz w:val="28"/>
          <w:szCs w:val="28"/>
        </w:rPr>
        <w:t xml:space="preserve">____ 年____ 月____ 日 ____年____ 月____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员工编号：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职位乙方在本合同开始生效时的工作职位为。乙方同意甲方因机构调整、劳动力优化组合、业务骨干合理使用或乙方在本职岗位不能与其他员工良好合作，影响生产经营，或乙方绩效考核不合格，不能胜任本职工作的，甲方可以对乙方岗位进行调整。</w:t>
      </w:r>
    </w:p>
    <w:p>
      <w:pPr>
        <w:ind w:left="0" w:right="0" w:firstLine="560"/>
        <w:spacing w:before="450" w:after="450" w:line="312" w:lineRule="auto"/>
      </w:pPr>
      <w:r>
        <w:rPr>
          <w:rFonts w:ascii="宋体" w:hAnsi="宋体" w:eastAsia="宋体" w:cs="宋体"/>
          <w:color w:val="000"/>
          <w:sz w:val="28"/>
          <w:szCs w:val="28"/>
        </w:rPr>
        <w:t xml:space="preserve">乙方在受聘于甲方之前，必须向甲方提供政府卫生机构出具的体检合格证明并完成其本人有效证件的查核。</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（一）甲乙双方同意实行标准工时制。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（二）乙方每月正常工作时间工资为元，乙方加班工资、假期工资及特殊情况下的工资支付以此为基数计算。另外，甲方每月发放元做为乙方正常工作时间以外的劳动报酬。</w:t>
      </w:r>
    </w:p>
    <w:p>
      <w:pPr>
        <w:ind w:left="0" w:right="0" w:firstLine="560"/>
        <w:spacing w:before="450" w:after="450" w:line="312" w:lineRule="auto"/>
      </w:pPr>
      <w:r>
        <w:rPr>
          <w:rFonts w:ascii="宋体" w:hAnsi="宋体" w:eastAsia="宋体" w:cs="宋体"/>
          <w:color w:val="000"/>
          <w:sz w:val="28"/>
          <w:szCs w:val="28"/>
        </w:rPr>
        <w:t xml:space="preserve">（三）甲方每月最迟日前发放工资。甲方至少每月以货币形式向乙方支付一次工资。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（四）乙方依照国家劳动法享有法定节假日、婚假、产假、丧假等假期。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（二）乙方自觉遵守国家、省、市的有关法律法规和甲方依法制定的规章制度。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（三）乙方承诺遵守甲方制定的《员工行为准则》，服从管理，按时完成工作任务。</w:t>
      </w:r>
    </w:p>
    <w:p>
      <w:pPr>
        <w:ind w:left="0" w:right="0" w:firstLine="560"/>
        <w:spacing w:before="450" w:after="450" w:line="312" w:lineRule="auto"/>
      </w:pPr>
      <w:r>
        <w:rPr>
          <w:rFonts w:ascii="宋体" w:hAnsi="宋体" w:eastAsia="宋体" w:cs="宋体"/>
          <w:color w:val="000"/>
          <w:sz w:val="28"/>
          <w:szCs w:val="28"/>
        </w:rPr>
        <w:t xml:space="preserve">（四）乙方自觉遵守国家、省、市计划生育的规定。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（三）如有以下情形，乙方同意甲方即时解除劳动合同并无须对乙方作任何赔偿：</w:t>
      </w:r>
    </w:p>
    <w:p>
      <w:pPr>
        <w:ind w:left="0" w:right="0" w:firstLine="560"/>
        <w:spacing w:before="450" w:after="450" w:line="312" w:lineRule="auto"/>
      </w:pPr>
      <w:r>
        <w:rPr>
          <w:rFonts w:ascii="宋体" w:hAnsi="宋体" w:eastAsia="宋体" w:cs="宋体"/>
          <w:color w:val="000"/>
          <w:sz w:val="28"/>
          <w:szCs w:val="28"/>
        </w:rPr>
        <w:t xml:space="preserve">1、在试用期间因健康原因或其他个人原因不能保证正常工作的；</w:t>
      </w:r>
    </w:p>
    <w:p>
      <w:pPr>
        <w:ind w:left="0" w:right="0" w:firstLine="560"/>
        <w:spacing w:before="450" w:after="450" w:line="312" w:lineRule="auto"/>
      </w:pPr>
      <w:r>
        <w:rPr>
          <w:rFonts w:ascii="宋体" w:hAnsi="宋体" w:eastAsia="宋体" w:cs="宋体"/>
          <w:color w:val="000"/>
          <w:sz w:val="28"/>
          <w:szCs w:val="28"/>
        </w:rPr>
        <w:t xml:space="preserve">2、试用期内达不到本合同所定岗位的职位说明书所规定的工作标准或定额要求的。</w:t>
      </w:r>
    </w:p>
    <w:p>
      <w:pPr>
        <w:ind w:left="0" w:right="0" w:firstLine="560"/>
        <w:spacing w:before="450" w:after="450" w:line="312" w:lineRule="auto"/>
      </w:pPr>
      <w:r>
        <w:rPr>
          <w:rFonts w:ascii="宋体" w:hAnsi="宋体" w:eastAsia="宋体" w:cs="宋体"/>
          <w:color w:val="000"/>
          <w:sz w:val="28"/>
          <w:szCs w:val="28"/>
        </w:rPr>
        <w:t xml:space="preserve">3、聘用时提供的离职证明、学历证明、工作经历、健康证、相关婚姻/生育证明是虚假的或者伪造的；</w:t>
      </w:r>
    </w:p>
    <w:p>
      <w:pPr>
        <w:ind w:left="0" w:right="0" w:firstLine="560"/>
        <w:spacing w:before="450" w:after="450" w:line="312" w:lineRule="auto"/>
      </w:pPr>
      <w:r>
        <w:rPr>
          <w:rFonts w:ascii="宋体" w:hAnsi="宋体" w:eastAsia="宋体" w:cs="宋体"/>
          <w:color w:val="000"/>
          <w:sz w:val="28"/>
          <w:szCs w:val="28"/>
        </w:rPr>
        <w:t xml:space="preserve">4、应聘前患有传染病、精神病及其他严重影响工作的疾病而在应聘时未声明的；或者在工作期间患传染性疾病后不及时报告或故意隐瞒的；</w:t>
      </w:r>
    </w:p>
    <w:p>
      <w:pPr>
        <w:ind w:left="0" w:right="0" w:firstLine="560"/>
        <w:spacing w:before="450" w:after="450" w:line="312" w:lineRule="auto"/>
      </w:pPr>
      <w:r>
        <w:rPr>
          <w:rFonts w:ascii="宋体" w:hAnsi="宋体" w:eastAsia="宋体" w:cs="宋体"/>
          <w:color w:val="000"/>
          <w:sz w:val="28"/>
          <w:szCs w:val="28"/>
        </w:rPr>
        <w:t xml:space="preserve">5、应聘前有吸毒等劣迹而在应聘时未声明的；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6、应聘前曾被依法追究刑事责任或劳动教养而在应聘时未声明的。</w:t>
      </w:r>
    </w:p>
    <w:p>
      <w:pPr>
        <w:ind w:left="0" w:right="0" w:firstLine="560"/>
        <w:spacing w:before="450" w:after="450" w:line="312" w:lineRule="auto"/>
      </w:pPr>
      <w:r>
        <w:rPr>
          <w:rFonts w:ascii="宋体" w:hAnsi="宋体" w:eastAsia="宋体" w:cs="宋体"/>
          <w:color w:val="000"/>
          <w:sz w:val="28"/>
          <w:szCs w:val="28"/>
        </w:rPr>
        <w:t xml:space="preserve">（四）乙方提出解除劳动合同，需提前30天通知甲方，否则需以一个月工资作为代通知金。</w:t>
      </w:r>
    </w:p>
    <w:p>
      <w:pPr>
        <w:ind w:left="0" w:right="0" w:firstLine="560"/>
        <w:spacing w:before="450" w:after="450" w:line="312" w:lineRule="auto"/>
      </w:pPr>
      <w:r>
        <w:rPr>
          <w:rFonts w:ascii="宋体" w:hAnsi="宋体" w:eastAsia="宋体" w:cs="宋体"/>
          <w:color w:val="000"/>
          <w:sz w:val="28"/>
          <w:szCs w:val="28"/>
        </w:rPr>
        <w:t xml:space="preserve">（五）甲乙双方解除本合同，甲方应向乙方出具书面证明，并及时办理解除劳动合同的相关手续。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十一、争议处理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（一）乙方不得以任何形式或途径就其所知悉的所有与甲方商业活动有关的信息、商业秘密陈述或透露给第三者、传媒或公众，否则由此引起的全部直接或间接损失均由乙方承担。</w:t>
      </w:r>
    </w:p>
    <w:p>
      <w:pPr>
        <w:ind w:left="0" w:right="0" w:firstLine="560"/>
        <w:spacing w:before="450" w:after="450" w:line="312" w:lineRule="auto"/>
      </w:pPr>
      <w:r>
        <w:rPr>
          <w:rFonts w:ascii="宋体" w:hAnsi="宋体" w:eastAsia="宋体" w:cs="宋体"/>
          <w:color w:val="000"/>
          <w:sz w:val="28"/>
          <w:szCs w:val="28"/>
        </w:rPr>
        <w:t xml:space="preserve">（二）甲方制定的《员工行为准则》作为本合同的附件。</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根据《^v^劳动合同法》、《^v^劳动法》和有关法律、法规，甲乙双方本着自愿、平等、协商的原则，一致同意签订本合同，共同遵守以下条款：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3、因《^v^劳动合同法》第二十六条第一款规定的情形致使本合同无效的；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年_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一、乙方的岗位(工种)为：电气装配工。</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 元/月，另加 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试用期为2个月，自20__年10月26日至20__年12月26日止。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二、根据甲方的工作安排，聘用乙方在助理文员与内勤工作岗位。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1300元(含国家规定相关公司需支付的劳动保险费用与保密费用)。试用期满后，并经考核合格，可根据平等协商的原则，签订正式为期1年的劳动合同(含试用期),成为正式员工后，工资：税前1500元/月，并根据国家相关规定缴纳相关保险费用。</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保险培训合同范本14</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保险培训合同范本15</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三、乙方的xx待遇。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㈡保护乙方的合法权益，按合同规定付给乙方xx、奖金、津贴及保险福利和其他约定的补贴。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㈥乙方不得利用在甲方的地位和职权为自己谋取私利。不得利用职权收受任何贿赂或者其他非法收入，不得侵占甲方的财产。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工商登记注册类型： 有限公司（自然人独资）</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日起至年 月 日止。并约定试用期自 月 日起至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（一）甲方安排乙方的</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w:t>
      </w:r>
    </w:p>
    <w:p>
      <w:pPr>
        <w:ind w:left="0" w:right="0" w:firstLine="560"/>
        <w:spacing w:before="450" w:after="450" w:line="312" w:lineRule="auto"/>
      </w:pPr>
      <w:r>
        <w:rPr>
          <w:rFonts w:ascii="宋体" w:hAnsi="宋体" w:eastAsia="宋体" w:cs="宋体"/>
          <w:color w:val="000"/>
          <w:sz w:val="28"/>
          <w:szCs w:val="28"/>
        </w:rPr>
        <w:t xml:space="preserve">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八、双方协商一致，约定如下条款：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C、甲方依法执行国家有关福利待遇，并同意为乙方提供福利待遇：</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五、本协议受^v^法律的管辖。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2025-06-15T22:29:24+08:00</dcterms:created>
  <dcterms:modified xsi:type="dcterms:W3CDTF">2025-06-15T22:29:24+08:00</dcterms:modified>
</cp:coreProperties>
</file>

<file path=docProps/custom.xml><?xml version="1.0" encoding="utf-8"?>
<Properties xmlns="http://schemas.openxmlformats.org/officeDocument/2006/custom-properties" xmlns:vt="http://schemas.openxmlformats.org/officeDocument/2006/docPropsVTypes"/>
</file>