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最新保险合同诉状 告保险公司的诉状(19篇)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保险合同诉状 告保险公司的诉状一法定代表人：_________________丁，职务：_________________被告：_________________，住所地，联系电话：_________________法定代表人：______...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法定代表人：_________________丁，职务：_________________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被告：_________________，住所地，联系电话：_________________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1、依法确认死者丙为本案机动车交通事故责任强制保险中的受害人和机动车第三者责任保险中的第三者;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2、依法判令被告在本案机动车交通事故责任强制保险和机动车第三者责任保险的责任限额内赔付原告人民币302729.95元(其中，精神损害抚慰金100000元应在机动车交通事故责任强制保险责任限额内先行赔付);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3、依法判令被告在机动车损失保险的责任限额内赔付原告财产损失共计人民币28023.99元;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10日，a驾驶原告所有的闽__________号中型厢式货车沿国道324线由泉州往莆田方向行驶至国道324福昆线116公里处，与b驾驶的闽_______________号轿车发生交通事故，致使闽__________号货车乘车人丙被该车碾压于右前轮下，抢救无效死亡(经鉴定，丙系交通事故致创伤性出血休克而死亡);b轻微受伤;两车均在事故中不同程度受损。莆田市公安局交警支队城厢大队认定a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5572.98元、尸体检验费500元、闽_______________号车司机b医疗费729.95元，向丙家属支付死亡赔偿金123920元、精神损害抚慰金100000元、丧葬费14352元、误工费20__元、住宿费5000元、交通费5000元、被扶养人生活费45655.02元。此外，原告还支付了闽__________号货车修复材料费16224元、维修费5500元、吊车拖车费4799.99元、车辆鉴定费1500元。</w:t>
      </w:r>
    </w:p>
    <w:p>
      <w:pPr>
        <w:ind w:left="0" w:right="0" w:firstLine="560"/>
        <w:spacing w:before="450" w:after="450" w:line="312" w:lineRule="auto"/>
      </w:pPr>
      <w:r>
        <w:rPr>
          <w:rFonts w:ascii="宋体" w:hAnsi="宋体" w:eastAsia="宋体" w:cs="宋体"/>
          <w:color w:val="000"/>
          <w:sz w:val="28"/>
          <w:szCs w:val="28"/>
        </w:rPr>
        <w:t xml:space="preserve">原告于20__年5月15日为闽__________货车向被告分别投保了机动车交通事故责任强制保险(简称“交强险”，赔偿限额为人民币1220_元)、机动车第三者责任保险(简称“三责险”，责任限额为人民币500000元，不计免赔率)和机动车损失保险(简称“车损险”，责任限额为人民币97000元，不计免赔率)，保险期间为一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福州市__________区人民法院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具状人：_________________福州甲公司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告保险公司的诉状二</w:t>
      </w:r>
    </w:p>
    <w:p>
      <w:pPr>
        <w:ind w:left="0" w:right="0" w:firstLine="560"/>
        <w:spacing w:before="450" w:after="450" w:line="312" w:lineRule="auto"/>
      </w:pPr>
      <w:r>
        <w:rPr>
          <w:rFonts w:ascii="宋体" w:hAnsi="宋体" w:eastAsia="宋体" w:cs="宋体"/>
          <w:color w:val="000"/>
          <w:sz w:val="28"/>
          <w:szCs w:val="28"/>
        </w:rPr>
        <w:t xml:space="preserve">原告：_________________姓名性别男出生日期_____________年__________月__________日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佛山市__________德区人民法院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告保险公司的诉状四</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_0元，其子王_____出资20_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告保险公司的诉状五</w:t>
      </w:r>
    </w:p>
    <w:p>
      <w:pPr>
        <w:ind w:left="0" w:right="0" w:firstLine="560"/>
        <w:spacing w:before="450" w:after="450" w:line="312" w:lineRule="auto"/>
      </w:pPr>
      <w:r>
        <w:rPr>
          <w:rFonts w:ascii="宋体" w:hAnsi="宋体" w:eastAsia="宋体" w:cs="宋体"/>
          <w:color w:val="000"/>
          <w:sz w:val="28"/>
          <w:szCs w:val="28"/>
        </w:rPr>
        <w:t xml:space="preserve">原告李某，女，××年×月×日出生，汉族，职工，住××市路号。 电话：</w:t>
      </w:r>
    </w:p>
    <w:p>
      <w:pPr>
        <w:ind w:left="0" w:right="0" w:firstLine="560"/>
        <w:spacing w:before="450" w:after="450" w:line="312" w:lineRule="auto"/>
      </w:pPr>
      <w:r>
        <w:rPr>
          <w:rFonts w:ascii="宋体" w:hAnsi="宋体" w:eastAsia="宋体" w:cs="宋体"/>
          <w:color w:val="000"/>
          <w:sz w:val="28"/>
          <w:szCs w:val="28"/>
        </w:rPr>
        <w:t xml:space="preserve">被告陈某，男，××年×月×日出生，汉族，职工，住××市路号。 电话：</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原、被告在1990年上半年经人介绍认识，1991年5月18日在某某镇人民政府办理结婚登记手续，1993年2月1日生一女，取名+++++，现在++++小学读书。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1998年4、5月，被告开始在夜总会坐台，长期包嫖，今年还把坐台女带回家，20__年3月8日，在+++出租私房嫖娼时被+++++派出所警察抓住。1998年9月2日，被告又因琐事殴打原告，致使原告头部、鼻出血，左足多处软组织挫伤，全身乌青。20__年11月9日，被告又乘酒兴殴打原告，还用菜刀背敲打原告头部，至今原告头部常常疼痛。20__年11月19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附：本诉状副本一份</w:t>
      </w:r>
    </w:p>
    <w:p>
      <w:pPr>
        <w:ind w:left="0" w:right="0" w:firstLine="560"/>
        <w:spacing w:before="450" w:after="450" w:line="312" w:lineRule="auto"/>
      </w:pPr>
      <w:r>
        <w:rPr>
          <w:rFonts w:ascii="宋体" w:hAnsi="宋体" w:eastAsia="宋体" w:cs="宋体"/>
          <w:color w:val="000"/>
          <w:sz w:val="28"/>
          <w:szCs w:val="28"/>
        </w:rPr>
        <w:t xml:space="preserve">起诉人：李某某</w:t>
      </w:r>
    </w:p>
    <w:p>
      <w:pPr>
        <w:ind w:left="0" w:right="0" w:firstLine="560"/>
        <w:spacing w:before="450" w:after="450" w:line="312" w:lineRule="auto"/>
      </w:pPr>
      <w:r>
        <w:rPr>
          <w:rFonts w:ascii="宋体" w:hAnsi="宋体" w:eastAsia="宋体" w:cs="宋体"/>
          <w:color w:val="000"/>
          <w:sz w:val="28"/>
          <w:szCs w:val="28"/>
        </w:rPr>
        <w:t xml:space="preserve">20__年月1月12日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告保险公司的诉状六</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原告：_________________，性别：_________________男，_____________年__________月__________日生身份证号码：_________________住所地：_________________南市江口区南二路_______________号联系电话：________________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被告一：_________________，性别：_________________男，_____________年__________月__________日生身份证号码：_____________住所地：_________________南市江口区工农新村_______________号_____单元_______________室联系电话：_________________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被告二：_________________中国太平洋财产保险股份有限公司南市分公司住所地：_________________南市大红路_______________号联系电话：______________-___________________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1、依法判令被告在本案机动车交通事故责任强制保险和机动车第三者责任保险的责任限额内赔付原告人民币4289元;</w:t>
      </w:r>
    </w:p>
    <w:p>
      <w:pPr>
        <w:ind w:left="0" w:right="0" w:firstLine="560"/>
        <w:spacing w:before="450" w:after="450" w:line="312" w:lineRule="auto"/>
      </w:pPr>
      <w:r>
        <w:rPr>
          <w:rFonts w:ascii="宋体" w:hAnsi="宋体" w:eastAsia="宋体" w:cs="宋体"/>
          <w:color w:val="000"/>
          <w:sz w:val="28"/>
          <w:szCs w:val="28"/>
        </w:rPr>
        <w:t xml:space="preserve">2、依法判令被告赔付原告误工费、交通费人民币1000元;</w:t>
      </w:r>
    </w:p>
    <w:p>
      <w:pPr>
        <w:ind w:left="0" w:right="0" w:firstLine="560"/>
        <w:spacing w:before="450" w:after="450" w:line="312" w:lineRule="auto"/>
      </w:pPr>
      <w:r>
        <w:rPr>
          <w:rFonts w:ascii="宋体" w:hAnsi="宋体" w:eastAsia="宋体" w:cs="宋体"/>
          <w:color w:val="000"/>
          <w:sz w:val="28"/>
          <w:szCs w:val="28"/>
        </w:rPr>
        <w:t xml:space="preserve">3、判令由被告承担本案的诉讼费等费用。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20__年11月26日，原告驾驶京a2561e号小轿车由宏大路口拐弯上大桥路遇被告一所有的京a131h7号小型客车拐弯进宏大路口，两车相撞发生事故，两车均在事故中不同程度受损。</w:t>
      </w:r>
    </w:p>
    <w:p>
      <w:pPr>
        <w:ind w:left="0" w:right="0" w:firstLine="560"/>
        <w:spacing w:before="450" w:after="450" w:line="312" w:lineRule="auto"/>
      </w:pPr>
      <w:r>
        <w:rPr>
          <w:rFonts w:ascii="宋体" w:hAnsi="宋体" w:eastAsia="宋体" w:cs="宋体"/>
          <w:color w:val="000"/>
          <w:sz w:val="28"/>
          <w:szCs w:val="28"/>
        </w:rPr>
        <w:t xml:space="preserve">南市公安局交通管理局九大队认定原告负事故主要责任，被告负事故次要责任。因本案交通事故，原告支付了京a2561e号小轿车修理费用人民币9630元，其中需被告承担的为：_________________机动车交通事故责任强制保险赔偿金额人民币20__元、机动车第三者责任保险赔偿金额人民币2289元，合计人民币4289元。为维护原告的合法权益，特向贵法院提起诉讼，请贵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告保险公司的诉状七</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原告：_________________张__________，男，__________年__________月__________日出生，民族：_________________汉族，地址：_________________四川省_____________，身份证号码：_________________4407________________832，联系电话：______________。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委托代理人：_________________李__________，广东_______________律师事务所律师。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反诉人(一审本诉被告)：______________，男，汉族，______________年______________月______________日出生，住成都市___________________街_____号_____栋_____单元_____号。</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被反诉人(一审本诉原告)：______________，男，汉族，______________年______________月______________日出生，______________人。</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第三人：______________，女，汉族，______________年______________月______________日出生，住成都市________________街_____号_____栋_____单元__________号。</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______年_____月__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______年_____月_____日、______________年_____月__________日两次划款人民币________________元、________________元至被反诉人名下，______________年______________月______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保险合同诉状 告保险公司的诉状篇十一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告保险公司的诉状篇十二</w:t>
      </w:r>
    </w:p>
    <w:p>
      <w:pPr>
        <w:ind w:left="0" w:right="0" w:firstLine="560"/>
        <w:spacing w:before="450" w:after="450" w:line="312" w:lineRule="auto"/>
      </w:pPr>
      <w:r>
        <w:rPr>
          <w:rFonts w:ascii="宋体" w:hAnsi="宋体" w:eastAsia="宋体" w:cs="宋体"/>
          <w:color w:val="000"/>
          <w:sz w:val="28"/>
          <w:szCs w:val="28"/>
        </w:rPr>
        <w:t xml:space="preserve">原告孙__________，男，_____________年_____月_____日出生，住所地：_________________省__________市_____________路_____号_____幢_______________房。电话：_____________被告李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起诉人：_________________孙__________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以上则是离婚起诉状的范本</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告保险公司的诉状篇十三</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案由：_________________道路交通事故人身损害赔偿纠纷(这项必须有)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1、判令被告向原告支付医疗费元;</w:t>
      </w:r>
    </w:p>
    <w:p>
      <w:pPr>
        <w:ind w:left="0" w:right="0" w:firstLine="560"/>
        <w:spacing w:before="450" w:after="450" w:line="312" w:lineRule="auto"/>
      </w:pPr>
      <w:r>
        <w:rPr>
          <w:rFonts w:ascii="宋体" w:hAnsi="宋体" w:eastAsia="宋体" w:cs="宋体"/>
          <w:color w:val="000"/>
          <w:sz w:val="28"/>
          <w:szCs w:val="28"/>
        </w:rPr>
        <w:t xml:space="preserve">2、判令被告当庭向原告赔礼道歉;</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告保险公司的诉状篇十四</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告保险公司的诉状篇十五</w:t>
      </w:r>
    </w:p>
    <w:p>
      <w:pPr>
        <w:ind w:left="0" w:right="0" w:firstLine="560"/>
        <w:spacing w:before="450" w:after="450" w:line="312" w:lineRule="auto"/>
      </w:pPr>
      <w:r>
        <w:rPr>
          <w:rFonts w:ascii="宋体" w:hAnsi="宋体" w:eastAsia="宋体" w:cs="宋体"/>
          <w:color w:val="000"/>
          <w:sz w:val="28"/>
          <w:szCs w:val="28"/>
        </w:rPr>
        <w:t xml:space="preserve">原告：_________，女，_______年___月___日出生，汉族，住址：___________________________，身份证号码：______________________。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被告：_________，女，_______年___月___日出生，汉族，住址：___________________________，身份证号码：______________________。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1、判令被告立即向原告偿还所欠借款余款_____________________元整，合计人民币_______元；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2、判令被告立即向原告支付以上款项从_______年___月___日至_______年___月___日（暂计至起诉时止）的利息，合计人民币_______元。</w:t>
      </w:r>
    </w:p>
    <w:p>
      <w:pPr>
        <w:ind w:left="0" w:right="0" w:firstLine="560"/>
        <w:spacing w:before="450" w:after="450" w:line="312" w:lineRule="auto"/>
      </w:pPr>
      <w:r>
        <w:rPr>
          <w:rFonts w:ascii="宋体" w:hAnsi="宋体" w:eastAsia="宋体" w:cs="宋体"/>
          <w:color w:val="000"/>
          <w:sz w:val="28"/>
          <w:szCs w:val="28"/>
        </w:rPr>
        <w:t xml:space="preserve">以上1、2项共计：_______元；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_______年___月___日，被告_________因欠缺资金，以宅基地使用证作抵押向原告借款_____________________元整（￥_______元）。双方签订了《协议书》，约定借款期限为______年，还款期限为_______年___月___日至_______年___月___日，并由被告向原告出具了欠条一份。借款后，被告于_______年___月___日归还了伍万元整（￥_______元），余下_____________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民法典》第207条及最高人民法院《关于贯彻执行〈中华人民共和国民法典〉若干问题的意见（试行）》第123条的规定，被告应向原告支付逾期利息_______元（中国人民银行规定的金融机构现行利率水平计收逾期贷款利息）。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告保险公司的诉状篇十七</w:t>
      </w:r>
    </w:p>
    <w:p>
      <w:pPr>
        <w:ind w:left="0" w:right="0" w:firstLine="560"/>
        <w:spacing w:before="450" w:after="450" w:line="312" w:lineRule="auto"/>
      </w:pPr>
      <w:r>
        <w:rPr>
          <w:rFonts w:ascii="宋体" w:hAnsi="宋体" w:eastAsia="宋体" w:cs="宋体"/>
          <w:color w:val="000"/>
          <w:sz w:val="28"/>
          <w:szCs w:val="28"/>
        </w:rPr>
        <w:t xml:space="preserve">原告：____________，________年____月____日生，____族，____________人，住______市______区______路______号______小区______单元______号。 </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法定代理人(系原告生母)：______________，_________年______月______日生，______族，______市人，住址同上。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被告(系原告生父)：_______，________年______月______日生，______族______市___________公司职工，住________市______区____________路____________号____________小区________单元________号。 </w:t>
      </w:r>
    </w:p>
    <w:p>
      <w:pPr>
        <w:ind w:left="0" w:right="0" w:firstLine="560"/>
        <w:spacing w:before="450" w:after="450" w:line="312" w:lineRule="auto"/>
      </w:pPr>
      <w:r>
        <w:rPr>
          <w:rFonts w:ascii="宋体" w:hAnsi="宋体" w:eastAsia="宋体" w:cs="宋体"/>
          <w:color w:val="000"/>
          <w:sz w:val="28"/>
          <w:szCs w:val="28"/>
        </w:rPr>
        <w:t xml:space="preserve">诉讼请求： </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责令被告从起诉之日起每月支付原告抚养费_____________________元。 </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原告系被告亲生女儿。______年______月______日，被告与原告之母因夫妻感情不和经________市________区人民法院判决离婚，原告由母亲抚养，被告每月支付抚养费______元。该抚养费在当时也仅够维持。 </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______元的抚养费早已不够。而原告生母的收入有限，一直未再婚，独自承担原告的抚养费用非常困难。被告虽有较高的经济收入，但基于与生母的关系恶化，拒不增加抚养费用。 </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___________区人民法院 </w:t>
      </w:r>
    </w:p>
    <w:p>
      <w:pPr>
        <w:ind w:left="0" w:right="0" w:firstLine="560"/>
        <w:spacing w:before="450" w:after="450" w:line="312" w:lineRule="auto"/>
      </w:pPr>
      <w:r>
        <w:rPr>
          <w:rFonts w:ascii="宋体" w:hAnsi="宋体" w:eastAsia="宋体" w:cs="宋体"/>
          <w:color w:val="000"/>
          <w:sz w:val="28"/>
          <w:szCs w:val="28"/>
        </w:rPr>
        <w:t xml:space="preserve">具状人:____________ </w:t>
      </w:r>
    </w:p>
    <w:p>
      <w:pPr>
        <w:ind w:left="0" w:right="0" w:firstLine="560"/>
        <w:spacing w:before="450" w:after="450" w:line="312" w:lineRule="auto"/>
      </w:pPr>
      <w:r>
        <w:rPr>
          <w:rFonts w:ascii="宋体" w:hAnsi="宋体" w:eastAsia="宋体" w:cs="宋体"/>
          <w:color w:val="000"/>
          <w:sz w:val="28"/>
          <w:szCs w:val="28"/>
        </w:rPr>
        <w:t xml:space="preserve">代理人:____________ </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告保险公司的诉状篇十八</w:t>
      </w:r>
    </w:p>
    <w:p>
      <w:pPr>
        <w:ind w:left="0" w:right="0" w:firstLine="560"/>
        <w:spacing w:before="450" w:after="450" w:line="312" w:lineRule="auto"/>
      </w:pPr>
      <w:r>
        <w:rPr>
          <w:rFonts w:ascii="宋体" w:hAnsi="宋体" w:eastAsia="宋体" w:cs="宋体"/>
          <w:color w:val="000"/>
          <w:sz w:val="28"/>
          <w:szCs w:val="28"/>
        </w:rPr>
        <w:t xml:space="preserve">分居离婚起诉状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保险合同诉状 告保险公司的诉状篇十九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原告：____________________，男，日生，身份证号：______________________，汉族，______人，住____市_________</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法定代理人(系原告父亲)：_____________________，男，___年___月___日生，身份证号：______________________，汉族，____人，住________，电话：_____________________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被告(系原告生母)：_____________________，女，____年___月___日生，身份证号：_____________________，汉族，住________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1、责令被告自起诉之日起每月支付原告抚养费___元;</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原告系被告婚生子，____日，被告与原告之父因夫妻感情不和在____民政部门协议离婚，原告由父亲抚养，被告每月支付抚养费___元，该抚养费在当时仅够维持一般的生活。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2025-07-07T14:26:52+08:00</dcterms:created>
  <dcterms:modified xsi:type="dcterms:W3CDTF">2025-07-07T14:26:52+08:00</dcterms:modified>
</cp:coreProperties>
</file>

<file path=docProps/custom.xml><?xml version="1.0" encoding="utf-8"?>
<Properties xmlns="http://schemas.openxmlformats.org/officeDocument/2006/custom-properties" xmlns:vt="http://schemas.openxmlformats.org/officeDocument/2006/docPropsVTypes"/>
</file>