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用工终止合同范本(实用11篇)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用工终止合同范本1甲方：法定代表人：地址：乙方：性别：身份证号码：住址：甲、乙双方在平等自愿、协商一致的基础上，就双方终止劳动关系的相关事宜达成如下协议：一、乙方于_____年__月__日与甲方签订了劳动合同，合同期限自_____年__月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一、乙方于_____年__月__日与甲方签订了劳动合同，合同期限自_____年__月__日起至_____年__月__日止。现甲、乙双方根据《_劳动合同法》第三十六条的规定，经协商一致同意提前终止劳动关系，解除劳动合同;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用工终止合同范本2</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劳动合同期限自年月日起至年月日止。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双方因以下第项（只选一项）于年月日解除、终止劳动合同或事实劳动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用工终止合同范本3</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双方同意，自劳动合同届满日__年__月__日起，甲方终止与乙方签订的劳动合同，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 乙方(签字)：_____</w:t>
      </w:r>
    </w:p>
    <w:p>
      <w:pPr>
        <w:ind w:left="0" w:right="0" w:firstLine="560"/>
        <w:spacing w:before="450" w:after="450" w:line="312" w:lineRule="auto"/>
      </w:pPr>
      <w:r>
        <w:rPr>
          <w:rFonts w:ascii="宋体" w:hAnsi="宋体" w:eastAsia="宋体" w:cs="宋体"/>
          <w:color w:val="000"/>
          <w:sz w:val="28"/>
          <w:szCs w:val="28"/>
        </w:rPr>
        <w:t xml:space="preserve">(盖章) 日期：____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一、甲乙双方同意解除劳动合同，双方解除劳动合同的日期为_____年_____月____日。劳动合同解除时双方劳动关系终止。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二、乙方的劳动报酬和社会保险等待遇享受截止时间为_____年_____月____日。甲方同意支付乙方补偿和社会保险待遇等全部给付项目包干总金额共__________元(币￥__________元)。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用工终止合同范本5</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解除或（终止）劳动合同日期：年月日</w:t>
      </w:r>
    </w:p>
    <w:p>
      <w:pPr>
        <w:ind w:left="0" w:right="0" w:firstLine="560"/>
        <w:spacing w:before="450" w:after="450" w:line="312" w:lineRule="auto"/>
      </w:pPr>
      <w:r>
        <w:rPr>
          <w:rFonts w:ascii="宋体" w:hAnsi="宋体" w:eastAsia="宋体" w:cs="宋体"/>
          <w:color w:val="000"/>
          <w:sz w:val="28"/>
          <w:szCs w:val="28"/>
        </w:rPr>
        <w:t xml:space="preserve">用人单位(章)员工（签名）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用工终止合同范本6</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用工终止合同范本9</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根据双方签定的劳动合同，用人单位（甲方）按以下合同条款之一的原因决定解除、终止与乙方签定的劳动合同。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 年 月 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 方负担。</w:t>
      </w:r>
    </w:p>
    <w:p>
      <w:pPr>
        <w:ind w:left="0" w:right="0" w:firstLine="560"/>
        <w:spacing w:before="450" w:after="450" w:line="312" w:lineRule="auto"/>
      </w:pPr>
      <w:r>
        <w:rPr>
          <w:rFonts w:ascii="宋体" w:hAnsi="宋体" w:eastAsia="宋体" w:cs="宋体"/>
          <w:color w:val="000"/>
          <w:sz w:val="28"/>
          <w:szCs w:val="28"/>
        </w:rPr>
        <w:t xml:space="preserve">（3）住房公积金于 年 月 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用工终止合同范本10</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2025-07-08T16:45:32+08:00</dcterms:created>
  <dcterms:modified xsi:type="dcterms:W3CDTF">2025-07-08T16:45:32+08:00</dcterms:modified>
</cp:coreProperties>
</file>

<file path=docProps/custom.xml><?xml version="1.0" encoding="utf-8"?>
<Properties xmlns="http://schemas.openxmlformats.org/officeDocument/2006/custom-properties" xmlns:vt="http://schemas.openxmlformats.org/officeDocument/2006/docPropsVTypes"/>
</file>