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用工合同范本模板(优选23篇)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用工合同范本模板1甲方：乙方：为了完善企业的管理，增强企业的市场竞争力，稳定职工队伍，依据劳动法的相关规定，经甲乙双方协商一致达成以下条款：一、乙方在合同期间接受甲方出资提供的专项技术培训，培训期限为三个月，约定为甲方的服务期限为三年，乙方...</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为了完善企业的管理，增强企业的市场竞争力，稳定职工队伍，依据劳动法的相关规定，经甲乙双方协商一致达成以下条款：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在合同期间接受甲方出资提供的专项技术培训，培训期限为三个月，约定为甲方的服务期限为三年，乙方若违反服务期约定，提前解除劳动合同，应偿付甲方培训费用3000元，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 、乙方在甲方工作期满前，擅自解除劳动合同的，给甲方造成损失的，应承担赔偿责任。乙方如离开公司，应提前一个月向主管提出申请，写出辞职报告并报办公室。</w:t>
      </w:r>
    </w:p>
    <w:p>
      <w:pPr>
        <w:ind w:left="0" w:right="0" w:firstLine="560"/>
        <w:spacing w:before="450" w:after="450" w:line="312" w:lineRule="auto"/>
      </w:pPr>
      <w:r>
        <w:rPr>
          <w:rFonts w:ascii="宋体" w:hAnsi="宋体" w:eastAsia="宋体" w:cs="宋体"/>
          <w:color w:val="000"/>
          <w:sz w:val="28"/>
          <w:szCs w:val="28"/>
        </w:rPr>
        <w:t xml:space="preserve">三 、乙方不得从事其他任何与甲方利益冲突的第二职业或活动，否则甲方有权解除劳动合同，乙方给付甲方违约金5-10万元，由于乙方的工作岗位涉及甲方的商业秘密和知识产权，乙方有义务保守甲方的商业秘密，未经甲方允许，私自泄露商业秘密的，甲方有权解除劳动合同，并由乙方承担甲方的实际损失。甲方的商业秘密包括技术信息和经营信息，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1、技术信息一般包括技术方案、制造方法、配方、工艺流程、技术指标、图纸、模型模具、技术文档、以及涉及商业秘密的函件等。</w:t>
      </w:r>
    </w:p>
    <w:p>
      <w:pPr>
        <w:ind w:left="0" w:right="0" w:firstLine="560"/>
        <w:spacing w:before="450" w:after="450" w:line="312" w:lineRule="auto"/>
      </w:pPr>
      <w:r>
        <w:rPr>
          <w:rFonts w:ascii="宋体" w:hAnsi="宋体" w:eastAsia="宋体" w:cs="宋体"/>
          <w:color w:val="000"/>
          <w:sz w:val="28"/>
          <w:szCs w:val="28"/>
        </w:rPr>
        <w:t xml:space="preserve">2、经营信息一般包括客户名单、营销政策、采购资料、招投标中的标的及标书内容等。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乙方不论何种原因，解除或终止劳动合同后，均有为乙方保守其商业秘密和知识产权的义务，并且乙方二年内不得到中国境内与甲方生产或经营同类产品、从事同类业务的有竞争关系的用人单位工作，或者自己开业生产或者经营同类产品，从事同类业务。否则乙方应向甲方支付违约金5-10万元。</w:t>
      </w:r>
    </w:p>
    <w:p>
      <w:pPr>
        <w:ind w:left="0" w:right="0" w:firstLine="560"/>
        <w:spacing w:before="450" w:after="450" w:line="312" w:lineRule="auto"/>
      </w:pPr>
      <w:r>
        <w:rPr>
          <w:rFonts w:ascii="宋体" w:hAnsi="宋体" w:eastAsia="宋体" w:cs="宋体"/>
          <w:color w:val="000"/>
          <w:sz w:val="28"/>
          <w:szCs w:val="28"/>
        </w:rPr>
        <w:t xml:space="preserve">四、乙方承诺：自愿放弃因劳动合同被依法解除或终止后甲方应支付的经济补偿。</w:t>
      </w:r>
    </w:p>
    <w:p>
      <w:pPr>
        <w:ind w:left="0" w:right="0" w:firstLine="560"/>
        <w:spacing w:before="450" w:after="450" w:line="312" w:lineRule="auto"/>
      </w:pPr>
      <w:r>
        <w:rPr>
          <w:rFonts w:ascii="宋体" w:hAnsi="宋体" w:eastAsia="宋体" w:cs="宋体"/>
          <w:color w:val="000"/>
          <w:sz w:val="28"/>
          <w:szCs w:val="28"/>
        </w:rPr>
        <w:t xml:space="preserve">五、本协议由甲乙双方盖章或签字生效，并与甲乙双方所签订的劳动合同书具有同等法律效力。且一式二份，甲乙双方各执一份。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用工合同范本模板2</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1、根据有关规定， 经协商甲、乙双方共同签订本协议， 共同执行。 2、本协议期限为 ：自 年 月 日起至 年 月 日止。 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用工合同范本模板7</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甲方(盖章)20x年x月日</w:t>
      </w:r>
    </w:p>
    <w:p>
      <w:pPr>
        <w:ind w:left="0" w:right="0" w:firstLine="560"/>
        <w:spacing w:before="450" w:after="450" w:line="312" w:lineRule="auto"/>
      </w:pPr>
      <w:r>
        <w:rPr>
          <w:rFonts w:ascii="宋体" w:hAnsi="宋体" w:eastAsia="宋体" w:cs="宋体"/>
          <w:color w:val="000"/>
          <w:sz w:val="28"/>
          <w:szCs w:val="28"/>
        </w:rPr>
        <w:t xml:space="preserve">乙方(签字)20x年x月日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用工合同范本模板10</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用工合同范本模板17</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lt;&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经甲乙双方友好协商，本着平等互惠的原则达成以下协议：</w:t>
      </w:r>
    </w:p>
    <w:p>
      <w:pPr>
        <w:ind w:left="0" w:right="0" w:firstLine="560"/>
        <w:spacing w:before="450" w:after="450" w:line="312" w:lineRule="auto"/>
      </w:pPr>
      <w:r>
        <w:rPr>
          <w:rFonts w:ascii="宋体" w:hAnsi="宋体" w:eastAsia="宋体" w:cs="宋体"/>
          <w:color w:val="000"/>
          <w:sz w:val="28"/>
          <w:szCs w:val="28"/>
        </w:rPr>
        <w:t xml:space="preserve">一、甲方招用乙方为临时性用工人员，用工时间： 年 月 日至 年 月 日，工资按乙方工作技能定为 元/天，工资结算方式工作到期结算工资。主要岗位为 工种。</w:t>
      </w:r>
    </w:p>
    <w:p>
      <w:pPr>
        <w:ind w:left="0" w:right="0" w:firstLine="560"/>
        <w:spacing w:before="450" w:after="450" w:line="312" w:lineRule="auto"/>
      </w:pPr>
      <w:r>
        <w:rPr>
          <w:rFonts w:ascii="宋体" w:hAnsi="宋体" w:eastAsia="宋体" w:cs="宋体"/>
          <w:color w:val="000"/>
          <w:sz w:val="28"/>
          <w:szCs w:val="28"/>
        </w:rPr>
        <w:t xml:space="preserve">二、甲方为乙方免费提供三餐和住宿，免费为乙方提供岗位用品工具。</w:t>
      </w:r>
    </w:p>
    <w:p>
      <w:pPr>
        <w:ind w:left="0" w:right="0" w:firstLine="560"/>
        <w:spacing w:before="450" w:after="450" w:line="312" w:lineRule="auto"/>
      </w:pPr>
      <w:r>
        <w:rPr>
          <w:rFonts w:ascii="宋体" w:hAnsi="宋体" w:eastAsia="宋体" w:cs="宋体"/>
          <w:color w:val="000"/>
          <w:sz w:val="28"/>
          <w:szCs w:val="28"/>
        </w:rPr>
        <w:t xml:space="preserve">三、乙方应服从甲方生产管理人员安排，按时保质保量完成工作任务，遵守甲方的各项管理制度，爱护使用生产操作工器具和设备，保障自身的安全生产，严禁违章操作，如乙方违章作业出现的安全事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四、乙方工作时间按甲方员工上下班时间执行。</w:t>
      </w:r>
    </w:p>
    <w:p>
      <w:pPr>
        <w:ind w:left="0" w:right="0" w:firstLine="560"/>
        <w:spacing w:before="450" w:after="450" w:line="312" w:lineRule="auto"/>
      </w:pPr>
      <w:r>
        <w:rPr>
          <w:rFonts w:ascii="宋体" w:hAnsi="宋体" w:eastAsia="宋体" w:cs="宋体"/>
          <w:color w:val="000"/>
          <w:sz w:val="28"/>
          <w:szCs w:val="28"/>
        </w:rPr>
        <w:t xml:space="preserve">五、乙方如长期在甲方工作，工资待遇另行协商。如因甲方工作需要延长临时用工时间，甲乙双方协商后另行签订临时性用工协议。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甲方聘用乙方在_________岗位工作。使用期限为即自_________年_____月_____日至_________年_____月_____日止。其中，从生效日起的首三个月为试用期，试用期为_________年_____月_____日至_________年_____月_____日。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（七）乙方提出解除劳动合同的，应当提前_____以书面形式通知甲方。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九、本合同依法订立后，双方必须严格履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